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68A3D" w14:textId="5BDD76D5" w:rsidR="00B6632F" w:rsidRPr="0033579D" w:rsidRDefault="00301779" w:rsidP="0033579D">
      <w:pPr>
        <w:pStyle w:val="Titolo"/>
        <w:spacing w:line="276" w:lineRule="auto"/>
        <w:rPr>
          <w:bCs/>
          <w:color w:val="4472C4" w:themeColor="accen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579D">
        <w:rPr>
          <w:bCs/>
          <w:color w:val="4472C4" w:themeColor="accen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Progetto Basi di Dati</w:t>
      </w:r>
    </w:p>
    <w:p w14:paraId="5A24B2BA" w14:textId="5FE50003" w:rsidR="00301779" w:rsidRPr="00301779" w:rsidRDefault="00301779" w:rsidP="0033579D">
      <w:pPr>
        <w:pStyle w:val="Titolo1"/>
        <w:spacing w:line="276" w:lineRule="auto"/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1779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Mansi Andrea – 666</w:t>
      </w:r>
    </w:p>
    <w:p w14:paraId="5EF2265D" w14:textId="4E7FF95C" w:rsidR="00301779" w:rsidRDefault="00301779" w:rsidP="0033579D">
      <w:pPr>
        <w:pStyle w:val="Titolo1"/>
        <w:spacing w:line="276" w:lineRule="auto"/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1779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Passabì Daniele – 137758</w:t>
      </w:r>
    </w:p>
    <w:p w14:paraId="1E8E0D2D" w14:textId="4A9C2727" w:rsidR="00301779" w:rsidRDefault="00301779" w:rsidP="0033579D">
      <w:pPr>
        <w:spacing w:line="276" w:lineRule="auto"/>
      </w:pPr>
    </w:p>
    <w:p w14:paraId="6396D8A9" w14:textId="2D02AEE7" w:rsidR="00301779" w:rsidRDefault="00301779" w:rsidP="0033579D">
      <w:pPr>
        <w:spacing w:line="276" w:lineRule="auto"/>
      </w:pPr>
    </w:p>
    <w:p w14:paraId="5AFC8FC9" w14:textId="2624F0E1" w:rsidR="00301779" w:rsidRDefault="00301779" w:rsidP="0033579D">
      <w:pPr>
        <w:spacing w:line="276" w:lineRule="auto"/>
      </w:pPr>
    </w:p>
    <w:p w14:paraId="7239BFED" w14:textId="2C84DF49" w:rsidR="00301779" w:rsidRDefault="00301779" w:rsidP="0033579D">
      <w:pPr>
        <w:spacing w:line="276" w:lineRule="auto"/>
      </w:pPr>
    </w:p>
    <w:p w14:paraId="0076B47D" w14:textId="64F6BF07" w:rsidR="00301779" w:rsidRDefault="00301779" w:rsidP="0033579D">
      <w:pPr>
        <w:spacing w:line="276" w:lineRule="auto"/>
      </w:pPr>
    </w:p>
    <w:p w14:paraId="690B6268" w14:textId="74CB268A" w:rsidR="00301779" w:rsidRDefault="00301779" w:rsidP="0033579D">
      <w:pPr>
        <w:spacing w:line="276" w:lineRule="auto"/>
      </w:pPr>
    </w:p>
    <w:p w14:paraId="30927884" w14:textId="7E262782" w:rsidR="00301779" w:rsidRDefault="00301779" w:rsidP="0033579D">
      <w:pPr>
        <w:spacing w:line="276" w:lineRule="auto"/>
      </w:pPr>
    </w:p>
    <w:p w14:paraId="18C691FA" w14:textId="14DADF17" w:rsidR="00301779" w:rsidRDefault="00301779" w:rsidP="0033579D">
      <w:pPr>
        <w:spacing w:line="276" w:lineRule="auto"/>
      </w:pPr>
    </w:p>
    <w:p w14:paraId="2BAD42D5" w14:textId="30E9B82D" w:rsidR="00301779" w:rsidRDefault="00301779" w:rsidP="0033579D">
      <w:pPr>
        <w:spacing w:line="276" w:lineRule="auto"/>
      </w:pPr>
    </w:p>
    <w:p w14:paraId="114B652D" w14:textId="14752620" w:rsidR="00301779" w:rsidRDefault="00301779" w:rsidP="0033579D">
      <w:pPr>
        <w:spacing w:line="276" w:lineRule="auto"/>
      </w:pPr>
    </w:p>
    <w:p w14:paraId="6D4444A2" w14:textId="6F09DEBA" w:rsidR="00301779" w:rsidRDefault="00301779" w:rsidP="0033579D">
      <w:pPr>
        <w:spacing w:line="276" w:lineRule="auto"/>
      </w:pPr>
    </w:p>
    <w:p w14:paraId="68B28AB7" w14:textId="24808625" w:rsidR="00301779" w:rsidRDefault="00301779" w:rsidP="0033579D">
      <w:pPr>
        <w:spacing w:line="276" w:lineRule="auto"/>
      </w:pPr>
    </w:p>
    <w:p w14:paraId="71A6EFFD" w14:textId="2C519FBE" w:rsidR="00301779" w:rsidRDefault="00301779" w:rsidP="0033579D">
      <w:pPr>
        <w:spacing w:line="276" w:lineRule="auto"/>
      </w:pPr>
    </w:p>
    <w:p w14:paraId="526A05FA" w14:textId="48742C60" w:rsidR="00301779" w:rsidRDefault="00301779" w:rsidP="0033579D">
      <w:pPr>
        <w:spacing w:line="276" w:lineRule="auto"/>
      </w:pPr>
    </w:p>
    <w:p w14:paraId="2BD72F93" w14:textId="7948E5ED" w:rsidR="00301779" w:rsidRDefault="00301779" w:rsidP="0033579D">
      <w:pPr>
        <w:spacing w:line="276" w:lineRule="auto"/>
      </w:pPr>
    </w:p>
    <w:p w14:paraId="7CA9B8E5" w14:textId="16271684" w:rsidR="00301779" w:rsidRDefault="00301779" w:rsidP="0033579D">
      <w:pPr>
        <w:spacing w:line="276" w:lineRule="auto"/>
      </w:pPr>
    </w:p>
    <w:p w14:paraId="74977A07" w14:textId="72314198" w:rsidR="00301779" w:rsidRDefault="00301779" w:rsidP="0033579D">
      <w:pPr>
        <w:spacing w:line="276" w:lineRule="auto"/>
      </w:pPr>
    </w:p>
    <w:p w14:paraId="66AE6984" w14:textId="4C12CC30" w:rsidR="00301779" w:rsidRDefault="00301779" w:rsidP="0033579D">
      <w:pPr>
        <w:spacing w:line="276" w:lineRule="auto"/>
      </w:pPr>
    </w:p>
    <w:p w14:paraId="0830221C" w14:textId="39994964" w:rsidR="00301779" w:rsidRDefault="00301779" w:rsidP="0033579D">
      <w:pPr>
        <w:spacing w:line="276" w:lineRule="auto"/>
      </w:pPr>
    </w:p>
    <w:p w14:paraId="48A1442A" w14:textId="6DC0D9FE" w:rsidR="00301779" w:rsidRDefault="00301779" w:rsidP="0033579D">
      <w:pPr>
        <w:spacing w:line="276" w:lineRule="auto"/>
      </w:pPr>
    </w:p>
    <w:p w14:paraId="1A77E434" w14:textId="047A6D58" w:rsidR="00301779" w:rsidRDefault="00301779" w:rsidP="0033579D">
      <w:pPr>
        <w:spacing w:line="276" w:lineRule="auto"/>
      </w:pPr>
    </w:p>
    <w:p w14:paraId="67C18343" w14:textId="05D58752" w:rsidR="00301779" w:rsidRDefault="00301779" w:rsidP="0033579D">
      <w:pPr>
        <w:spacing w:line="276" w:lineRule="auto"/>
      </w:pPr>
    </w:p>
    <w:p w14:paraId="6BB5106E" w14:textId="1C443C48" w:rsidR="00301779" w:rsidRDefault="00301779" w:rsidP="0033579D">
      <w:pPr>
        <w:spacing w:line="276" w:lineRule="auto"/>
      </w:pPr>
    </w:p>
    <w:p w14:paraId="00C9546D" w14:textId="46B88AE7" w:rsidR="00301779" w:rsidRDefault="00301779" w:rsidP="0033579D">
      <w:pPr>
        <w:spacing w:line="276" w:lineRule="auto"/>
      </w:pPr>
    </w:p>
    <w:p w14:paraId="30B58754" w14:textId="3F15646D" w:rsidR="00301779" w:rsidRDefault="00301779" w:rsidP="0033579D">
      <w:pPr>
        <w:spacing w:line="276" w:lineRule="auto"/>
      </w:pPr>
    </w:p>
    <w:p w14:paraId="69F07264" w14:textId="15F87252" w:rsidR="00301779" w:rsidRPr="0033579D" w:rsidRDefault="00301779" w:rsidP="0033579D">
      <w:pPr>
        <w:pStyle w:val="Titolo1"/>
        <w:spacing w:after="240" w:line="276" w:lineRule="auto"/>
        <w:rPr>
          <w:b/>
          <w:bCs/>
        </w:rPr>
      </w:pPr>
      <w:r w:rsidRPr="0033579D">
        <w:rPr>
          <w:b/>
          <w:bCs/>
        </w:rPr>
        <w:lastRenderedPageBreak/>
        <w:t>Glossario dei Termini</w:t>
      </w:r>
    </w:p>
    <w:tbl>
      <w:tblPr>
        <w:tblW w:w="962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9"/>
        <w:gridCol w:w="3693"/>
        <w:gridCol w:w="1559"/>
        <w:gridCol w:w="1559"/>
        <w:gridCol w:w="1559"/>
      </w:tblGrid>
      <w:tr w:rsidR="00301779" w:rsidRPr="00301779" w14:paraId="6883F407" w14:textId="77777777" w:rsidTr="00932B22">
        <w:trPr>
          <w:trHeight w:val="20"/>
        </w:trPr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/>
            <w:hideMark/>
          </w:tcPr>
          <w:p w14:paraId="2FD6ADAE" w14:textId="77777777" w:rsidR="00301779" w:rsidRPr="00301779" w:rsidRDefault="00301779" w:rsidP="0033579D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Termine</w:t>
            </w:r>
          </w:p>
        </w:tc>
        <w:tc>
          <w:tcPr>
            <w:tcW w:w="3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/>
            <w:hideMark/>
          </w:tcPr>
          <w:p w14:paraId="59D1AF0C" w14:textId="77777777" w:rsidR="00301779" w:rsidRPr="00301779" w:rsidRDefault="00301779" w:rsidP="0033579D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14:paraId="5C353A19" w14:textId="77777777" w:rsidR="00301779" w:rsidRPr="00301779" w:rsidRDefault="00301779" w:rsidP="0033579D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Sinonimi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/>
            <w:hideMark/>
          </w:tcPr>
          <w:p w14:paraId="0102A9A7" w14:textId="77777777" w:rsidR="00301779" w:rsidRPr="00301779" w:rsidRDefault="00301779" w:rsidP="0033579D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Collegamenti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14:paraId="5E33139A" w14:textId="77777777" w:rsidR="00301779" w:rsidRPr="00301779" w:rsidRDefault="00301779" w:rsidP="0033579D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Tipologia</w:t>
            </w:r>
          </w:p>
        </w:tc>
      </w:tr>
      <w:tr w:rsidR="00301779" w:rsidRPr="00301779" w14:paraId="77F0FCD6" w14:textId="77777777" w:rsidTr="00FD74F4">
        <w:trPr>
          <w:trHeight w:val="20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2935AA3A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zoo</w:t>
            </w:r>
          </w:p>
        </w:tc>
        <w:tc>
          <w:tcPr>
            <w:tcW w:w="36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0AD04C50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Dominio del database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740C5959" w14:textId="77777777" w:rsidR="00301779" w:rsidRPr="00301779" w:rsidRDefault="00301779" w:rsidP="0033579D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---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18CCA5B1" w14:textId="77777777" w:rsidR="00301779" w:rsidRPr="00301779" w:rsidRDefault="00301779" w:rsidP="0033579D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---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7DFD429A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dominio del db</w:t>
            </w:r>
          </w:p>
        </w:tc>
      </w:tr>
      <w:tr w:rsidR="00301779" w:rsidRPr="00301779" w14:paraId="59D3CD97" w14:textId="77777777" w:rsidTr="00FD74F4">
        <w:trPr>
          <w:trHeight w:val="20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73209759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esemplare</w:t>
            </w:r>
          </w:p>
        </w:tc>
        <w:tc>
          <w:tcPr>
            <w:tcW w:w="36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445B2A0B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È dal suo genere e da un codice unico all'interno del genere di appartenenza.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7868B372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animale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63B9193E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veterinario, gabbia, genere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4F0A510A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entità</w:t>
            </w:r>
          </w:p>
        </w:tc>
      </w:tr>
      <w:tr w:rsidR="00301779" w:rsidRPr="00301779" w14:paraId="385408BC" w14:textId="77777777" w:rsidTr="00FD74F4">
        <w:trPr>
          <w:trHeight w:val="20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2D82F558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area</w:t>
            </w:r>
          </w:p>
        </w:tc>
        <w:tc>
          <w:tcPr>
            <w:tcW w:w="36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140B027E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È formata da un insieme di abitazioni in essa collocate.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056B673B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zona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0463F28B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abitazione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095C6324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entità</w:t>
            </w:r>
          </w:p>
        </w:tc>
      </w:tr>
      <w:tr w:rsidR="00301779" w:rsidRPr="00301779" w14:paraId="75119F0E" w14:textId="77777777" w:rsidTr="00FD74F4">
        <w:trPr>
          <w:trHeight w:val="20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0ADFF808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abitazione</w:t>
            </w:r>
          </w:p>
        </w:tc>
        <w:tc>
          <w:tcPr>
            <w:tcW w:w="36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4D3AF551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È destinata ad un determinato genere di animali; ogni abitazione contiene un insieme di gabbie; ogni abitazione ha un addetto che pulisce ciascuna gabbia.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69E1F6EB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casa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1CCA950D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gabbia, addetto pulizie, area, genere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22C4DAFB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entità</w:t>
            </w:r>
          </w:p>
        </w:tc>
      </w:tr>
      <w:tr w:rsidR="00301779" w:rsidRPr="00301779" w14:paraId="20D86CCF" w14:textId="77777777" w:rsidTr="00FD74F4">
        <w:trPr>
          <w:trHeight w:val="20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400FCE0D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collocata</w:t>
            </w:r>
          </w:p>
        </w:tc>
        <w:tc>
          <w:tcPr>
            <w:tcW w:w="36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3960AD34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Mette in relazione un'abitazione con una determinata area.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4CE16D9F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7F373C68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abitazione, area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05156536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</w:tr>
      <w:tr w:rsidR="00301779" w:rsidRPr="00301779" w14:paraId="49B98714" w14:textId="77777777" w:rsidTr="00FD74F4">
        <w:trPr>
          <w:trHeight w:val="20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29D310C6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in</w:t>
            </w:r>
          </w:p>
        </w:tc>
        <w:tc>
          <w:tcPr>
            <w:tcW w:w="36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21375206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Mette in relazione le gabbie con l'abitazione in cui si trovano.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62527EB4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11D3A705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gabbia, abitazione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7FBB264E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</w:tr>
      <w:tr w:rsidR="00301779" w:rsidRPr="00301779" w14:paraId="6316584F" w14:textId="77777777" w:rsidTr="00FD74F4">
        <w:trPr>
          <w:trHeight w:val="20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6D7FF722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contenuto in</w:t>
            </w:r>
          </w:p>
        </w:tc>
        <w:tc>
          <w:tcPr>
            <w:tcW w:w="36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6138D0A1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Mette in relazione un esemplare con la gabbia nel quale è contenuto.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5BA8A54D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6FDA5BA1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esemplare, gabbia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26FA1578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</w:tr>
      <w:tr w:rsidR="00301779" w:rsidRPr="00301779" w14:paraId="51A61AF0" w14:textId="77777777" w:rsidTr="00FD74F4">
        <w:trPr>
          <w:trHeight w:val="20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6B46C5FC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gabbia</w:t>
            </w:r>
          </w:p>
        </w:tc>
        <w:tc>
          <w:tcPr>
            <w:tcW w:w="36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152634FC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Contiene un solo animale. Viene pulita regolarmente da un addetto alle pulizie.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75CB5254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142255DB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esemplare, abitazione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0444776C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entità</w:t>
            </w:r>
          </w:p>
        </w:tc>
      </w:tr>
      <w:tr w:rsidR="00301779" w:rsidRPr="00301779" w14:paraId="4ABE094E" w14:textId="77777777" w:rsidTr="00FD74F4">
        <w:trPr>
          <w:trHeight w:val="20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6C644592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addetto pulizie</w:t>
            </w:r>
          </w:p>
        </w:tc>
        <w:tc>
          <w:tcPr>
            <w:tcW w:w="36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5DCDF0D1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Pulisce tutte le gabbie assegnate all'abitazione in base al proprio turno di pulizia.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409C68A7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dipendente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4B67A9A1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abitazione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62E372F5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entità</w:t>
            </w:r>
          </w:p>
        </w:tc>
      </w:tr>
      <w:tr w:rsidR="00301779" w:rsidRPr="00301779" w14:paraId="17A5858F" w14:textId="77777777" w:rsidTr="00FD74F4">
        <w:trPr>
          <w:trHeight w:val="20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7777C92D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pulire</w:t>
            </w:r>
          </w:p>
        </w:tc>
        <w:tc>
          <w:tcPr>
            <w:tcW w:w="36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496DCD5E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Mette in relazione un addetto delle pulizie con le abitazioni che deve pulire.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hideMark/>
          </w:tcPr>
          <w:p w14:paraId="146C591B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1BA31F00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abitazione, addetto pulizie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5BE913B2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</w:tr>
      <w:tr w:rsidR="00301779" w:rsidRPr="00301779" w14:paraId="68FD7B6C" w14:textId="77777777" w:rsidTr="00FD74F4">
        <w:trPr>
          <w:trHeight w:val="20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44017606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veterinario</w:t>
            </w:r>
          </w:p>
        </w:tc>
        <w:tc>
          <w:tcPr>
            <w:tcW w:w="36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07198B11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Controlla periodicamente gli esemplari.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79F8B834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55BFA976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esemplare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34D4F666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entità</w:t>
            </w:r>
          </w:p>
        </w:tc>
      </w:tr>
      <w:tr w:rsidR="00301779" w:rsidRPr="00301779" w14:paraId="3F62A326" w14:textId="77777777" w:rsidTr="00FD74F4">
        <w:trPr>
          <w:trHeight w:val="20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5F74CC4D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visitare</w:t>
            </w:r>
          </w:p>
        </w:tc>
        <w:tc>
          <w:tcPr>
            <w:tcW w:w="369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1ECE9FA9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Controllo periodico degli animali, rilevamento del peso, diagnostica di eventuali malattie, prescrizione del tipo di dieta.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77CFC945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visita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796942B7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veterinario, esemplare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563160FD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</w:tr>
      <w:tr w:rsidR="00301779" w:rsidRPr="00301779" w14:paraId="3B9DE4A2" w14:textId="77777777" w:rsidTr="00FD74F4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4619CF75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genere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67388F7F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Identifica il genere di un esemplare con cui è in relazione. Identifica il genere di animali che possono essere contenuti nelle gabbie di una determinata abitazione.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7FE5ECB9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tipo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32B7837F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abitazione, esemplare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453C7694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entità</w:t>
            </w:r>
          </w:p>
        </w:tc>
      </w:tr>
      <w:tr w:rsidR="00301779" w:rsidRPr="00301779" w14:paraId="448C0C44" w14:textId="77777777" w:rsidTr="00FD74F4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3358DEAA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assegnato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7362E1FE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Mette in relazione una abitazione con un genere per identificare il tipo di animali che possono essere contenuti nelle sue gabbie.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3384BCFE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06532F86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abitazione, genere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4052D397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</w:tr>
      <w:tr w:rsidR="00301779" w:rsidRPr="00301779" w14:paraId="112E4675" w14:textId="77777777" w:rsidTr="00FD74F4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4BBF6053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appartiene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07DF1EE8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Mette in relazione un esemplare con un genere per identificarne l'appartenenza.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15B15A17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4FD9D37C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esemplare, genere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14:paraId="72931F8D" w14:textId="77777777" w:rsidR="00301779" w:rsidRPr="00301779" w:rsidRDefault="00301779" w:rsidP="0033579D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01779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</w:tr>
    </w:tbl>
    <w:p w14:paraId="628E9886" w14:textId="7CBFB649" w:rsidR="00301779" w:rsidRDefault="00301779" w:rsidP="0033579D">
      <w:pPr>
        <w:spacing w:line="276" w:lineRule="auto"/>
      </w:pPr>
    </w:p>
    <w:p w14:paraId="61C11696" w14:textId="5DE4292D" w:rsidR="0033579D" w:rsidRPr="0033579D" w:rsidRDefault="0033579D" w:rsidP="0033579D">
      <w:pPr>
        <w:pStyle w:val="Titolo1"/>
        <w:spacing w:after="240" w:line="276" w:lineRule="auto"/>
        <w:rPr>
          <w:b/>
          <w:bCs/>
        </w:rPr>
      </w:pPr>
      <w:r w:rsidRPr="0033579D">
        <w:rPr>
          <w:b/>
          <w:bCs/>
        </w:rPr>
        <w:lastRenderedPageBreak/>
        <w:t>Analisi dei Requisiti</w:t>
      </w:r>
    </w:p>
    <w:p w14:paraId="150C9BAF" w14:textId="7AB4EB34" w:rsidR="0033579D" w:rsidRDefault="0033579D" w:rsidP="0033579D">
      <w:pPr>
        <w:pStyle w:val="Titolo2"/>
        <w:spacing w:line="276" w:lineRule="auto"/>
      </w:pPr>
      <w:r>
        <w:t>Dominio: ZOO</w:t>
      </w:r>
    </w:p>
    <w:p w14:paraId="52C0C6C7" w14:textId="77777777" w:rsidR="00C314C4" w:rsidRPr="00C314C4" w:rsidRDefault="00C314C4" w:rsidP="00C314C4">
      <w:pPr>
        <w:spacing w:after="0" w:line="276" w:lineRule="auto"/>
      </w:pPr>
      <w:r w:rsidRPr="00C314C4">
        <w:t>Il sistema deve permettere la gestione di uno zoo, deve quindi permettere di mantenere le informazioni sugli esemplari ospitati, sulle aree, abitazioni e gabbie dello zoo, sugli addetti alle pulizie e sui veterinari.</w:t>
      </w:r>
    </w:p>
    <w:p w14:paraId="15D66BD4" w14:textId="5DF366ED" w:rsidR="0033579D" w:rsidRDefault="0033579D" w:rsidP="0033579D">
      <w:pPr>
        <w:spacing w:after="0" w:line="276" w:lineRule="auto"/>
      </w:pPr>
    </w:p>
    <w:p w14:paraId="105FBC95" w14:textId="40F4B166" w:rsidR="0033579D" w:rsidRDefault="0033579D" w:rsidP="0033579D">
      <w:pPr>
        <w:pStyle w:val="Titolo2"/>
        <w:spacing w:line="276" w:lineRule="auto"/>
      </w:pPr>
      <w:r>
        <w:t>Esemplare</w:t>
      </w:r>
    </w:p>
    <w:p w14:paraId="43D25374" w14:textId="401345DC" w:rsidR="0033579D" w:rsidRDefault="00C314C4" w:rsidP="00C314C4">
      <w:pPr>
        <w:pStyle w:val="Paragrafoelenco"/>
        <w:numPr>
          <w:ilvl w:val="0"/>
          <w:numId w:val="1"/>
        </w:numPr>
        <w:spacing w:after="0" w:line="276" w:lineRule="auto"/>
      </w:pPr>
      <w:r>
        <w:t>Ogni esemplare è caratterizzato da:</w:t>
      </w:r>
    </w:p>
    <w:p w14:paraId="69060FB2" w14:textId="77777777" w:rsidR="00C314C4" w:rsidRDefault="00C314C4" w:rsidP="00C314C4">
      <w:pPr>
        <w:pStyle w:val="Paragrafoelenco"/>
        <w:numPr>
          <w:ilvl w:val="1"/>
          <w:numId w:val="1"/>
        </w:numPr>
        <w:spacing w:after="0" w:line="276" w:lineRule="auto"/>
      </w:pPr>
      <w:r>
        <w:t xml:space="preserve">suo </w:t>
      </w:r>
      <w:r w:rsidRPr="00C314C4">
        <w:rPr>
          <w:u w:val="single"/>
        </w:rPr>
        <w:t>genere</w:t>
      </w:r>
      <w:r>
        <w:t xml:space="preserve"> e da un </w:t>
      </w:r>
      <w:r w:rsidRPr="00C314C4">
        <w:rPr>
          <w:u w:val="single"/>
        </w:rPr>
        <w:t>codice unico</w:t>
      </w:r>
      <w:r>
        <w:t xml:space="preserve"> all'interno del genere di appartenenza</w:t>
      </w:r>
    </w:p>
    <w:p w14:paraId="289508DD" w14:textId="77777777" w:rsidR="00C314C4" w:rsidRDefault="00C314C4" w:rsidP="00C314C4">
      <w:pPr>
        <w:pStyle w:val="Paragrafoelenco"/>
        <w:numPr>
          <w:ilvl w:val="1"/>
          <w:numId w:val="1"/>
        </w:numPr>
        <w:spacing w:after="0" w:line="276" w:lineRule="auto"/>
      </w:pPr>
      <w:r>
        <w:t>data di arrivo nello zoo</w:t>
      </w:r>
    </w:p>
    <w:p w14:paraId="7881E105" w14:textId="77777777" w:rsidR="00C314C4" w:rsidRDefault="00C314C4" w:rsidP="00C314C4">
      <w:pPr>
        <w:pStyle w:val="Paragrafoelenco"/>
        <w:numPr>
          <w:ilvl w:val="1"/>
          <w:numId w:val="1"/>
        </w:numPr>
        <w:spacing w:after="0" w:line="276" w:lineRule="auto"/>
      </w:pPr>
      <w:r>
        <w:t>nome proprio</w:t>
      </w:r>
    </w:p>
    <w:p w14:paraId="29A27BBF" w14:textId="77777777" w:rsidR="00C314C4" w:rsidRDefault="00C314C4" w:rsidP="00C314C4">
      <w:pPr>
        <w:pStyle w:val="Paragrafoelenco"/>
        <w:numPr>
          <w:ilvl w:val="1"/>
          <w:numId w:val="1"/>
        </w:numPr>
        <w:spacing w:after="0" w:line="276" w:lineRule="auto"/>
      </w:pPr>
      <w:r>
        <w:t>sesso</w:t>
      </w:r>
    </w:p>
    <w:p w14:paraId="59721CD6" w14:textId="77777777" w:rsidR="00C314C4" w:rsidRDefault="00C314C4" w:rsidP="00C314C4">
      <w:pPr>
        <w:pStyle w:val="Paragrafoelenco"/>
        <w:numPr>
          <w:ilvl w:val="1"/>
          <w:numId w:val="1"/>
        </w:numPr>
        <w:spacing w:after="0" w:line="276" w:lineRule="auto"/>
      </w:pPr>
      <w:r>
        <w:t>paese di provenienza</w:t>
      </w:r>
    </w:p>
    <w:p w14:paraId="3E6BE1B6" w14:textId="0B17DA28" w:rsidR="00C314C4" w:rsidRDefault="00C314C4" w:rsidP="00C314C4">
      <w:pPr>
        <w:pStyle w:val="Paragrafoelenco"/>
        <w:numPr>
          <w:ilvl w:val="1"/>
          <w:numId w:val="1"/>
        </w:numPr>
        <w:spacing w:line="276" w:lineRule="auto"/>
      </w:pPr>
      <w:r>
        <w:t>data di nascita</w:t>
      </w:r>
    </w:p>
    <w:p w14:paraId="2D18EF3F" w14:textId="77777777" w:rsidR="00C314C4" w:rsidRDefault="00C314C4" w:rsidP="00C314C4">
      <w:pPr>
        <w:pStyle w:val="Paragrafoelenco"/>
        <w:spacing w:line="276" w:lineRule="auto"/>
        <w:ind w:left="1440"/>
      </w:pPr>
    </w:p>
    <w:p w14:paraId="20CFB23F" w14:textId="77777777" w:rsidR="00C314C4" w:rsidRDefault="00C314C4" w:rsidP="00C314C4">
      <w:pPr>
        <w:pStyle w:val="Paragrafoelenco"/>
        <w:numPr>
          <w:ilvl w:val="0"/>
          <w:numId w:val="1"/>
        </w:numPr>
        <w:spacing w:after="0" w:line="276" w:lineRule="auto"/>
      </w:pPr>
      <w:r>
        <w:t>Il sistema deve consentire</w:t>
      </w:r>
    </w:p>
    <w:p w14:paraId="420CA403" w14:textId="77777777" w:rsidR="00C314C4" w:rsidRDefault="00C314C4" w:rsidP="00C314C4">
      <w:pPr>
        <w:pStyle w:val="Paragrafoelenco"/>
        <w:numPr>
          <w:ilvl w:val="1"/>
          <w:numId w:val="1"/>
        </w:numPr>
        <w:spacing w:after="0" w:line="276" w:lineRule="auto"/>
      </w:pPr>
      <w:r>
        <w:t>l’inserimento (e la rimozione) di un nuovo esemplare in qualsiasi momento</w:t>
      </w:r>
    </w:p>
    <w:p w14:paraId="50A9E94E" w14:textId="77777777" w:rsidR="00C314C4" w:rsidRDefault="00C314C4" w:rsidP="00C314C4">
      <w:pPr>
        <w:pStyle w:val="Paragrafoelenco"/>
        <w:numPr>
          <w:ilvl w:val="1"/>
          <w:numId w:val="1"/>
        </w:numPr>
        <w:spacing w:after="0" w:line="276" w:lineRule="auto"/>
      </w:pPr>
      <w:r>
        <w:t>l’assegnazione univoca di ogni esemplare ad una singola gabbia</w:t>
      </w:r>
    </w:p>
    <w:p w14:paraId="75B1BE84" w14:textId="0426697F" w:rsidR="00C314C4" w:rsidRDefault="00C314C4" w:rsidP="00C314C4">
      <w:pPr>
        <w:pStyle w:val="Paragrafoelenco"/>
        <w:numPr>
          <w:ilvl w:val="1"/>
          <w:numId w:val="1"/>
        </w:numPr>
        <w:spacing w:after="0" w:line="276" w:lineRule="auto"/>
      </w:pPr>
      <w:r>
        <w:t>la gestione periodica dei controlli veterinari</w:t>
      </w:r>
    </w:p>
    <w:p w14:paraId="5DC073CD" w14:textId="6075FE8E" w:rsidR="0033579D" w:rsidRDefault="0033579D" w:rsidP="0033579D">
      <w:pPr>
        <w:spacing w:after="0" w:line="276" w:lineRule="auto"/>
      </w:pPr>
    </w:p>
    <w:p w14:paraId="63C4448F" w14:textId="692E4657" w:rsidR="0033579D" w:rsidRDefault="0033579D" w:rsidP="0033579D">
      <w:pPr>
        <w:pStyle w:val="Titolo2"/>
        <w:spacing w:line="276" w:lineRule="auto"/>
      </w:pPr>
      <w:r>
        <w:t>Area</w:t>
      </w:r>
    </w:p>
    <w:p w14:paraId="34A0E0D9" w14:textId="77777777" w:rsidR="00F46F64" w:rsidRPr="00F46F64" w:rsidRDefault="00F46F64" w:rsidP="00F46F64">
      <w:pPr>
        <w:numPr>
          <w:ilvl w:val="0"/>
          <w:numId w:val="4"/>
        </w:numPr>
        <w:spacing w:after="0" w:line="276" w:lineRule="auto"/>
      </w:pPr>
      <w:r w:rsidRPr="00F46F64">
        <w:t>Le aree sono formate da un insieme di abitazioni</w:t>
      </w:r>
    </w:p>
    <w:p w14:paraId="1ADEC438" w14:textId="77777777" w:rsidR="00F46F64" w:rsidRPr="00F46F64" w:rsidRDefault="00F46F64" w:rsidP="00F46F64">
      <w:pPr>
        <w:numPr>
          <w:ilvl w:val="0"/>
          <w:numId w:val="4"/>
        </w:numPr>
        <w:spacing w:after="0" w:line="276" w:lineRule="auto"/>
      </w:pPr>
      <w:r w:rsidRPr="00F46F64">
        <w:t xml:space="preserve">Le aree sono contraddistinte da un </w:t>
      </w:r>
      <w:r w:rsidRPr="00F46F64">
        <w:rPr>
          <w:u w:val="single"/>
        </w:rPr>
        <w:t>nome</w:t>
      </w:r>
      <w:r w:rsidRPr="00F46F64">
        <w:t xml:space="preserve"> (univoco)</w:t>
      </w:r>
    </w:p>
    <w:p w14:paraId="6F1A5495" w14:textId="77777777" w:rsidR="00F46F64" w:rsidRPr="00F46F64" w:rsidRDefault="00F46F64" w:rsidP="00F46F64">
      <w:pPr>
        <w:numPr>
          <w:ilvl w:val="0"/>
          <w:numId w:val="5"/>
        </w:numPr>
        <w:spacing w:after="0" w:line="276" w:lineRule="auto"/>
      </w:pPr>
      <w:r w:rsidRPr="00F46F64">
        <w:t>Il sistema deve consentire di:</w:t>
      </w:r>
    </w:p>
    <w:p w14:paraId="602BD9D4" w14:textId="77777777" w:rsidR="00F46F64" w:rsidRPr="00F46F64" w:rsidRDefault="00F46F64" w:rsidP="00F46F64">
      <w:pPr>
        <w:numPr>
          <w:ilvl w:val="1"/>
          <w:numId w:val="5"/>
        </w:numPr>
        <w:spacing w:after="0" w:line="276" w:lineRule="auto"/>
      </w:pPr>
      <w:r w:rsidRPr="00F46F64">
        <w:t>gestire (aggiungere, modificare e rimuovere) le aree dello zoo</w:t>
      </w:r>
    </w:p>
    <w:p w14:paraId="0D50840B" w14:textId="77777777" w:rsidR="00F46F64" w:rsidRPr="00F46F64" w:rsidRDefault="00F46F64" w:rsidP="00F46F64">
      <w:pPr>
        <w:numPr>
          <w:ilvl w:val="1"/>
          <w:numId w:val="5"/>
        </w:numPr>
        <w:spacing w:after="0" w:line="276" w:lineRule="auto"/>
      </w:pPr>
      <w:r w:rsidRPr="00F46F64">
        <w:t>cambiare (per ciascuna area) le abitazioni che le appartengono</w:t>
      </w:r>
    </w:p>
    <w:p w14:paraId="64E64E4B" w14:textId="77777777" w:rsidR="00F46F64" w:rsidRPr="00F46F64" w:rsidRDefault="00F46F64" w:rsidP="00F46F64">
      <w:pPr>
        <w:numPr>
          <w:ilvl w:val="1"/>
          <w:numId w:val="5"/>
        </w:numPr>
        <w:spacing w:after="0" w:line="276" w:lineRule="auto"/>
      </w:pPr>
      <w:r w:rsidRPr="00F46F64">
        <w:t>tenere traccia del numero di abitazioni assegnate a ciascun’area</w:t>
      </w:r>
    </w:p>
    <w:p w14:paraId="19ABB8CD" w14:textId="6BDD5F38" w:rsidR="0033579D" w:rsidRDefault="0033579D" w:rsidP="0033579D">
      <w:pPr>
        <w:spacing w:after="0" w:line="276" w:lineRule="auto"/>
      </w:pPr>
    </w:p>
    <w:p w14:paraId="1F24DE05" w14:textId="6779AB70" w:rsidR="0033579D" w:rsidRDefault="0033579D" w:rsidP="0033579D">
      <w:pPr>
        <w:pStyle w:val="Titolo2"/>
        <w:spacing w:line="276" w:lineRule="auto"/>
      </w:pPr>
      <w:r>
        <w:t>Abitazione</w:t>
      </w:r>
    </w:p>
    <w:p w14:paraId="73B87D20" w14:textId="77777777" w:rsidR="00F46F64" w:rsidRPr="00F46F64" w:rsidRDefault="00F46F64" w:rsidP="00F46F64">
      <w:pPr>
        <w:numPr>
          <w:ilvl w:val="0"/>
          <w:numId w:val="5"/>
        </w:numPr>
        <w:spacing w:after="0" w:line="276" w:lineRule="auto"/>
        <w:rPr>
          <w:b/>
          <w:bCs/>
        </w:rPr>
      </w:pPr>
      <w:r w:rsidRPr="00F46F64">
        <w:t xml:space="preserve">Le abitazioni sono contraddistinte da un </w:t>
      </w:r>
      <w:r w:rsidRPr="00F46F64">
        <w:rPr>
          <w:u w:val="single"/>
        </w:rPr>
        <w:t>ID</w:t>
      </w:r>
      <w:r w:rsidRPr="00F46F64">
        <w:t xml:space="preserve"> univoco.</w:t>
      </w:r>
    </w:p>
    <w:p w14:paraId="07A53A73" w14:textId="77777777" w:rsidR="00F46F64" w:rsidRPr="00F46F64" w:rsidRDefault="00F46F64" w:rsidP="00F46F64">
      <w:pPr>
        <w:numPr>
          <w:ilvl w:val="0"/>
          <w:numId w:val="6"/>
        </w:numPr>
        <w:spacing w:after="0" w:line="276" w:lineRule="auto"/>
      </w:pPr>
      <w:r w:rsidRPr="00F46F64">
        <w:t>Ogni abitazione:</w:t>
      </w:r>
    </w:p>
    <w:p w14:paraId="68C01123" w14:textId="77777777" w:rsidR="00F46F64" w:rsidRPr="00F46F64" w:rsidRDefault="00F46F64" w:rsidP="00F46F64">
      <w:pPr>
        <w:numPr>
          <w:ilvl w:val="1"/>
          <w:numId w:val="6"/>
        </w:numPr>
        <w:spacing w:after="0" w:line="276" w:lineRule="auto"/>
      </w:pPr>
      <w:r w:rsidRPr="00F46F64">
        <w:t>è destinata ad un determinato genere di animale</w:t>
      </w:r>
    </w:p>
    <w:p w14:paraId="2B5E50DF" w14:textId="77777777" w:rsidR="00F46F64" w:rsidRPr="00F46F64" w:rsidRDefault="00F46F64" w:rsidP="00F46F64">
      <w:pPr>
        <w:numPr>
          <w:ilvl w:val="1"/>
          <w:numId w:val="6"/>
        </w:numPr>
        <w:spacing w:after="0" w:line="276" w:lineRule="auto"/>
      </w:pPr>
      <w:r w:rsidRPr="00F46F64">
        <w:t>possiede un insieme di gabbie ad essa assegnate (ciascuna contenente un esemplare)</w:t>
      </w:r>
    </w:p>
    <w:p w14:paraId="5C5136BA" w14:textId="77777777" w:rsidR="00F46F64" w:rsidRPr="00F46F64" w:rsidRDefault="00F46F64" w:rsidP="00F46F64">
      <w:pPr>
        <w:numPr>
          <w:ilvl w:val="1"/>
          <w:numId w:val="6"/>
        </w:numPr>
        <w:spacing w:after="0" w:line="276" w:lineRule="auto"/>
      </w:pPr>
      <w:r w:rsidRPr="00F46F64">
        <w:t>ha un addetto alla pulizia delle gabbie</w:t>
      </w:r>
    </w:p>
    <w:p w14:paraId="32AD74DB" w14:textId="77777777" w:rsidR="00F46F64" w:rsidRPr="00F46F64" w:rsidRDefault="00F46F64" w:rsidP="00F46F64">
      <w:pPr>
        <w:numPr>
          <w:ilvl w:val="0"/>
          <w:numId w:val="6"/>
        </w:numPr>
        <w:spacing w:after="0" w:line="276" w:lineRule="auto"/>
      </w:pPr>
      <w:r w:rsidRPr="00F46F64">
        <w:t>Il sistema deve permettere di:</w:t>
      </w:r>
    </w:p>
    <w:p w14:paraId="4368D5FE" w14:textId="77777777" w:rsidR="00F46F64" w:rsidRPr="00F46F64" w:rsidRDefault="00F46F64" w:rsidP="00F46F64">
      <w:pPr>
        <w:numPr>
          <w:ilvl w:val="1"/>
          <w:numId w:val="6"/>
        </w:numPr>
        <w:spacing w:after="0" w:line="276" w:lineRule="auto"/>
      </w:pPr>
      <w:r w:rsidRPr="00F46F64">
        <w:t>gestire (aggiungere, modificare e rimuovere) le abitazioni dello zoo</w:t>
      </w:r>
    </w:p>
    <w:p w14:paraId="27E64259" w14:textId="77777777" w:rsidR="00F46F64" w:rsidRPr="00F46F64" w:rsidRDefault="00F46F64" w:rsidP="00F46F64">
      <w:pPr>
        <w:numPr>
          <w:ilvl w:val="1"/>
          <w:numId w:val="6"/>
        </w:numPr>
        <w:spacing w:after="0" w:line="276" w:lineRule="auto"/>
      </w:pPr>
      <w:r w:rsidRPr="00F46F64">
        <w:t>tenere conto del numero di gabbie assegnate a ciascuna abitazione</w:t>
      </w:r>
    </w:p>
    <w:p w14:paraId="478C1857" w14:textId="77777777" w:rsidR="00F46F64" w:rsidRPr="00F46F64" w:rsidRDefault="00F46F64" w:rsidP="00F46F64">
      <w:pPr>
        <w:numPr>
          <w:ilvl w:val="1"/>
          <w:numId w:val="6"/>
        </w:numPr>
        <w:spacing w:after="0" w:line="276" w:lineRule="auto"/>
      </w:pPr>
      <w:r w:rsidRPr="00F46F64">
        <w:t>cambiare (per ciascuna abitazione) il genere assegnato</w:t>
      </w:r>
    </w:p>
    <w:p w14:paraId="18A9F260" w14:textId="6046B56D" w:rsidR="0033579D" w:rsidRDefault="0033579D" w:rsidP="0033579D">
      <w:pPr>
        <w:spacing w:after="0" w:line="276" w:lineRule="auto"/>
      </w:pPr>
    </w:p>
    <w:p w14:paraId="13AB130E" w14:textId="2506CE9D" w:rsidR="00F46F64" w:rsidRDefault="00F46F64" w:rsidP="0033579D">
      <w:pPr>
        <w:spacing w:after="0" w:line="276" w:lineRule="auto"/>
      </w:pPr>
    </w:p>
    <w:p w14:paraId="11311E4D" w14:textId="24642B78" w:rsidR="00F46F64" w:rsidRDefault="00F46F64" w:rsidP="0033579D">
      <w:pPr>
        <w:spacing w:after="0" w:line="276" w:lineRule="auto"/>
      </w:pPr>
    </w:p>
    <w:p w14:paraId="31E4569D" w14:textId="1FDB8B78" w:rsidR="00F46F64" w:rsidRDefault="00F46F64" w:rsidP="0033579D">
      <w:pPr>
        <w:spacing w:after="0" w:line="276" w:lineRule="auto"/>
      </w:pPr>
    </w:p>
    <w:p w14:paraId="44824A8B" w14:textId="77777777" w:rsidR="00F46F64" w:rsidRDefault="00F46F64" w:rsidP="0033579D">
      <w:pPr>
        <w:spacing w:after="0" w:line="276" w:lineRule="auto"/>
      </w:pPr>
    </w:p>
    <w:p w14:paraId="4AC3FD21" w14:textId="41501389" w:rsidR="0033579D" w:rsidRDefault="0033579D" w:rsidP="0033579D">
      <w:pPr>
        <w:pStyle w:val="Titolo2"/>
        <w:spacing w:line="276" w:lineRule="auto"/>
      </w:pPr>
      <w:r>
        <w:lastRenderedPageBreak/>
        <w:t>Gabbia</w:t>
      </w:r>
    </w:p>
    <w:p w14:paraId="48438825" w14:textId="77777777" w:rsidR="00F46F64" w:rsidRPr="00F46F64" w:rsidRDefault="00F46F64" w:rsidP="00F46F64">
      <w:pPr>
        <w:numPr>
          <w:ilvl w:val="0"/>
          <w:numId w:val="7"/>
        </w:numPr>
        <w:spacing w:after="0" w:line="276" w:lineRule="auto"/>
        <w:rPr>
          <w:b/>
          <w:bCs/>
        </w:rPr>
      </w:pPr>
      <w:r w:rsidRPr="00F46F64">
        <w:t xml:space="preserve">Ciascuna gabbia è identificata da un </w:t>
      </w:r>
      <w:r w:rsidRPr="00F46F64">
        <w:rPr>
          <w:u w:val="single"/>
        </w:rPr>
        <w:t>ID</w:t>
      </w:r>
      <w:r w:rsidRPr="00F46F64">
        <w:t xml:space="preserve"> univoco.</w:t>
      </w:r>
    </w:p>
    <w:p w14:paraId="61CACD21" w14:textId="77777777" w:rsidR="00F46F64" w:rsidRPr="00F46F64" w:rsidRDefault="00F46F64" w:rsidP="00F46F64">
      <w:pPr>
        <w:numPr>
          <w:ilvl w:val="0"/>
          <w:numId w:val="7"/>
        </w:numPr>
        <w:spacing w:after="0" w:line="276" w:lineRule="auto"/>
        <w:rPr>
          <w:b/>
          <w:bCs/>
        </w:rPr>
      </w:pPr>
      <w:r w:rsidRPr="00F46F64">
        <w:t>Ciascuna gabbia contiene un solo animale (il cui genere deve coincidere con quello dell’abitazione in cui si trova)</w:t>
      </w:r>
    </w:p>
    <w:p w14:paraId="3C2C5516" w14:textId="77777777" w:rsidR="00F46F64" w:rsidRPr="00F46F64" w:rsidRDefault="00F46F64" w:rsidP="00F46F64">
      <w:pPr>
        <w:numPr>
          <w:ilvl w:val="0"/>
          <w:numId w:val="6"/>
        </w:numPr>
        <w:spacing w:after="0" w:line="276" w:lineRule="auto"/>
      </w:pPr>
      <w:r w:rsidRPr="00F46F64">
        <w:t>Il sistema deve permettere di:</w:t>
      </w:r>
    </w:p>
    <w:p w14:paraId="0BC90EA1" w14:textId="77777777" w:rsidR="00F46F64" w:rsidRPr="00F46F64" w:rsidRDefault="00F46F64" w:rsidP="00F46F64">
      <w:pPr>
        <w:numPr>
          <w:ilvl w:val="1"/>
          <w:numId w:val="6"/>
        </w:numPr>
        <w:spacing w:after="0" w:line="276" w:lineRule="auto"/>
      </w:pPr>
      <w:r w:rsidRPr="00F46F64">
        <w:t>gestire (aggiungere, modificare e rimuovere) le gabbie dello zoo</w:t>
      </w:r>
    </w:p>
    <w:p w14:paraId="3B42DD9A" w14:textId="77777777" w:rsidR="00F46F64" w:rsidRPr="00F46F64" w:rsidRDefault="00F46F64" w:rsidP="00F46F64">
      <w:pPr>
        <w:numPr>
          <w:ilvl w:val="1"/>
          <w:numId w:val="6"/>
        </w:numPr>
        <w:spacing w:after="0" w:line="276" w:lineRule="auto"/>
      </w:pPr>
      <w:r w:rsidRPr="00F46F64">
        <w:t>cambiare (per ciascuna gabbia) l’esemplare in essa contenuto</w:t>
      </w:r>
    </w:p>
    <w:p w14:paraId="269AE3E0" w14:textId="1A00EE8D" w:rsidR="0033579D" w:rsidRDefault="0033579D" w:rsidP="0033579D">
      <w:pPr>
        <w:spacing w:after="0" w:line="276" w:lineRule="auto"/>
      </w:pPr>
    </w:p>
    <w:p w14:paraId="29183E2A" w14:textId="392719DD" w:rsidR="0033579D" w:rsidRDefault="0033579D" w:rsidP="0033579D">
      <w:pPr>
        <w:pStyle w:val="Titolo2"/>
        <w:spacing w:line="276" w:lineRule="auto"/>
      </w:pPr>
      <w:r>
        <w:t>G</w:t>
      </w:r>
      <w:r>
        <w:t>enere</w:t>
      </w:r>
    </w:p>
    <w:p w14:paraId="75F66D13" w14:textId="77777777" w:rsidR="00F46F64" w:rsidRPr="00F46F64" w:rsidRDefault="00F46F64" w:rsidP="00F46F64">
      <w:pPr>
        <w:numPr>
          <w:ilvl w:val="0"/>
          <w:numId w:val="7"/>
        </w:numPr>
        <w:spacing w:after="0" w:line="276" w:lineRule="auto"/>
      </w:pPr>
      <w:r w:rsidRPr="00F46F64">
        <w:t>Il sistema deve permettere di:</w:t>
      </w:r>
    </w:p>
    <w:p w14:paraId="09C356FC" w14:textId="77777777" w:rsidR="00F46F64" w:rsidRPr="00F46F64" w:rsidRDefault="00F46F64" w:rsidP="00F46F64">
      <w:pPr>
        <w:numPr>
          <w:ilvl w:val="1"/>
          <w:numId w:val="7"/>
        </w:numPr>
        <w:spacing w:after="0" w:line="276" w:lineRule="auto"/>
      </w:pPr>
      <w:r w:rsidRPr="00F46F64">
        <w:t>aggiungere e rimuovere generi gestiti dallo zoo</w:t>
      </w:r>
    </w:p>
    <w:p w14:paraId="25ECB660" w14:textId="77777777" w:rsidR="00F46F64" w:rsidRPr="00F46F64" w:rsidRDefault="00F46F64" w:rsidP="00F46F64">
      <w:pPr>
        <w:numPr>
          <w:ilvl w:val="1"/>
          <w:numId w:val="7"/>
        </w:numPr>
        <w:spacing w:after="0" w:line="276" w:lineRule="auto"/>
      </w:pPr>
      <w:r w:rsidRPr="00F46F64">
        <w:t>gestire i generi di animali ospitati nello zoo</w:t>
      </w:r>
    </w:p>
    <w:p w14:paraId="051D3687" w14:textId="77777777" w:rsidR="00F46F64" w:rsidRPr="00F46F64" w:rsidRDefault="00F46F64" w:rsidP="00F46F64">
      <w:pPr>
        <w:numPr>
          <w:ilvl w:val="1"/>
          <w:numId w:val="7"/>
        </w:numPr>
        <w:spacing w:after="0" w:line="276" w:lineRule="auto"/>
      </w:pPr>
      <w:r w:rsidRPr="00F46F64">
        <w:t>assegnare a ciascuna abitazione il genere di animale che può ospitare</w:t>
      </w:r>
    </w:p>
    <w:p w14:paraId="4CC18E9E" w14:textId="77777777" w:rsidR="00F46F64" w:rsidRPr="00F46F64" w:rsidRDefault="00F46F64" w:rsidP="00F46F64">
      <w:pPr>
        <w:numPr>
          <w:ilvl w:val="1"/>
          <w:numId w:val="7"/>
        </w:numPr>
        <w:spacing w:after="0" w:line="276" w:lineRule="auto"/>
      </w:pPr>
      <w:r w:rsidRPr="00F46F64">
        <w:t>assegnare a ciascun esemplare il genere a cui appartiene</w:t>
      </w:r>
    </w:p>
    <w:p w14:paraId="30CC4FA5" w14:textId="77777777" w:rsidR="0033579D" w:rsidRDefault="0033579D" w:rsidP="0033579D">
      <w:pPr>
        <w:spacing w:after="0" w:line="276" w:lineRule="auto"/>
      </w:pPr>
    </w:p>
    <w:p w14:paraId="46245B46" w14:textId="1ABF4295" w:rsidR="0033579D" w:rsidRDefault="0033579D" w:rsidP="0033579D">
      <w:pPr>
        <w:pStyle w:val="Titolo2"/>
        <w:spacing w:line="276" w:lineRule="auto"/>
      </w:pPr>
      <w:r>
        <w:t>Dipendente</w:t>
      </w:r>
    </w:p>
    <w:p w14:paraId="671AB41E" w14:textId="77777777" w:rsidR="00F46F64" w:rsidRPr="00F46F64" w:rsidRDefault="00F46F64" w:rsidP="00F46F64">
      <w:pPr>
        <w:numPr>
          <w:ilvl w:val="0"/>
          <w:numId w:val="9"/>
        </w:numPr>
        <w:spacing w:after="0" w:line="276" w:lineRule="auto"/>
      </w:pPr>
      <w:r w:rsidRPr="00F46F64">
        <w:t>Ogni dipendente è caratterizzato da:</w:t>
      </w:r>
    </w:p>
    <w:p w14:paraId="067CD88A" w14:textId="77777777" w:rsidR="00F46F64" w:rsidRPr="00F46F64" w:rsidRDefault="00F46F64" w:rsidP="00F46F64">
      <w:pPr>
        <w:numPr>
          <w:ilvl w:val="1"/>
          <w:numId w:val="9"/>
        </w:numPr>
        <w:spacing w:after="0" w:line="276" w:lineRule="auto"/>
      </w:pPr>
      <w:r w:rsidRPr="00F46F64">
        <w:rPr>
          <w:u w:val="single"/>
        </w:rPr>
        <w:t>CF</w:t>
      </w:r>
      <w:r w:rsidRPr="00F46F64">
        <w:t xml:space="preserve"> (codice fiscale)</w:t>
      </w:r>
    </w:p>
    <w:p w14:paraId="7E8BE059" w14:textId="77777777" w:rsidR="00F46F64" w:rsidRPr="00F46F64" w:rsidRDefault="00F46F64" w:rsidP="00F46F64">
      <w:pPr>
        <w:numPr>
          <w:ilvl w:val="1"/>
          <w:numId w:val="9"/>
        </w:numPr>
        <w:spacing w:after="0" w:line="276" w:lineRule="auto"/>
      </w:pPr>
      <w:r w:rsidRPr="00F46F64">
        <w:t>nome</w:t>
      </w:r>
    </w:p>
    <w:p w14:paraId="572ABBB4" w14:textId="77777777" w:rsidR="00F46F64" w:rsidRPr="00F46F64" w:rsidRDefault="00F46F64" w:rsidP="00F46F64">
      <w:pPr>
        <w:numPr>
          <w:ilvl w:val="1"/>
          <w:numId w:val="9"/>
        </w:numPr>
        <w:spacing w:after="0" w:line="276" w:lineRule="auto"/>
      </w:pPr>
      <w:r w:rsidRPr="00F46F64">
        <w:t>cognome</w:t>
      </w:r>
    </w:p>
    <w:p w14:paraId="1D6FCE85" w14:textId="77777777" w:rsidR="00F46F64" w:rsidRPr="00F46F64" w:rsidRDefault="00F46F64" w:rsidP="00F46F64">
      <w:pPr>
        <w:numPr>
          <w:ilvl w:val="1"/>
          <w:numId w:val="9"/>
        </w:numPr>
        <w:spacing w:after="0" w:line="276" w:lineRule="auto"/>
      </w:pPr>
      <w:r w:rsidRPr="00F46F64">
        <w:t>stipendio</w:t>
      </w:r>
    </w:p>
    <w:p w14:paraId="65528DE5" w14:textId="77777777" w:rsidR="00F46F64" w:rsidRPr="00F46F64" w:rsidRDefault="00F46F64" w:rsidP="00F46F64">
      <w:pPr>
        <w:numPr>
          <w:ilvl w:val="1"/>
          <w:numId w:val="9"/>
        </w:numPr>
        <w:spacing w:after="0" w:line="276" w:lineRule="auto"/>
      </w:pPr>
      <w:r w:rsidRPr="00F46F64">
        <w:t>uno o più numeri di telefono</w:t>
      </w:r>
    </w:p>
    <w:p w14:paraId="2B1A7245" w14:textId="77777777" w:rsidR="00F46F64" w:rsidRPr="00F46F64" w:rsidRDefault="00F46F64" w:rsidP="00F46F64">
      <w:pPr>
        <w:numPr>
          <w:ilvl w:val="0"/>
          <w:numId w:val="9"/>
        </w:numPr>
        <w:spacing w:after="0" w:line="276" w:lineRule="auto"/>
      </w:pPr>
      <w:r w:rsidRPr="00F46F64">
        <w:t>I dipendenti sono suddivisi in due categorie:</w:t>
      </w:r>
    </w:p>
    <w:p w14:paraId="309E8002" w14:textId="77777777" w:rsidR="00F46F64" w:rsidRPr="00F46F64" w:rsidRDefault="00F46F64" w:rsidP="00F46F64">
      <w:pPr>
        <w:numPr>
          <w:ilvl w:val="1"/>
          <w:numId w:val="9"/>
        </w:numPr>
        <w:spacing w:after="0" w:line="276" w:lineRule="auto"/>
      </w:pPr>
      <w:r w:rsidRPr="00F46F64">
        <w:t>Addetto pulizie</w:t>
      </w:r>
    </w:p>
    <w:p w14:paraId="4BA19661" w14:textId="77777777" w:rsidR="00F46F64" w:rsidRPr="00F46F64" w:rsidRDefault="00F46F64" w:rsidP="00F46F64">
      <w:pPr>
        <w:numPr>
          <w:ilvl w:val="2"/>
          <w:numId w:val="9"/>
        </w:numPr>
        <w:spacing w:after="0" w:line="276" w:lineRule="auto"/>
      </w:pPr>
      <w:r w:rsidRPr="00F46F64">
        <w:t>pulisce ogni gabbia presente nell’abitazione a cui il suo turno di pulizia fa riferimento</w:t>
      </w:r>
    </w:p>
    <w:p w14:paraId="1112F649" w14:textId="77777777" w:rsidR="00F46F64" w:rsidRPr="00F46F64" w:rsidRDefault="00F46F64" w:rsidP="00F46F64">
      <w:pPr>
        <w:numPr>
          <w:ilvl w:val="1"/>
          <w:numId w:val="9"/>
        </w:numPr>
        <w:spacing w:after="0" w:line="276" w:lineRule="auto"/>
      </w:pPr>
      <w:r w:rsidRPr="00F46F64">
        <w:t>Veterinario</w:t>
      </w:r>
    </w:p>
    <w:p w14:paraId="1F7F0957" w14:textId="77777777" w:rsidR="00F46F64" w:rsidRPr="00F46F64" w:rsidRDefault="00F46F64" w:rsidP="00F46F64">
      <w:pPr>
        <w:numPr>
          <w:ilvl w:val="2"/>
          <w:numId w:val="9"/>
        </w:numPr>
        <w:spacing w:after="0" w:line="276" w:lineRule="auto"/>
      </w:pPr>
      <w:r w:rsidRPr="00F46F64">
        <w:t>visita periodicamente gli esemplari</w:t>
      </w:r>
    </w:p>
    <w:p w14:paraId="679618A2" w14:textId="77777777" w:rsidR="00F46F64" w:rsidRPr="00F46F64" w:rsidRDefault="00F46F64" w:rsidP="00F46F64">
      <w:pPr>
        <w:numPr>
          <w:ilvl w:val="0"/>
          <w:numId w:val="8"/>
        </w:numPr>
        <w:spacing w:after="0" w:line="276" w:lineRule="auto"/>
      </w:pPr>
      <w:r w:rsidRPr="00F46F64">
        <w:t>Il sistema deve permettere di:</w:t>
      </w:r>
    </w:p>
    <w:p w14:paraId="043BEA61" w14:textId="77777777" w:rsidR="00F46F64" w:rsidRPr="00F46F64" w:rsidRDefault="00F46F64" w:rsidP="00F46F64">
      <w:pPr>
        <w:numPr>
          <w:ilvl w:val="1"/>
          <w:numId w:val="8"/>
        </w:numPr>
        <w:spacing w:after="0" w:line="276" w:lineRule="auto"/>
      </w:pPr>
      <w:r w:rsidRPr="00F46F64">
        <w:t>gestire (aggiungere, modificare e rimuovere) i dipendenti dello zoo</w:t>
      </w:r>
    </w:p>
    <w:p w14:paraId="099B3175" w14:textId="77777777" w:rsidR="00F46F64" w:rsidRPr="00F46F64" w:rsidRDefault="00F46F64" w:rsidP="00F46F64">
      <w:pPr>
        <w:numPr>
          <w:ilvl w:val="1"/>
          <w:numId w:val="8"/>
        </w:numPr>
        <w:spacing w:after="0" w:line="276" w:lineRule="auto"/>
      </w:pPr>
      <w:r w:rsidRPr="00F46F64">
        <w:t>tenere traccia dei controlli veterinari effettuati</w:t>
      </w:r>
    </w:p>
    <w:p w14:paraId="29B36F5E" w14:textId="366A0008" w:rsidR="0033579D" w:rsidRDefault="0033579D" w:rsidP="0033579D">
      <w:pPr>
        <w:spacing w:after="0" w:line="276" w:lineRule="auto"/>
      </w:pPr>
    </w:p>
    <w:p w14:paraId="001D8EE0" w14:textId="24CC12EF" w:rsidR="0033579D" w:rsidRDefault="0033579D" w:rsidP="0033579D">
      <w:pPr>
        <w:pStyle w:val="Titolo2"/>
        <w:spacing w:line="276" w:lineRule="auto"/>
      </w:pPr>
      <w:r>
        <w:t>Visita</w:t>
      </w:r>
    </w:p>
    <w:p w14:paraId="2B329146" w14:textId="77777777" w:rsidR="00F46F64" w:rsidRPr="00F46F64" w:rsidRDefault="00F46F64" w:rsidP="00F46F64">
      <w:pPr>
        <w:numPr>
          <w:ilvl w:val="0"/>
          <w:numId w:val="8"/>
        </w:numPr>
        <w:spacing w:after="0" w:line="276" w:lineRule="auto"/>
      </w:pPr>
      <w:r w:rsidRPr="00F46F64">
        <w:t>Ogni visita è caratterizzata da:</w:t>
      </w:r>
    </w:p>
    <w:p w14:paraId="4DFC03AB" w14:textId="77777777" w:rsidR="00F46F64" w:rsidRPr="00F46F64" w:rsidRDefault="00F46F64" w:rsidP="00F46F64">
      <w:pPr>
        <w:numPr>
          <w:ilvl w:val="1"/>
          <w:numId w:val="8"/>
        </w:numPr>
        <w:spacing w:after="0" w:line="276" w:lineRule="auto"/>
        <w:rPr>
          <w:u w:val="single"/>
        </w:rPr>
      </w:pPr>
      <w:r w:rsidRPr="00F46F64">
        <w:rPr>
          <w:u w:val="single"/>
        </w:rPr>
        <w:t>data</w:t>
      </w:r>
      <w:r w:rsidRPr="00F46F64">
        <w:t xml:space="preserve">, </w:t>
      </w:r>
      <w:r w:rsidRPr="00F46F64">
        <w:rPr>
          <w:u w:val="single"/>
        </w:rPr>
        <w:t>esemplare visitato</w:t>
      </w:r>
      <w:r w:rsidRPr="00F46F64">
        <w:t xml:space="preserve"> e </w:t>
      </w:r>
      <w:r w:rsidRPr="00F46F64">
        <w:rPr>
          <w:u w:val="single"/>
        </w:rPr>
        <w:t>veterinario</w:t>
      </w:r>
      <w:r w:rsidRPr="00F46F64">
        <w:t xml:space="preserve"> che ha effettuato la visita</w:t>
      </w:r>
    </w:p>
    <w:p w14:paraId="58259DC6" w14:textId="77777777" w:rsidR="00F46F64" w:rsidRPr="00F46F64" w:rsidRDefault="00F46F64" w:rsidP="00F46F64">
      <w:pPr>
        <w:numPr>
          <w:ilvl w:val="1"/>
          <w:numId w:val="8"/>
        </w:numPr>
        <w:spacing w:after="0" w:line="276" w:lineRule="auto"/>
      </w:pPr>
      <w:r w:rsidRPr="00F46F64">
        <w:t>rilevamento del peso</w:t>
      </w:r>
    </w:p>
    <w:p w14:paraId="362288ED" w14:textId="77777777" w:rsidR="00F46F64" w:rsidRPr="00F46F64" w:rsidRDefault="00F46F64" w:rsidP="00F46F64">
      <w:pPr>
        <w:numPr>
          <w:ilvl w:val="1"/>
          <w:numId w:val="8"/>
        </w:numPr>
        <w:spacing w:after="0" w:line="276" w:lineRule="auto"/>
      </w:pPr>
      <w:r w:rsidRPr="00F46F64">
        <w:t>diagnostica di eventuali malattie</w:t>
      </w:r>
    </w:p>
    <w:p w14:paraId="65EBB753" w14:textId="77777777" w:rsidR="00F46F64" w:rsidRPr="00F46F64" w:rsidRDefault="00F46F64" w:rsidP="00F46F64">
      <w:pPr>
        <w:numPr>
          <w:ilvl w:val="1"/>
          <w:numId w:val="8"/>
        </w:numPr>
        <w:spacing w:after="0" w:line="276" w:lineRule="auto"/>
      </w:pPr>
      <w:r w:rsidRPr="00F46F64">
        <w:t>prescrizione tipologia di dieta</w:t>
      </w:r>
    </w:p>
    <w:p w14:paraId="1EE4D315" w14:textId="77777777" w:rsidR="00F46F64" w:rsidRPr="00F46F64" w:rsidRDefault="00F46F64" w:rsidP="00F46F64">
      <w:pPr>
        <w:numPr>
          <w:ilvl w:val="0"/>
          <w:numId w:val="8"/>
        </w:numPr>
        <w:spacing w:after="0" w:line="276" w:lineRule="auto"/>
      </w:pPr>
      <w:r w:rsidRPr="00F46F64">
        <w:t>Il sistema deve permettere di:</w:t>
      </w:r>
    </w:p>
    <w:p w14:paraId="4B827DA2" w14:textId="77777777" w:rsidR="00F46F64" w:rsidRPr="00F46F64" w:rsidRDefault="00F46F64" w:rsidP="00F46F64">
      <w:pPr>
        <w:numPr>
          <w:ilvl w:val="1"/>
          <w:numId w:val="8"/>
        </w:numPr>
        <w:spacing w:after="0" w:line="276" w:lineRule="auto"/>
      </w:pPr>
      <w:r w:rsidRPr="00F46F64">
        <w:t>mantenere uno storico delle visite effettuate</w:t>
      </w:r>
    </w:p>
    <w:p w14:paraId="1B900BB3" w14:textId="4D0DECC9" w:rsidR="0033579D" w:rsidRDefault="0033579D" w:rsidP="0033579D">
      <w:pPr>
        <w:spacing w:after="0" w:line="276" w:lineRule="auto"/>
      </w:pPr>
    </w:p>
    <w:p w14:paraId="2A41B84C" w14:textId="36480BA2" w:rsidR="00F46F64" w:rsidRDefault="00F46F64" w:rsidP="0033579D">
      <w:pPr>
        <w:spacing w:after="0" w:line="276" w:lineRule="auto"/>
      </w:pPr>
    </w:p>
    <w:p w14:paraId="04F31F65" w14:textId="7E081B7D" w:rsidR="00F46F64" w:rsidRDefault="00F46F64" w:rsidP="0033579D">
      <w:pPr>
        <w:spacing w:after="0" w:line="276" w:lineRule="auto"/>
      </w:pPr>
    </w:p>
    <w:p w14:paraId="18137449" w14:textId="3D60E152" w:rsidR="00F46F64" w:rsidRDefault="00F46F64" w:rsidP="0033579D">
      <w:pPr>
        <w:spacing w:after="0" w:line="276" w:lineRule="auto"/>
      </w:pPr>
    </w:p>
    <w:p w14:paraId="48B0E799" w14:textId="6D7AA93D" w:rsidR="00F46F64" w:rsidRDefault="00F46F64" w:rsidP="0090474C">
      <w:pPr>
        <w:pStyle w:val="Titolo1"/>
        <w:spacing w:before="0" w:after="240" w:line="276" w:lineRule="auto"/>
        <w:rPr>
          <w:b/>
          <w:bCs/>
        </w:rPr>
      </w:pPr>
      <w:r>
        <w:rPr>
          <w:b/>
          <w:bCs/>
        </w:rPr>
        <w:lastRenderedPageBreak/>
        <w:t>Schema ER</w:t>
      </w:r>
    </w:p>
    <w:p w14:paraId="15BB744F" w14:textId="6FE47DF5" w:rsidR="0090474C" w:rsidRDefault="0090474C" w:rsidP="0090474C">
      <w:pPr>
        <w:spacing w:after="0"/>
      </w:pPr>
      <w:r>
        <w:rPr>
          <w:noProof/>
        </w:rPr>
        <w:drawing>
          <wp:inline distT="0" distB="0" distL="0" distR="0" wp14:anchorId="191C65BB" wp14:editId="59ABACEB">
            <wp:extent cx="6297907" cy="3798277"/>
            <wp:effectExtent l="0" t="0" r="825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33" t="2355" r="5533" b="2287"/>
                    <a:stretch/>
                  </pic:blipFill>
                  <pic:spPr bwMode="auto">
                    <a:xfrm>
                      <a:off x="0" y="0"/>
                      <a:ext cx="6314729" cy="380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1139F" w14:textId="77777777" w:rsidR="0090474C" w:rsidRDefault="0090474C" w:rsidP="0090474C">
      <w:pPr>
        <w:spacing w:after="0"/>
      </w:pPr>
    </w:p>
    <w:p w14:paraId="37FDD161" w14:textId="15BF4798" w:rsidR="0090474C" w:rsidRDefault="0090474C" w:rsidP="0090474C">
      <w:pPr>
        <w:pStyle w:val="Titolo1"/>
        <w:spacing w:before="0" w:after="240" w:line="276" w:lineRule="auto"/>
        <w:rPr>
          <w:b/>
          <w:bCs/>
        </w:rPr>
      </w:pPr>
      <w:r>
        <w:rPr>
          <w:b/>
          <w:bCs/>
        </w:rPr>
        <w:t>Schema ER</w:t>
      </w:r>
      <w:r>
        <w:rPr>
          <w:b/>
          <w:bCs/>
        </w:rPr>
        <w:t xml:space="preserve"> Ristrutturato</w:t>
      </w:r>
    </w:p>
    <w:p w14:paraId="662A4C5C" w14:textId="5D726735" w:rsidR="0090474C" w:rsidRDefault="0090474C" w:rsidP="0090474C">
      <w:r>
        <w:rPr>
          <w:noProof/>
        </w:rPr>
        <w:drawing>
          <wp:inline distT="0" distB="0" distL="0" distR="0" wp14:anchorId="7DDDA335" wp14:editId="3A79F326">
            <wp:extent cx="6377305" cy="3817620"/>
            <wp:effectExtent l="0" t="0" r="444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78" t="7121" r="7740" b="519"/>
                    <a:stretch/>
                  </pic:blipFill>
                  <pic:spPr bwMode="auto">
                    <a:xfrm>
                      <a:off x="0" y="0"/>
                      <a:ext cx="6397581" cy="3829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9CB33" w14:textId="4FD3E741" w:rsidR="0090474C" w:rsidRDefault="0090474C" w:rsidP="0090474C">
      <w:pPr>
        <w:rPr>
          <w:b/>
          <w:bCs/>
          <w:i/>
          <w:iCs/>
          <w:color w:val="C00000"/>
        </w:rPr>
      </w:pPr>
      <w:r w:rsidRPr="0090474C">
        <w:rPr>
          <w:b/>
          <w:bCs/>
          <w:i/>
          <w:iCs/>
          <w:color w:val="C00000"/>
        </w:rPr>
        <w:t>NOTA BENE: aggiungere XXX su modello ER, che poi diventano vincoli nel ristrutturato</w:t>
      </w:r>
    </w:p>
    <w:p w14:paraId="52724116" w14:textId="44B26953" w:rsidR="0090474C" w:rsidRPr="0033579D" w:rsidRDefault="0090474C" w:rsidP="0090474C">
      <w:pPr>
        <w:pStyle w:val="Titolo1"/>
        <w:spacing w:after="240" w:line="276" w:lineRule="auto"/>
        <w:rPr>
          <w:b/>
          <w:bCs/>
        </w:rPr>
      </w:pPr>
      <w:r>
        <w:rPr>
          <w:b/>
          <w:bCs/>
        </w:rPr>
        <w:lastRenderedPageBreak/>
        <w:t>Tabelle dei volumi e delle operazioni</w:t>
      </w:r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1660"/>
        <w:gridCol w:w="920"/>
        <w:gridCol w:w="520"/>
        <w:gridCol w:w="5613"/>
        <w:gridCol w:w="530"/>
      </w:tblGrid>
      <w:tr w:rsidR="0090474C" w:rsidRPr="0090474C" w14:paraId="0EFA2567" w14:textId="77777777" w:rsidTr="0090474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2CAA" w14:textId="77777777" w:rsidR="0090474C" w:rsidRPr="0090474C" w:rsidRDefault="0090474C" w:rsidP="00904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682E348C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Concetto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4FA2C0F1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Volume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AE79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0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2DC23864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Note</w:t>
            </w:r>
          </w:p>
        </w:tc>
      </w:tr>
      <w:tr w:rsidR="0090474C" w:rsidRPr="0090474C" w14:paraId="730B33ED" w14:textId="77777777" w:rsidTr="0090474C">
        <w:trPr>
          <w:trHeight w:val="300"/>
        </w:trPr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D79A86D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F3F266E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Area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4B212B8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DEA1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A5DB2C3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n° medio di abitazioni per area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79FA85F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</w:tr>
      <w:tr w:rsidR="0090474C" w:rsidRPr="0090474C" w14:paraId="51A68088" w14:textId="77777777" w:rsidTr="0090474C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0FD40F20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554F433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Abitazione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7291D7F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6A3A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DC10BC8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n° medio di gabbie per abitazione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1EDFA41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50</w:t>
            </w:r>
          </w:p>
        </w:tc>
      </w:tr>
      <w:tr w:rsidR="0090474C" w:rsidRPr="0090474C" w14:paraId="0FA08257" w14:textId="77777777" w:rsidTr="0090474C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7B9DB10D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B9E4325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Gabbia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182D35C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5000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4013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8EDCF9A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percentuale gabbie libere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6421159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10%</w:t>
            </w:r>
          </w:p>
        </w:tc>
      </w:tr>
      <w:tr w:rsidR="0090474C" w:rsidRPr="0090474C" w14:paraId="2F376FE0" w14:textId="77777777" w:rsidTr="0090474C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1BB4F283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7C85A32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Genere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C38D208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5AA5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F482855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media esemplari per genere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E402E27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56,3</w:t>
            </w:r>
          </w:p>
        </w:tc>
      </w:tr>
      <w:tr w:rsidR="0090474C" w:rsidRPr="0090474C" w14:paraId="7C43EF3B" w14:textId="77777777" w:rsidTr="0090474C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7CCBB8D1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E7E1EF7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Esemplare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776B915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4500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1BD1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5E2FBD1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media esemplari per abitazione (escluse quelle vuote)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FE34110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47,4</w:t>
            </w:r>
          </w:p>
        </w:tc>
      </w:tr>
      <w:tr w:rsidR="0090474C" w:rsidRPr="0090474C" w14:paraId="09C35819" w14:textId="77777777" w:rsidTr="0090474C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53DA457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8D68BD3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Addetto pulizie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9BEFEE9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01A4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BB9D7FB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media gabbie assegnate a ciascun addetto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39F8523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50</w:t>
            </w:r>
          </w:p>
        </w:tc>
      </w:tr>
      <w:tr w:rsidR="0090474C" w:rsidRPr="0090474C" w14:paraId="2B9854EB" w14:textId="77777777" w:rsidTr="0090474C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6177C65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E0BE2D7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Collocata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90A3C21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1000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98B9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03CF023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---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CD53D2A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90474C" w:rsidRPr="0090474C" w14:paraId="2CE72BAB" w14:textId="77777777" w:rsidTr="0090474C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DFE7AFD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6C0F78D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3E5CC8A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5000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AEC4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D114682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---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ACAB0A2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90474C" w:rsidRPr="0090474C" w14:paraId="04DCC123" w14:textId="77777777" w:rsidTr="0090474C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B82F96A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AA73D7D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Contenuto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CEEA00D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4500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030B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8A47B43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gabbie vuote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9199102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500</w:t>
            </w:r>
          </w:p>
        </w:tc>
      </w:tr>
      <w:tr w:rsidR="0090474C" w:rsidRPr="0090474C" w14:paraId="340D861C" w14:textId="77777777" w:rsidTr="0090474C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3EA132A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5EDF59E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Assegnato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4F4938C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6A4D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4740356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percentuale abitazioni senza genere assegnato (vuote)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1B0BB48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5%</w:t>
            </w:r>
          </w:p>
        </w:tc>
      </w:tr>
      <w:tr w:rsidR="0090474C" w:rsidRPr="0090474C" w14:paraId="3761BE8D" w14:textId="77777777" w:rsidTr="0090474C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5DEA88E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9F514E5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Appartiene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A2F6FB4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4500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3669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97D5B2D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---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91F7895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90474C" w:rsidRPr="0090474C" w14:paraId="3DFD1383" w14:textId="77777777" w:rsidTr="0090474C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BD7F992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78E216A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Pulire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2A4D55F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6CA4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7467BDC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n° medio abitazioni assegnate per ciascun addetto alle pulizie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60A8E2C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</w:tr>
      <w:tr w:rsidR="0090474C" w:rsidRPr="0090474C" w14:paraId="77294EB7" w14:textId="77777777" w:rsidTr="0090474C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0E26727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89BFF7B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Riceve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3A51A5B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270000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D486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515ECC1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---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2853F3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90474C" w:rsidRPr="0090474C" w14:paraId="6D9579EA" w14:textId="77777777" w:rsidTr="0090474C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6BDC097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89208F1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Eseguito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56DE635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270000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653A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9A96A70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---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3653B01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90474C" w:rsidRPr="0090474C" w14:paraId="18AB3396" w14:textId="77777777" w:rsidTr="0090474C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1A72FD12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8636724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Visita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878B47C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270000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BBCF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C21C7F8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n° visite per esemplare mensili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70151C8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0,5</w:t>
            </w:r>
          </w:p>
        </w:tc>
      </w:tr>
      <w:tr w:rsidR="0090474C" w:rsidRPr="0090474C" w14:paraId="40E62BFE" w14:textId="77777777" w:rsidTr="0090474C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7AE6B15E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F2F65F8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Veterinario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867E0FD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3A88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2E5271B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---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C1A1D62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90474C" w:rsidRPr="0090474C" w14:paraId="61F72FB9" w14:textId="77777777" w:rsidTr="0090474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7E9F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8151" w14:textId="77777777" w:rsidR="0090474C" w:rsidRPr="0090474C" w:rsidRDefault="0090474C" w:rsidP="00904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B4F3" w14:textId="77777777" w:rsidR="0090474C" w:rsidRPr="0090474C" w:rsidRDefault="0090474C" w:rsidP="00904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B4C8" w14:textId="77777777" w:rsidR="0090474C" w:rsidRPr="0090474C" w:rsidRDefault="0090474C" w:rsidP="00904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B2E2E" w14:textId="77777777" w:rsidR="0090474C" w:rsidRPr="0090474C" w:rsidRDefault="0090474C" w:rsidP="00904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7662B" w14:textId="77777777" w:rsidR="0090474C" w:rsidRPr="0090474C" w:rsidRDefault="0090474C" w:rsidP="00904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0474C" w:rsidRPr="0090474C" w14:paraId="0B070033" w14:textId="77777777" w:rsidTr="0090474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BD92" w14:textId="77777777" w:rsidR="0090474C" w:rsidRPr="0090474C" w:rsidRDefault="0090474C" w:rsidP="00904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836B" w14:textId="77777777" w:rsidR="0090474C" w:rsidRPr="0090474C" w:rsidRDefault="0090474C" w:rsidP="00904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A9F8" w14:textId="77777777" w:rsidR="0090474C" w:rsidRPr="0090474C" w:rsidRDefault="0090474C" w:rsidP="00904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3994" w14:textId="77777777" w:rsidR="0090474C" w:rsidRPr="0090474C" w:rsidRDefault="0090474C" w:rsidP="00904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6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C3BC3A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durata (in anni) prevista utilizzo database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A18F8A0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</w:tr>
      <w:tr w:rsidR="0090474C" w:rsidRPr="0090474C" w14:paraId="1A6E7893" w14:textId="77777777" w:rsidTr="0090474C">
        <w:trPr>
          <w:trHeight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517C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DB49" w14:textId="77777777" w:rsidR="0090474C" w:rsidRPr="0090474C" w:rsidRDefault="0090474C" w:rsidP="00904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662D" w14:textId="77777777" w:rsidR="0090474C" w:rsidRPr="0090474C" w:rsidRDefault="0090474C" w:rsidP="00904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79FC" w14:textId="77777777" w:rsidR="0090474C" w:rsidRPr="0090474C" w:rsidRDefault="0090474C" w:rsidP="00904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04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CCA5D6A" w14:textId="252BBF7A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NB: si ipotizza che: il numero di animali nello zoo rimanga </w:t>
            </w: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>pressoché</w:t>
            </w:r>
            <w:r w:rsidRPr="0090474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costante</w:t>
            </w:r>
          </w:p>
        </w:tc>
      </w:tr>
      <w:tr w:rsidR="0090474C" w:rsidRPr="0090474C" w14:paraId="7E04988B" w14:textId="77777777" w:rsidTr="0090474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5F0E" w14:textId="77777777" w:rsidR="0090474C" w:rsidRPr="0090474C" w:rsidRDefault="0090474C" w:rsidP="00904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6E64" w14:textId="77777777" w:rsidR="0090474C" w:rsidRPr="0090474C" w:rsidRDefault="0090474C" w:rsidP="00904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F3C4" w14:textId="77777777" w:rsidR="0090474C" w:rsidRPr="0090474C" w:rsidRDefault="0090474C" w:rsidP="00904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68AFB" w14:textId="77777777" w:rsidR="0090474C" w:rsidRPr="0090474C" w:rsidRDefault="0090474C" w:rsidP="00904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0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EA4CA" w14:textId="77777777" w:rsidR="0090474C" w:rsidRPr="0090474C" w:rsidRDefault="0090474C" w:rsidP="00904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0F5B8108" w14:textId="18385312" w:rsidR="0090474C" w:rsidRDefault="0090474C" w:rsidP="0090474C">
      <w:pPr>
        <w:rPr>
          <w:color w:val="C00000"/>
        </w:rPr>
      </w:pPr>
    </w:p>
    <w:tbl>
      <w:tblPr>
        <w:tblW w:w="68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4920"/>
        <w:gridCol w:w="641"/>
        <w:gridCol w:w="943"/>
      </w:tblGrid>
      <w:tr w:rsidR="003977E3" w:rsidRPr="003977E3" w14:paraId="4943B525" w14:textId="77777777" w:rsidTr="00161E76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A1EA" w14:textId="77777777" w:rsidR="003977E3" w:rsidRPr="003977E3" w:rsidRDefault="003977E3" w:rsidP="00397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4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3C9D67EC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Operazione</w:t>
            </w:r>
          </w:p>
        </w:tc>
        <w:tc>
          <w:tcPr>
            <w:tcW w:w="15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7DA8A15F" w14:textId="77777777" w:rsidR="003977E3" w:rsidRPr="003977E3" w:rsidRDefault="003977E3" w:rsidP="00397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Frequenza</w:t>
            </w:r>
          </w:p>
        </w:tc>
      </w:tr>
      <w:tr w:rsidR="003977E3" w:rsidRPr="003977E3" w14:paraId="6BB704DE" w14:textId="77777777" w:rsidTr="00161E76">
        <w:trPr>
          <w:trHeight w:val="300"/>
        </w:trPr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5891B31" w14:textId="77777777" w:rsidR="003977E3" w:rsidRPr="003977E3" w:rsidRDefault="003977E3" w:rsidP="00397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7E4FCF8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Aggiunta nuovo esemplare</w:t>
            </w:r>
          </w:p>
        </w:tc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66C98B96" w14:textId="77777777" w:rsidR="003977E3" w:rsidRPr="003977E3" w:rsidRDefault="003977E3" w:rsidP="00397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5CFCDCFF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a sett.</w:t>
            </w:r>
          </w:p>
        </w:tc>
      </w:tr>
      <w:tr w:rsidR="003977E3" w:rsidRPr="003977E3" w14:paraId="3F6F3B61" w14:textId="77777777" w:rsidTr="00161E76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7429781" w14:textId="77777777" w:rsidR="003977E3" w:rsidRPr="003977E3" w:rsidRDefault="003977E3" w:rsidP="00397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0BB2E92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Rimozione esemplare</w:t>
            </w:r>
          </w:p>
        </w:tc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27F65070" w14:textId="77777777" w:rsidR="003977E3" w:rsidRPr="003977E3" w:rsidRDefault="003977E3" w:rsidP="00397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F789169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a sett.</w:t>
            </w:r>
          </w:p>
        </w:tc>
      </w:tr>
      <w:tr w:rsidR="003977E3" w:rsidRPr="003977E3" w14:paraId="5CF38958" w14:textId="77777777" w:rsidTr="00161E76">
        <w:trPr>
          <w:trHeight w:val="300"/>
        </w:trPr>
        <w:tc>
          <w:tcPr>
            <w:tcW w:w="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945CC59" w14:textId="77777777" w:rsidR="003977E3" w:rsidRPr="003977E3" w:rsidRDefault="003977E3" w:rsidP="00397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5BD34DE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Ricerca collocazione di un esemplare</w:t>
            </w:r>
          </w:p>
        </w:tc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76A20DE0" w14:textId="77777777" w:rsidR="003977E3" w:rsidRPr="003977E3" w:rsidRDefault="003977E3" w:rsidP="00397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4500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1FB3380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al gg</w:t>
            </w:r>
          </w:p>
        </w:tc>
      </w:tr>
      <w:tr w:rsidR="003977E3" w:rsidRPr="003977E3" w14:paraId="2C48A409" w14:textId="77777777" w:rsidTr="00161E76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5E8D8A1" w14:textId="77777777" w:rsidR="003977E3" w:rsidRPr="003977E3" w:rsidRDefault="003977E3" w:rsidP="00397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0CB3BEE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Lettura informazioni relative ad un esemplare</w:t>
            </w:r>
          </w:p>
        </w:tc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1FC6F015" w14:textId="77777777" w:rsidR="003977E3" w:rsidRPr="003977E3" w:rsidRDefault="003977E3" w:rsidP="00397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900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DF50835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al gg</w:t>
            </w:r>
          </w:p>
        </w:tc>
      </w:tr>
      <w:tr w:rsidR="003977E3" w:rsidRPr="003977E3" w14:paraId="3A34DA08" w14:textId="77777777" w:rsidTr="00161E76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9C9AB62" w14:textId="77777777" w:rsidR="003977E3" w:rsidRPr="003977E3" w:rsidRDefault="003977E3" w:rsidP="00397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8C0BEB2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Spostamento di un esemplare </w:t>
            </w:r>
          </w:p>
        </w:tc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25608251" w14:textId="77777777" w:rsidR="003977E3" w:rsidRPr="003977E3" w:rsidRDefault="003977E3" w:rsidP="00397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50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02741421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a sett.</w:t>
            </w:r>
          </w:p>
        </w:tc>
      </w:tr>
      <w:tr w:rsidR="003977E3" w:rsidRPr="003977E3" w14:paraId="33E7D3B2" w14:textId="77777777" w:rsidTr="00161E76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89D268C" w14:textId="77777777" w:rsidR="003977E3" w:rsidRPr="003977E3" w:rsidRDefault="003977E3" w:rsidP="00397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FDC97D5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Aggiunta di una nuova visita</w:t>
            </w:r>
          </w:p>
        </w:tc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2CB9B174" w14:textId="77777777" w:rsidR="003977E3" w:rsidRPr="003977E3" w:rsidRDefault="003977E3" w:rsidP="00397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562,5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AD97845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a sett.</w:t>
            </w:r>
          </w:p>
        </w:tc>
      </w:tr>
      <w:tr w:rsidR="003977E3" w:rsidRPr="003977E3" w14:paraId="5851CDAE" w14:textId="77777777" w:rsidTr="00161E76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FB12B67" w14:textId="77777777" w:rsidR="003977E3" w:rsidRPr="003977E3" w:rsidRDefault="003977E3" w:rsidP="00397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ADB0328" w14:textId="5EBC092E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Lettura informazioni di visite già effettuate</w:t>
            </w:r>
          </w:p>
        </w:tc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2F14EF39" w14:textId="77777777" w:rsidR="003977E3" w:rsidRPr="003977E3" w:rsidRDefault="003977E3" w:rsidP="00397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1125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512A2171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a sett.</w:t>
            </w:r>
          </w:p>
        </w:tc>
      </w:tr>
      <w:tr w:rsidR="003977E3" w:rsidRPr="003977E3" w14:paraId="7CE6C759" w14:textId="77777777" w:rsidTr="00161E76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C16B"/>
            <w:noWrap/>
            <w:vAlign w:val="center"/>
            <w:hideMark/>
          </w:tcPr>
          <w:p w14:paraId="554C800D" w14:textId="77777777" w:rsidR="003977E3" w:rsidRPr="003977E3" w:rsidRDefault="003977E3" w:rsidP="00397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2D94584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Lettura stipendio di ciascun dipendente dello zoo</w:t>
            </w:r>
          </w:p>
        </w:tc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144CCE25" w14:textId="77777777" w:rsidR="003977E3" w:rsidRPr="003977E3" w:rsidRDefault="003977E3" w:rsidP="00397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120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18D1836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al mese</w:t>
            </w:r>
          </w:p>
        </w:tc>
      </w:tr>
      <w:tr w:rsidR="003977E3" w:rsidRPr="003977E3" w14:paraId="208D5A32" w14:textId="77777777" w:rsidTr="00161E76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3C7AAB93" w14:textId="77777777" w:rsidR="003977E3" w:rsidRPr="003977E3" w:rsidRDefault="003977E3" w:rsidP="00397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9150530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Aggiunta, modifica e rimozione di gabbie</w:t>
            </w:r>
          </w:p>
        </w:tc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4674D3A9" w14:textId="77777777" w:rsidR="003977E3" w:rsidRPr="003977E3" w:rsidRDefault="003977E3" w:rsidP="00397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0AE8D057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al mese</w:t>
            </w:r>
          </w:p>
        </w:tc>
      </w:tr>
      <w:tr w:rsidR="003977E3" w:rsidRPr="003977E3" w14:paraId="7BF57A12" w14:textId="77777777" w:rsidTr="00161E76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9C9F9AB" w14:textId="77777777" w:rsidR="003977E3" w:rsidRPr="003977E3" w:rsidRDefault="003977E3" w:rsidP="00397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47BF63B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Aggiunta, modifica e rimozione di abitazioni</w:t>
            </w:r>
          </w:p>
        </w:tc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22A1F87F" w14:textId="77777777" w:rsidR="003977E3" w:rsidRPr="003977E3" w:rsidRDefault="003977E3" w:rsidP="00397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AC6E96B" w14:textId="77777777" w:rsidR="003977E3" w:rsidRPr="003977E3" w:rsidRDefault="003977E3" w:rsidP="00397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77E3">
              <w:rPr>
                <w:rFonts w:ascii="Calibri" w:eastAsia="Times New Roman" w:hAnsi="Calibri" w:cs="Calibri"/>
                <w:color w:val="000000"/>
                <w:lang w:eastAsia="it-IT"/>
              </w:rPr>
              <w:t>al mese</w:t>
            </w:r>
          </w:p>
        </w:tc>
      </w:tr>
    </w:tbl>
    <w:p w14:paraId="68EABDD9" w14:textId="77777777" w:rsidR="003977E3" w:rsidRDefault="003977E3" w:rsidP="003977E3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44793192" w14:textId="786F8268" w:rsidR="003977E3" w:rsidRPr="003977E3" w:rsidRDefault="003977E3" w:rsidP="003977E3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eastAsia="it-IT"/>
        </w:rPr>
      </w:pPr>
      <w:r w:rsidRPr="003977E3">
        <w:rPr>
          <w:rFonts w:ascii="Calibri" w:eastAsia="Times New Roman" w:hAnsi="Calibri" w:cs="Calibri"/>
          <w:i/>
          <w:iCs/>
          <w:color w:val="000000"/>
          <w:lang w:eastAsia="it-IT"/>
        </w:rPr>
        <w:t>Si suppone che in ogni visita vengano lette mediamente le informazioni relative alle due visite precedenti.</w:t>
      </w:r>
    </w:p>
    <w:p w14:paraId="578830AC" w14:textId="636524A0" w:rsidR="003977E3" w:rsidRDefault="003977E3" w:rsidP="0090474C">
      <w:pPr>
        <w:rPr>
          <w:color w:val="C00000"/>
        </w:rPr>
      </w:pPr>
    </w:p>
    <w:p w14:paraId="3A3B0543" w14:textId="0545ADD7" w:rsidR="004D39D3" w:rsidRDefault="004D39D3" w:rsidP="0090474C">
      <w:pPr>
        <w:rPr>
          <w:color w:val="C00000"/>
        </w:rPr>
      </w:pPr>
    </w:p>
    <w:p w14:paraId="5D2AC40E" w14:textId="4CB03AB5" w:rsidR="004D39D3" w:rsidRDefault="004D39D3" w:rsidP="0090474C">
      <w:pPr>
        <w:rPr>
          <w:color w:val="C00000"/>
        </w:rPr>
      </w:pPr>
    </w:p>
    <w:p w14:paraId="1FC901A1" w14:textId="7D504916" w:rsidR="004D39D3" w:rsidRDefault="004D39D3" w:rsidP="0090474C">
      <w:pPr>
        <w:rPr>
          <w:color w:val="C00000"/>
        </w:rPr>
      </w:pPr>
    </w:p>
    <w:p w14:paraId="54169549" w14:textId="016A05E3" w:rsidR="004D39D3" w:rsidRDefault="004D39D3" w:rsidP="0090474C">
      <w:pPr>
        <w:rPr>
          <w:color w:val="C00000"/>
        </w:rPr>
      </w:pPr>
    </w:p>
    <w:p w14:paraId="07C3B168" w14:textId="74048AD1" w:rsidR="004D39D3" w:rsidRPr="0033579D" w:rsidRDefault="004D39D3" w:rsidP="004D39D3">
      <w:pPr>
        <w:pStyle w:val="Titolo1"/>
        <w:spacing w:after="240" w:line="276" w:lineRule="auto"/>
        <w:rPr>
          <w:b/>
          <w:bCs/>
        </w:rPr>
      </w:pPr>
      <w:r>
        <w:rPr>
          <w:b/>
          <w:bCs/>
        </w:rPr>
        <w:lastRenderedPageBreak/>
        <w:t>Progettazione fisica</w:t>
      </w:r>
    </w:p>
    <w:p w14:paraId="7979A7A3" w14:textId="6E878AA4" w:rsidR="004D39D3" w:rsidRDefault="004D39D3" w:rsidP="004D39D3">
      <w:pPr>
        <w:pStyle w:val="Titolo2"/>
        <w:spacing w:line="276" w:lineRule="auto"/>
      </w:pPr>
      <w:r>
        <w:t>Sottotitolo</w:t>
      </w:r>
    </w:p>
    <w:p w14:paraId="5B708C50" w14:textId="388D5104" w:rsidR="004D39D3" w:rsidRDefault="004D39D3" w:rsidP="004D39D3">
      <w:r>
        <w:t>Corpo – Inserire le tabelle e/o la traduzione stile PERSONA(</w:t>
      </w:r>
      <w:r w:rsidRPr="004D39D3">
        <w:rPr>
          <w:u w:val="single"/>
        </w:rPr>
        <w:t>cf</w:t>
      </w:r>
      <w:r>
        <w:t>, nome, cognome)</w:t>
      </w:r>
    </w:p>
    <w:p w14:paraId="2069E9CF" w14:textId="1A3B7E7F" w:rsidR="004D39D3" w:rsidRDefault="004D39D3" w:rsidP="004D39D3"/>
    <w:p w14:paraId="77708EDF" w14:textId="3425FED1" w:rsidR="004D39D3" w:rsidRDefault="004D39D3" w:rsidP="004D39D3"/>
    <w:p w14:paraId="30AD70DE" w14:textId="08CFBF6E" w:rsidR="004D39D3" w:rsidRDefault="004D39D3" w:rsidP="004D39D3"/>
    <w:p w14:paraId="24EF9D14" w14:textId="1769D1FF" w:rsidR="004D39D3" w:rsidRDefault="004D39D3" w:rsidP="004D39D3"/>
    <w:p w14:paraId="51A9F349" w14:textId="7FE71494" w:rsidR="004D39D3" w:rsidRDefault="004D39D3" w:rsidP="004D39D3"/>
    <w:p w14:paraId="5F0D6288" w14:textId="1F89E37C" w:rsidR="004D39D3" w:rsidRDefault="004D39D3" w:rsidP="004D39D3"/>
    <w:p w14:paraId="07E8CAFE" w14:textId="08C01592" w:rsidR="004D39D3" w:rsidRDefault="004D39D3" w:rsidP="004D39D3"/>
    <w:p w14:paraId="4C08245B" w14:textId="6F67983D" w:rsidR="004D39D3" w:rsidRDefault="004D39D3" w:rsidP="004D39D3"/>
    <w:p w14:paraId="74484C8D" w14:textId="14ADA8BF" w:rsidR="004D39D3" w:rsidRDefault="004D39D3" w:rsidP="004D39D3"/>
    <w:p w14:paraId="652F7409" w14:textId="68837680" w:rsidR="004D39D3" w:rsidRDefault="004D39D3" w:rsidP="004D39D3"/>
    <w:p w14:paraId="166608A9" w14:textId="6366EE0B" w:rsidR="004D39D3" w:rsidRDefault="004D39D3" w:rsidP="004D39D3"/>
    <w:p w14:paraId="7EC7141A" w14:textId="365B302B" w:rsidR="004D39D3" w:rsidRDefault="004D39D3" w:rsidP="004D39D3"/>
    <w:p w14:paraId="6353ABE0" w14:textId="1BF58A71" w:rsidR="004D39D3" w:rsidRDefault="004D39D3" w:rsidP="004D39D3"/>
    <w:p w14:paraId="35CCD144" w14:textId="0D84EABC" w:rsidR="004D39D3" w:rsidRDefault="004D39D3" w:rsidP="004D39D3"/>
    <w:p w14:paraId="3F2DD748" w14:textId="5CA8CCB5" w:rsidR="004D39D3" w:rsidRDefault="004D39D3" w:rsidP="004D39D3"/>
    <w:p w14:paraId="52C216A4" w14:textId="7AEB7814" w:rsidR="004D39D3" w:rsidRDefault="004D39D3" w:rsidP="004D39D3"/>
    <w:p w14:paraId="366A83B0" w14:textId="2F4ACA7C" w:rsidR="004D39D3" w:rsidRDefault="004D39D3" w:rsidP="004D39D3"/>
    <w:p w14:paraId="6346BED4" w14:textId="2C13A54E" w:rsidR="004D39D3" w:rsidRDefault="004D39D3" w:rsidP="004D39D3"/>
    <w:p w14:paraId="08B97675" w14:textId="4E02272B" w:rsidR="004D39D3" w:rsidRDefault="004D39D3" w:rsidP="004D39D3"/>
    <w:p w14:paraId="43A56D18" w14:textId="3C570EB5" w:rsidR="004D39D3" w:rsidRDefault="004D39D3" w:rsidP="004D39D3"/>
    <w:p w14:paraId="72DBF930" w14:textId="7BF3928E" w:rsidR="004D39D3" w:rsidRDefault="004D39D3" w:rsidP="004D39D3"/>
    <w:p w14:paraId="4A4A55FC" w14:textId="20D17CE4" w:rsidR="004D39D3" w:rsidRDefault="004D39D3" w:rsidP="004D39D3"/>
    <w:p w14:paraId="1FB0F03A" w14:textId="61FC99CA" w:rsidR="004D39D3" w:rsidRDefault="004D39D3" w:rsidP="004D39D3"/>
    <w:p w14:paraId="32A4C77B" w14:textId="76857F24" w:rsidR="004D39D3" w:rsidRDefault="004D39D3" w:rsidP="004D39D3"/>
    <w:p w14:paraId="7A6B7086" w14:textId="06C8CCFA" w:rsidR="004D39D3" w:rsidRDefault="004D39D3" w:rsidP="004D39D3"/>
    <w:p w14:paraId="606C55E1" w14:textId="37278862" w:rsidR="004D39D3" w:rsidRDefault="004D39D3" w:rsidP="004D39D3"/>
    <w:p w14:paraId="02A7E3CF" w14:textId="7DDB2542" w:rsidR="004D39D3" w:rsidRDefault="004D39D3" w:rsidP="004D39D3"/>
    <w:p w14:paraId="5B31437F" w14:textId="0BF74CE9" w:rsidR="004D39D3" w:rsidRDefault="004D39D3" w:rsidP="004D39D3"/>
    <w:p w14:paraId="39B0E214" w14:textId="40D766A2" w:rsidR="004D39D3" w:rsidRPr="0033579D" w:rsidRDefault="004D39D3" w:rsidP="004D39D3">
      <w:pPr>
        <w:pStyle w:val="Titolo1"/>
        <w:spacing w:after="240" w:line="276" w:lineRule="auto"/>
        <w:rPr>
          <w:b/>
          <w:bCs/>
        </w:rPr>
      </w:pPr>
      <w:r>
        <w:rPr>
          <w:b/>
          <w:bCs/>
        </w:rPr>
        <w:lastRenderedPageBreak/>
        <w:t>Analisi dei dati in R</w:t>
      </w:r>
    </w:p>
    <w:p w14:paraId="51DDFE6B" w14:textId="77777777" w:rsidR="004D39D3" w:rsidRDefault="004D39D3" w:rsidP="004D39D3">
      <w:pPr>
        <w:pStyle w:val="Titolo2"/>
        <w:spacing w:line="276" w:lineRule="auto"/>
      </w:pPr>
      <w:r>
        <w:t>Sottotitolo</w:t>
      </w:r>
    </w:p>
    <w:p w14:paraId="4C7630F4" w14:textId="120E0A09" w:rsidR="004D39D3" w:rsidRPr="0090474C" w:rsidRDefault="004D39D3" w:rsidP="004D39D3">
      <w:pPr>
        <w:rPr>
          <w:color w:val="C00000"/>
        </w:rPr>
      </w:pPr>
      <w:r>
        <w:t xml:space="preserve">Corpo – Inserire </w:t>
      </w:r>
      <w:r>
        <w:t>i risultati delle analisi dei dati in R</w:t>
      </w:r>
      <w:bookmarkStart w:id="0" w:name="_GoBack"/>
      <w:bookmarkEnd w:id="0"/>
    </w:p>
    <w:p w14:paraId="294E3E18" w14:textId="77777777" w:rsidR="004D39D3" w:rsidRPr="0090474C" w:rsidRDefault="004D39D3" w:rsidP="004D39D3">
      <w:pPr>
        <w:rPr>
          <w:color w:val="C00000"/>
        </w:rPr>
      </w:pPr>
    </w:p>
    <w:sectPr w:rsidR="004D39D3" w:rsidRPr="009047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068C"/>
    <w:multiLevelType w:val="hybridMultilevel"/>
    <w:tmpl w:val="B95A4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81526"/>
    <w:multiLevelType w:val="hybridMultilevel"/>
    <w:tmpl w:val="1B7EF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C0DC2"/>
    <w:multiLevelType w:val="hybridMultilevel"/>
    <w:tmpl w:val="1354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B05D6"/>
    <w:multiLevelType w:val="hybridMultilevel"/>
    <w:tmpl w:val="54443C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46064"/>
    <w:multiLevelType w:val="hybridMultilevel"/>
    <w:tmpl w:val="A290D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637A1"/>
    <w:multiLevelType w:val="hybridMultilevel"/>
    <w:tmpl w:val="C4CE85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D6BB7"/>
    <w:multiLevelType w:val="hybridMultilevel"/>
    <w:tmpl w:val="8376BB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C527B"/>
    <w:multiLevelType w:val="hybridMultilevel"/>
    <w:tmpl w:val="6B424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319DA"/>
    <w:multiLevelType w:val="hybridMultilevel"/>
    <w:tmpl w:val="EC04D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AD"/>
    <w:rsid w:val="00161E76"/>
    <w:rsid w:val="00301779"/>
    <w:rsid w:val="0033579D"/>
    <w:rsid w:val="003977E3"/>
    <w:rsid w:val="004D39D3"/>
    <w:rsid w:val="006156AD"/>
    <w:rsid w:val="0073366D"/>
    <w:rsid w:val="0090474C"/>
    <w:rsid w:val="00932B22"/>
    <w:rsid w:val="00B6632F"/>
    <w:rsid w:val="00C314C4"/>
    <w:rsid w:val="00F46F64"/>
    <w:rsid w:val="00FD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7861"/>
  <w15:chartTrackingRefBased/>
  <w15:docId w15:val="{F1231D9F-D529-4281-A47B-452EB856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01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5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01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01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017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01779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01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5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3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Daniele Passabì</cp:lastModifiedBy>
  <cp:revision>8</cp:revision>
  <dcterms:created xsi:type="dcterms:W3CDTF">2019-12-13T16:58:00Z</dcterms:created>
  <dcterms:modified xsi:type="dcterms:W3CDTF">2019-12-13T17:54:00Z</dcterms:modified>
</cp:coreProperties>
</file>