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B6075" w14:textId="183A6D01" w:rsidR="00F73E79" w:rsidRDefault="00CC76ED" w:rsidP="00CC76ED">
      <w:pPr>
        <w:pStyle w:val="Titolo1"/>
        <w:spacing w:line="276" w:lineRule="auto"/>
        <w:rPr>
          <w:bCs/>
        </w:rPr>
      </w:pPr>
      <w:r>
        <w:rPr>
          <w:bCs/>
        </w:rPr>
        <w:t>Analisi dei requisiti v</w:t>
      </w:r>
      <w:r w:rsidR="00072C19">
        <w:rPr>
          <w:bCs/>
        </w:rPr>
        <w:t>5</w:t>
      </w:r>
    </w:p>
    <w:p w14:paraId="54ED93DF" w14:textId="44E62DE1" w:rsidR="00823016" w:rsidRDefault="00823016" w:rsidP="00CC76ED">
      <w:pPr>
        <w:spacing w:after="0" w:line="276" w:lineRule="auto"/>
        <w:rPr>
          <w:rFonts w:ascii="Segoe UI" w:hAnsi="Segoe UI" w:cs="Segoe UI"/>
          <w:b/>
          <w:bCs/>
          <w:sz w:val="36"/>
          <w:szCs w:val="36"/>
        </w:rPr>
      </w:pPr>
    </w:p>
    <w:p w14:paraId="4D7AF85D" w14:textId="005C1292" w:rsidR="00BF6377" w:rsidRPr="00CC76ED" w:rsidRDefault="00BF6377" w:rsidP="00CC76ED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CC76ED">
        <w:rPr>
          <w:rFonts w:ascii="Segoe UI" w:hAnsi="Segoe UI" w:cs="Segoe UI"/>
          <w:b/>
          <w:bCs/>
          <w:sz w:val="28"/>
          <w:szCs w:val="28"/>
        </w:rPr>
        <w:t>Dominio: ZOO</w:t>
      </w:r>
    </w:p>
    <w:p w14:paraId="01C87131" w14:textId="3B0CA3D0" w:rsidR="00BF6377" w:rsidRPr="00CC76ED" w:rsidRDefault="00BF6377" w:rsidP="00CC76ED">
      <w:pPr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Il sistema deve permettere la gestione di uno zoo</w:t>
      </w:r>
      <w:r w:rsidR="00C40E79" w:rsidRPr="00CC76ED">
        <w:rPr>
          <w:rFonts w:ascii="Segoe UI" w:hAnsi="Segoe UI" w:cs="Segoe UI"/>
          <w:sz w:val="24"/>
          <w:szCs w:val="24"/>
        </w:rPr>
        <w:t>, deve quindi permettere di mantenere le informazioni sugli esemplari ospitati, sulle aree, abitazioni e gabbie dello zoo, sugli addetti alle pulizie e sui veterinari.</w:t>
      </w:r>
    </w:p>
    <w:p w14:paraId="71E8ED84" w14:textId="77777777" w:rsidR="00BF6377" w:rsidRPr="00CC76ED" w:rsidRDefault="00BF6377" w:rsidP="00CC76ED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2052D003" w14:textId="02CB747D" w:rsidR="00114379" w:rsidRPr="00CC76ED" w:rsidRDefault="00BF6377" w:rsidP="00CC76ED">
      <w:p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CC76ED">
        <w:rPr>
          <w:rFonts w:ascii="Segoe UI" w:hAnsi="Segoe UI" w:cs="Segoe UI"/>
          <w:b/>
          <w:bCs/>
          <w:sz w:val="28"/>
          <w:szCs w:val="28"/>
        </w:rPr>
        <w:t>Esemplare</w:t>
      </w:r>
    </w:p>
    <w:p w14:paraId="0D026065" w14:textId="77777777" w:rsidR="00F24E60" w:rsidRPr="00CC76ED" w:rsidRDefault="00F24E60" w:rsidP="00CC76ED">
      <w:pPr>
        <w:pStyle w:val="Paragrafoelenco"/>
        <w:numPr>
          <w:ilvl w:val="0"/>
          <w:numId w:val="14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Ogni esemplare è caratterizzato da:</w:t>
      </w:r>
    </w:p>
    <w:p w14:paraId="6C0EFD3B" w14:textId="00A99F5B" w:rsidR="00F95E5D" w:rsidRPr="007C638D" w:rsidRDefault="007C638D" w:rsidP="00F95E5D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7C638D">
        <w:rPr>
          <w:rFonts w:ascii="Segoe UI" w:hAnsi="Segoe UI" w:cs="Segoe UI"/>
          <w:sz w:val="24"/>
          <w:szCs w:val="24"/>
        </w:rPr>
        <w:t xml:space="preserve">suo </w:t>
      </w:r>
      <w:r w:rsidRPr="007C638D">
        <w:rPr>
          <w:rFonts w:ascii="Segoe UI" w:hAnsi="Segoe UI" w:cs="Segoe UI"/>
          <w:sz w:val="24"/>
          <w:szCs w:val="24"/>
          <w:u w:val="single"/>
        </w:rPr>
        <w:t>genere</w:t>
      </w:r>
      <w:r w:rsidRPr="007C638D">
        <w:rPr>
          <w:rFonts w:ascii="Segoe UI" w:hAnsi="Segoe UI" w:cs="Segoe UI"/>
          <w:sz w:val="24"/>
          <w:szCs w:val="24"/>
        </w:rPr>
        <w:t xml:space="preserve"> e da un </w:t>
      </w:r>
      <w:r w:rsidRPr="007C638D">
        <w:rPr>
          <w:rFonts w:ascii="Segoe UI" w:hAnsi="Segoe UI" w:cs="Segoe UI"/>
          <w:sz w:val="24"/>
          <w:szCs w:val="24"/>
          <w:u w:val="single"/>
        </w:rPr>
        <w:t>codice unico</w:t>
      </w:r>
      <w:r w:rsidRPr="00342FE7">
        <w:rPr>
          <w:rFonts w:ascii="Segoe UI" w:hAnsi="Segoe UI" w:cs="Segoe UI"/>
          <w:sz w:val="24"/>
          <w:szCs w:val="24"/>
        </w:rPr>
        <w:t xml:space="preserve"> all'interno del genere di appartenenza</w:t>
      </w:r>
    </w:p>
    <w:p w14:paraId="2285AD80" w14:textId="575A661E" w:rsidR="00F24E60" w:rsidRPr="00CC76ED" w:rsidRDefault="00F24E60" w:rsidP="00CC76ED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data di arrivo nello zoo</w:t>
      </w:r>
    </w:p>
    <w:p w14:paraId="420C70A1" w14:textId="06A98A95" w:rsidR="00F24E60" w:rsidRPr="00CC76ED" w:rsidRDefault="00F24E60" w:rsidP="00CC76ED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nome proprio</w:t>
      </w:r>
    </w:p>
    <w:p w14:paraId="01CB07DE" w14:textId="00CB874D" w:rsidR="00F24E60" w:rsidRPr="00CC76ED" w:rsidRDefault="00F24E60" w:rsidP="00CC76ED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sesso</w:t>
      </w:r>
    </w:p>
    <w:p w14:paraId="1B123EA3" w14:textId="313620EA" w:rsidR="00F24E60" w:rsidRPr="00CC76ED" w:rsidRDefault="00F24E60" w:rsidP="00CC76ED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paese di provenienza</w:t>
      </w:r>
    </w:p>
    <w:p w14:paraId="2BBC05BD" w14:textId="6CE86D19" w:rsidR="00F24E60" w:rsidRPr="00CC76ED" w:rsidRDefault="00F24E60" w:rsidP="00CC76ED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data di nascita</w:t>
      </w:r>
    </w:p>
    <w:p w14:paraId="2BAE404F" w14:textId="77777777" w:rsidR="00BF6377" w:rsidRPr="00CC76ED" w:rsidRDefault="00BF6377" w:rsidP="00CC76ED">
      <w:pPr>
        <w:pStyle w:val="Paragrafoelenco"/>
        <w:spacing w:after="0" w:line="276" w:lineRule="auto"/>
        <w:ind w:left="1440"/>
        <w:rPr>
          <w:rFonts w:ascii="Segoe UI" w:hAnsi="Segoe UI" w:cs="Segoe UI"/>
          <w:b/>
          <w:bCs/>
          <w:i/>
          <w:iCs/>
          <w:sz w:val="24"/>
          <w:szCs w:val="24"/>
        </w:rPr>
      </w:pPr>
    </w:p>
    <w:p w14:paraId="2F0EDB6C" w14:textId="76374A30" w:rsidR="00BF6377" w:rsidRPr="00CC76ED" w:rsidRDefault="00BF6377" w:rsidP="00CC76ED">
      <w:pPr>
        <w:pStyle w:val="Paragrafoelenco"/>
        <w:numPr>
          <w:ilvl w:val="0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Il sistema deve consentire</w:t>
      </w:r>
      <w:r w:rsidR="00C40E79" w:rsidRPr="00CC76ED">
        <w:rPr>
          <w:rFonts w:ascii="Segoe UI" w:hAnsi="Segoe UI" w:cs="Segoe UI"/>
          <w:sz w:val="24"/>
          <w:szCs w:val="24"/>
        </w:rPr>
        <w:t>:</w:t>
      </w:r>
    </w:p>
    <w:p w14:paraId="71537AA4" w14:textId="77777777" w:rsidR="00BF6377" w:rsidRPr="00CC76ED" w:rsidRDefault="00BF6377" w:rsidP="00CC76ED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l’inserimento (e la rimozione) di un nuovo esemplare in qualsiasi momento</w:t>
      </w:r>
    </w:p>
    <w:p w14:paraId="3861E9C1" w14:textId="77777777" w:rsidR="00C11928" w:rsidRPr="00CC76ED" w:rsidRDefault="00BF6377" w:rsidP="00CC76ED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l’assegnazione univoca di o</w:t>
      </w:r>
      <w:r w:rsidR="00F24E60" w:rsidRPr="00CC76ED">
        <w:rPr>
          <w:rFonts w:ascii="Segoe UI" w:hAnsi="Segoe UI" w:cs="Segoe UI"/>
          <w:sz w:val="24"/>
          <w:szCs w:val="24"/>
        </w:rPr>
        <w:t>gni esemplare ad una singola gabbia</w:t>
      </w:r>
    </w:p>
    <w:p w14:paraId="7D6D9A2B" w14:textId="0639775B" w:rsidR="00F24E60" w:rsidRPr="00CC76ED" w:rsidRDefault="00C11928" w:rsidP="00CC76ED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la gestione periodica dei controlli veterinari</w:t>
      </w:r>
    </w:p>
    <w:p w14:paraId="04ECF9A5" w14:textId="77777777" w:rsidR="00F24E60" w:rsidRPr="00CC76ED" w:rsidRDefault="00F24E60" w:rsidP="00CC76ED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2883AEC3" w14:textId="64E5217B" w:rsidR="00BF6377" w:rsidRPr="00CC76ED" w:rsidRDefault="00BF6377" w:rsidP="00CC76ED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CC76ED">
        <w:rPr>
          <w:rFonts w:ascii="Segoe UI" w:hAnsi="Segoe UI" w:cs="Segoe UI"/>
          <w:b/>
          <w:bCs/>
          <w:sz w:val="28"/>
          <w:szCs w:val="28"/>
        </w:rPr>
        <w:t>Are</w:t>
      </w:r>
      <w:r w:rsidR="005D078A" w:rsidRPr="00CC76ED">
        <w:rPr>
          <w:rFonts w:ascii="Segoe UI" w:hAnsi="Segoe UI" w:cs="Segoe UI"/>
          <w:b/>
          <w:bCs/>
          <w:sz w:val="28"/>
          <w:szCs w:val="28"/>
        </w:rPr>
        <w:t>a</w:t>
      </w:r>
    </w:p>
    <w:p w14:paraId="72D1D71A" w14:textId="4E6B1AA7" w:rsidR="00C40E79" w:rsidRPr="00CC76ED" w:rsidRDefault="00C11928" w:rsidP="00CC76ED">
      <w:pPr>
        <w:pStyle w:val="Paragrafoelenco"/>
        <w:numPr>
          <w:ilvl w:val="0"/>
          <w:numId w:val="12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Le aree sono formate da un insieme di </w:t>
      </w:r>
      <w:r w:rsidR="00C40E79" w:rsidRPr="00CC76ED">
        <w:rPr>
          <w:rFonts w:ascii="Segoe UI" w:hAnsi="Segoe UI" w:cs="Segoe UI"/>
          <w:sz w:val="24"/>
          <w:szCs w:val="24"/>
        </w:rPr>
        <w:t>abitazioni</w:t>
      </w:r>
    </w:p>
    <w:p w14:paraId="4774D617" w14:textId="480C3372" w:rsidR="00C11928" w:rsidRPr="00CC76ED" w:rsidRDefault="00C40E79" w:rsidP="00CC76ED">
      <w:pPr>
        <w:pStyle w:val="Paragrafoelenco"/>
        <w:numPr>
          <w:ilvl w:val="0"/>
          <w:numId w:val="12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Le aree sono contraddistinte da un </w:t>
      </w:r>
      <w:r w:rsidRPr="00CC76ED">
        <w:rPr>
          <w:rFonts w:ascii="Segoe UI" w:hAnsi="Segoe UI" w:cs="Segoe UI"/>
          <w:sz w:val="24"/>
          <w:szCs w:val="24"/>
          <w:u w:val="single"/>
        </w:rPr>
        <w:t>nome</w:t>
      </w:r>
      <w:r w:rsidRPr="00CC76ED">
        <w:rPr>
          <w:rFonts w:ascii="Segoe UI" w:hAnsi="Segoe UI" w:cs="Segoe UI"/>
          <w:sz w:val="24"/>
          <w:szCs w:val="24"/>
        </w:rPr>
        <w:t xml:space="preserve"> (univoco)</w:t>
      </w:r>
    </w:p>
    <w:p w14:paraId="2EBC074E" w14:textId="2FDB78EA" w:rsidR="00C11928" w:rsidRPr="00CC76ED" w:rsidRDefault="00F24E60" w:rsidP="00CC76ED">
      <w:pPr>
        <w:pStyle w:val="Paragrafoelenco"/>
        <w:numPr>
          <w:ilvl w:val="0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Il sistema deve </w:t>
      </w:r>
      <w:r w:rsidR="00C11928" w:rsidRPr="00CC76ED">
        <w:rPr>
          <w:rFonts w:ascii="Segoe UI" w:hAnsi="Segoe UI" w:cs="Segoe UI"/>
          <w:sz w:val="24"/>
          <w:szCs w:val="24"/>
        </w:rPr>
        <w:t>cons</w:t>
      </w:r>
      <w:r w:rsidR="00C40E79" w:rsidRPr="00CC76ED">
        <w:rPr>
          <w:rFonts w:ascii="Segoe UI" w:hAnsi="Segoe UI" w:cs="Segoe UI"/>
          <w:sz w:val="24"/>
          <w:szCs w:val="24"/>
        </w:rPr>
        <w:t>entire</w:t>
      </w:r>
      <w:r w:rsidR="004D3FC3">
        <w:rPr>
          <w:rFonts w:ascii="Segoe UI" w:hAnsi="Segoe UI" w:cs="Segoe UI"/>
          <w:sz w:val="24"/>
          <w:szCs w:val="24"/>
        </w:rPr>
        <w:t xml:space="preserve"> di</w:t>
      </w:r>
      <w:r w:rsidR="00C40E79" w:rsidRPr="00CC76ED">
        <w:rPr>
          <w:rFonts w:ascii="Segoe UI" w:hAnsi="Segoe UI" w:cs="Segoe UI"/>
          <w:sz w:val="24"/>
          <w:szCs w:val="24"/>
        </w:rPr>
        <w:t>:</w:t>
      </w:r>
    </w:p>
    <w:p w14:paraId="535E6486" w14:textId="4D17D33B" w:rsidR="00C11928" w:rsidRPr="00CC76ED" w:rsidRDefault="00F24E60" w:rsidP="00CC76ED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gestire</w:t>
      </w:r>
      <w:r w:rsidR="00186ACD" w:rsidRPr="00CC76ED">
        <w:rPr>
          <w:rFonts w:ascii="Segoe UI" w:hAnsi="Segoe UI" w:cs="Segoe UI"/>
          <w:sz w:val="24"/>
          <w:szCs w:val="24"/>
        </w:rPr>
        <w:t xml:space="preserve"> (aggiungere</w:t>
      </w:r>
      <w:r w:rsidR="001D343B">
        <w:rPr>
          <w:rFonts w:ascii="Segoe UI" w:hAnsi="Segoe UI" w:cs="Segoe UI"/>
          <w:sz w:val="24"/>
          <w:szCs w:val="24"/>
        </w:rPr>
        <w:t>, modificare e rimuovere</w:t>
      </w:r>
      <w:r w:rsidR="00186ACD" w:rsidRPr="00CC76ED">
        <w:rPr>
          <w:rFonts w:ascii="Segoe UI" w:hAnsi="Segoe UI" w:cs="Segoe UI"/>
          <w:sz w:val="24"/>
          <w:szCs w:val="24"/>
        </w:rPr>
        <w:t>)</w:t>
      </w:r>
      <w:r w:rsidRPr="00CC76ED">
        <w:rPr>
          <w:rFonts w:ascii="Segoe UI" w:hAnsi="Segoe UI" w:cs="Segoe UI"/>
          <w:sz w:val="24"/>
          <w:szCs w:val="24"/>
        </w:rPr>
        <w:t xml:space="preserve"> le aree dello zoo</w:t>
      </w:r>
    </w:p>
    <w:p w14:paraId="4C93C284" w14:textId="08E2A5B8" w:rsidR="00BF6377" w:rsidRPr="00CC76ED" w:rsidRDefault="00BF6377" w:rsidP="00CC76ED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cambiare (per ciascuna area) le </w:t>
      </w:r>
      <w:r w:rsidR="00C40E79" w:rsidRPr="00CC76ED">
        <w:rPr>
          <w:rFonts w:ascii="Segoe UI" w:hAnsi="Segoe UI" w:cs="Segoe UI"/>
          <w:sz w:val="24"/>
          <w:szCs w:val="24"/>
        </w:rPr>
        <w:t>abitazioni</w:t>
      </w:r>
      <w:r w:rsidRPr="00CC76ED">
        <w:rPr>
          <w:rFonts w:ascii="Segoe UI" w:hAnsi="Segoe UI" w:cs="Segoe UI"/>
          <w:sz w:val="24"/>
          <w:szCs w:val="24"/>
        </w:rPr>
        <w:t xml:space="preserve"> che le appartengono</w:t>
      </w:r>
    </w:p>
    <w:p w14:paraId="087198DB" w14:textId="2D782CAC" w:rsidR="00C40E79" w:rsidRDefault="00C40E79" w:rsidP="00CC76ED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tenere traccia del numero di abitazioni assegnate a ciascun’area</w:t>
      </w:r>
    </w:p>
    <w:p w14:paraId="743AA7CD" w14:textId="1BA2CABE" w:rsid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4F48928B" w14:textId="2E2ACF31" w:rsid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3B5B4578" w14:textId="3784EF0D" w:rsid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01D39321" w14:textId="2CBFFE74" w:rsid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5C917B16" w14:textId="542BEEC1" w:rsid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3473544E" w14:textId="47760748" w:rsid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160231EC" w14:textId="6D41D943" w:rsid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1238D7D4" w14:textId="77777777" w:rsidR="001922D2" w:rsidRP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1A801478" w14:textId="77777777" w:rsidR="001922D2" w:rsidRPr="00CC76ED" w:rsidRDefault="001922D2" w:rsidP="001922D2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CC76ED">
        <w:rPr>
          <w:rFonts w:ascii="Segoe UI" w:hAnsi="Segoe UI" w:cs="Segoe UI"/>
          <w:b/>
          <w:bCs/>
          <w:sz w:val="28"/>
          <w:szCs w:val="28"/>
        </w:rPr>
        <w:lastRenderedPageBreak/>
        <w:t>Abitazione</w:t>
      </w:r>
    </w:p>
    <w:p w14:paraId="3E9E07D3" w14:textId="77777777" w:rsidR="001922D2" w:rsidRPr="00CC76ED" w:rsidRDefault="001922D2" w:rsidP="001922D2">
      <w:pPr>
        <w:pStyle w:val="Paragrafoelenco"/>
        <w:numPr>
          <w:ilvl w:val="0"/>
          <w:numId w:val="14"/>
        </w:num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Le abitazioni sono contraddistinte da un </w:t>
      </w:r>
      <w:r w:rsidRPr="00CC76ED">
        <w:rPr>
          <w:rFonts w:ascii="Segoe UI" w:hAnsi="Segoe UI" w:cs="Segoe UI"/>
          <w:sz w:val="24"/>
          <w:szCs w:val="24"/>
          <w:u w:val="single"/>
        </w:rPr>
        <w:t>ID</w:t>
      </w:r>
      <w:r w:rsidRPr="00CC76ED">
        <w:rPr>
          <w:rFonts w:ascii="Segoe UI" w:hAnsi="Segoe UI" w:cs="Segoe UI"/>
          <w:sz w:val="24"/>
          <w:szCs w:val="24"/>
        </w:rPr>
        <w:t xml:space="preserve"> univoco.</w:t>
      </w:r>
    </w:p>
    <w:p w14:paraId="4F9F0763" w14:textId="77777777" w:rsidR="001922D2" w:rsidRPr="00CC76ED" w:rsidRDefault="001922D2" w:rsidP="001922D2">
      <w:pPr>
        <w:pStyle w:val="Paragrafoelenco"/>
        <w:numPr>
          <w:ilvl w:val="0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Ogni abitazione:</w:t>
      </w:r>
    </w:p>
    <w:p w14:paraId="22EB43B9" w14:textId="77777777" w:rsidR="001922D2" w:rsidRPr="00CC76ED" w:rsidRDefault="001922D2" w:rsidP="001922D2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è destinata ad un determinato genere di animale</w:t>
      </w:r>
    </w:p>
    <w:p w14:paraId="3691D31E" w14:textId="77777777" w:rsidR="001922D2" w:rsidRPr="00CC76ED" w:rsidRDefault="001922D2" w:rsidP="001922D2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possiede un insieme di gabbie ad essa assegnate (ciascuna contenente un esemplare)</w:t>
      </w:r>
    </w:p>
    <w:p w14:paraId="135D079C" w14:textId="77777777" w:rsidR="001922D2" w:rsidRPr="00CC76ED" w:rsidRDefault="001922D2" w:rsidP="001922D2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ha un addetto alla pulizia delle gabbie</w:t>
      </w:r>
    </w:p>
    <w:p w14:paraId="72F999C0" w14:textId="0093D388" w:rsidR="001922D2" w:rsidRDefault="001922D2" w:rsidP="001922D2">
      <w:pPr>
        <w:pStyle w:val="Paragrafoelenco"/>
        <w:numPr>
          <w:ilvl w:val="0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Il sistema deve permettere</w:t>
      </w:r>
      <w:r w:rsidR="004D3FC3">
        <w:rPr>
          <w:rFonts w:ascii="Segoe UI" w:hAnsi="Segoe UI" w:cs="Segoe UI"/>
          <w:sz w:val="24"/>
          <w:szCs w:val="24"/>
        </w:rPr>
        <w:t xml:space="preserve"> di</w:t>
      </w:r>
      <w:r w:rsidRPr="00CC76ED">
        <w:rPr>
          <w:rFonts w:ascii="Segoe UI" w:hAnsi="Segoe UI" w:cs="Segoe UI"/>
          <w:sz w:val="24"/>
          <w:szCs w:val="24"/>
        </w:rPr>
        <w:t>:</w:t>
      </w:r>
    </w:p>
    <w:p w14:paraId="071E9B8A" w14:textId="4226ADA5" w:rsidR="009B6FE0" w:rsidRPr="009B6FE0" w:rsidRDefault="009B6FE0" w:rsidP="009B6FE0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gestire (aggiungere</w:t>
      </w:r>
      <w:r>
        <w:rPr>
          <w:rFonts w:ascii="Segoe UI" w:hAnsi="Segoe UI" w:cs="Segoe UI"/>
          <w:sz w:val="24"/>
          <w:szCs w:val="24"/>
        </w:rPr>
        <w:t>, modificare e rimuovere</w:t>
      </w:r>
      <w:r w:rsidRPr="00CC76ED">
        <w:rPr>
          <w:rFonts w:ascii="Segoe UI" w:hAnsi="Segoe UI" w:cs="Segoe UI"/>
          <w:sz w:val="24"/>
          <w:szCs w:val="24"/>
        </w:rPr>
        <w:t xml:space="preserve">) le </w:t>
      </w:r>
      <w:r>
        <w:rPr>
          <w:rFonts w:ascii="Segoe UI" w:hAnsi="Segoe UI" w:cs="Segoe UI"/>
          <w:sz w:val="24"/>
          <w:szCs w:val="24"/>
        </w:rPr>
        <w:t>abitazioni</w:t>
      </w:r>
      <w:r w:rsidRPr="00CC76ED">
        <w:rPr>
          <w:rFonts w:ascii="Segoe UI" w:hAnsi="Segoe UI" w:cs="Segoe UI"/>
          <w:sz w:val="24"/>
          <w:szCs w:val="24"/>
        </w:rPr>
        <w:t xml:space="preserve"> dello zoo</w:t>
      </w:r>
    </w:p>
    <w:p w14:paraId="6C8C4FC9" w14:textId="60E07758" w:rsidR="001922D2" w:rsidRPr="00CC76ED" w:rsidRDefault="001922D2" w:rsidP="001922D2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tenere conto del numero di gabbie assegnate a ciascuna abitazione</w:t>
      </w:r>
    </w:p>
    <w:p w14:paraId="5DDDC7BB" w14:textId="1E4F5F8F" w:rsidR="001922D2" w:rsidRPr="00CC76ED" w:rsidRDefault="001922D2" w:rsidP="001922D2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cambiare (per ciascuna abitazione) il genere assegnato</w:t>
      </w:r>
    </w:p>
    <w:p w14:paraId="3C561B3F" w14:textId="585B2521" w:rsidR="00BF6377" w:rsidRPr="00CC76ED" w:rsidRDefault="00BF6377" w:rsidP="00CC76ED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617631ED" w14:textId="77777777" w:rsidR="001922D2" w:rsidRPr="00CC76ED" w:rsidRDefault="001922D2" w:rsidP="001922D2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CC76ED">
        <w:rPr>
          <w:rFonts w:ascii="Segoe UI" w:hAnsi="Segoe UI" w:cs="Segoe UI"/>
          <w:b/>
          <w:bCs/>
          <w:sz w:val="28"/>
          <w:szCs w:val="28"/>
        </w:rPr>
        <w:t>Gabbia</w:t>
      </w:r>
    </w:p>
    <w:p w14:paraId="0E662E9D" w14:textId="77777777" w:rsidR="001922D2" w:rsidRPr="00CC76ED" w:rsidRDefault="001922D2" w:rsidP="001922D2">
      <w:pPr>
        <w:pStyle w:val="Paragrafoelenco"/>
        <w:numPr>
          <w:ilvl w:val="0"/>
          <w:numId w:val="21"/>
        </w:num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Ciascuna gabbia è identificata da un </w:t>
      </w:r>
      <w:r w:rsidRPr="00CC76ED">
        <w:rPr>
          <w:rFonts w:ascii="Segoe UI" w:hAnsi="Segoe UI" w:cs="Segoe UI"/>
          <w:sz w:val="24"/>
          <w:szCs w:val="24"/>
          <w:u w:val="single"/>
        </w:rPr>
        <w:t>ID</w:t>
      </w:r>
      <w:r w:rsidRPr="00CC76ED">
        <w:rPr>
          <w:rFonts w:ascii="Segoe UI" w:hAnsi="Segoe UI" w:cs="Segoe UI"/>
          <w:sz w:val="24"/>
          <w:szCs w:val="24"/>
        </w:rPr>
        <w:t xml:space="preserve"> univoco.</w:t>
      </w:r>
    </w:p>
    <w:p w14:paraId="0116E487" w14:textId="1857838F" w:rsidR="001922D2" w:rsidRPr="00CC76ED" w:rsidRDefault="001922D2" w:rsidP="001922D2">
      <w:pPr>
        <w:pStyle w:val="Paragrafoelenco"/>
        <w:numPr>
          <w:ilvl w:val="0"/>
          <w:numId w:val="21"/>
        </w:num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Ciascuna gabbia contiene un solo animale (il cui genere deve coincidere con quello dell’abitazione </w:t>
      </w:r>
      <w:r w:rsidR="009B6FE0">
        <w:rPr>
          <w:rFonts w:ascii="Segoe UI" w:hAnsi="Segoe UI" w:cs="Segoe UI"/>
          <w:sz w:val="24"/>
          <w:szCs w:val="24"/>
        </w:rPr>
        <w:t>in cui si trova</w:t>
      </w:r>
      <w:r w:rsidRPr="00CC76ED">
        <w:rPr>
          <w:rFonts w:ascii="Segoe UI" w:hAnsi="Segoe UI" w:cs="Segoe UI"/>
          <w:sz w:val="24"/>
          <w:szCs w:val="24"/>
        </w:rPr>
        <w:t>)</w:t>
      </w:r>
    </w:p>
    <w:p w14:paraId="6649B7F4" w14:textId="5F842407" w:rsidR="001922D2" w:rsidRDefault="001922D2" w:rsidP="001922D2">
      <w:pPr>
        <w:pStyle w:val="Paragrafoelenco"/>
        <w:numPr>
          <w:ilvl w:val="0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Il sistema deve permettere</w:t>
      </w:r>
      <w:r w:rsidR="004D3FC3">
        <w:rPr>
          <w:rFonts w:ascii="Segoe UI" w:hAnsi="Segoe UI" w:cs="Segoe UI"/>
          <w:sz w:val="24"/>
          <w:szCs w:val="24"/>
        </w:rPr>
        <w:t xml:space="preserve"> di</w:t>
      </w:r>
      <w:r w:rsidRPr="00CC76ED">
        <w:rPr>
          <w:rFonts w:ascii="Segoe UI" w:hAnsi="Segoe UI" w:cs="Segoe UI"/>
          <w:sz w:val="24"/>
          <w:szCs w:val="24"/>
        </w:rPr>
        <w:t>:</w:t>
      </w:r>
    </w:p>
    <w:p w14:paraId="25DD5D0C" w14:textId="6B671B6C" w:rsidR="009B6FE0" w:rsidRPr="009B6FE0" w:rsidRDefault="009B6FE0" w:rsidP="009B6FE0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gestire (aggiungere</w:t>
      </w:r>
      <w:r>
        <w:rPr>
          <w:rFonts w:ascii="Segoe UI" w:hAnsi="Segoe UI" w:cs="Segoe UI"/>
          <w:sz w:val="24"/>
          <w:szCs w:val="24"/>
        </w:rPr>
        <w:t>, modificare e rimuovere</w:t>
      </w:r>
      <w:r w:rsidRPr="00CC76ED">
        <w:rPr>
          <w:rFonts w:ascii="Segoe UI" w:hAnsi="Segoe UI" w:cs="Segoe UI"/>
          <w:sz w:val="24"/>
          <w:szCs w:val="24"/>
        </w:rPr>
        <w:t xml:space="preserve">) le </w:t>
      </w:r>
      <w:r>
        <w:rPr>
          <w:rFonts w:ascii="Segoe UI" w:hAnsi="Segoe UI" w:cs="Segoe UI"/>
          <w:sz w:val="24"/>
          <w:szCs w:val="24"/>
        </w:rPr>
        <w:t xml:space="preserve">gabbie </w:t>
      </w:r>
      <w:r w:rsidRPr="00CC76ED">
        <w:rPr>
          <w:rFonts w:ascii="Segoe UI" w:hAnsi="Segoe UI" w:cs="Segoe UI"/>
          <w:sz w:val="24"/>
          <w:szCs w:val="24"/>
        </w:rPr>
        <w:t>dello zoo</w:t>
      </w:r>
    </w:p>
    <w:p w14:paraId="3522EC3A" w14:textId="6D93FA3D" w:rsidR="001922D2" w:rsidRDefault="001922D2" w:rsidP="001922D2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cambiare (per ciascuna gabbia) l’esemplare in essa contenuto</w:t>
      </w:r>
    </w:p>
    <w:p w14:paraId="1B52139E" w14:textId="77777777" w:rsidR="009B6FE0" w:rsidRDefault="009B6FE0" w:rsidP="009B6FE0">
      <w:pPr>
        <w:pStyle w:val="Paragrafoelenco"/>
        <w:spacing w:after="0" w:line="276" w:lineRule="auto"/>
        <w:ind w:left="1440"/>
        <w:rPr>
          <w:rFonts w:ascii="Segoe UI" w:hAnsi="Segoe UI" w:cs="Segoe UI"/>
          <w:sz w:val="24"/>
          <w:szCs w:val="24"/>
        </w:rPr>
      </w:pPr>
    </w:p>
    <w:p w14:paraId="7D5D1930" w14:textId="36C743D4" w:rsidR="009B6FE0" w:rsidRDefault="009B6FE0" w:rsidP="009B6FE0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9B6FE0">
        <w:rPr>
          <w:rFonts w:ascii="Segoe UI" w:hAnsi="Segoe UI" w:cs="Segoe UI"/>
          <w:b/>
          <w:bCs/>
          <w:sz w:val="28"/>
          <w:szCs w:val="28"/>
        </w:rPr>
        <w:t>Genere</w:t>
      </w:r>
    </w:p>
    <w:p w14:paraId="18085D67" w14:textId="44C07232" w:rsidR="009B6FE0" w:rsidRDefault="009B6FE0" w:rsidP="009B6FE0">
      <w:pPr>
        <w:pStyle w:val="Paragrafoelenco"/>
        <w:numPr>
          <w:ilvl w:val="0"/>
          <w:numId w:val="2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9B6FE0">
        <w:rPr>
          <w:rFonts w:ascii="Segoe UI" w:hAnsi="Segoe UI" w:cs="Segoe UI"/>
          <w:sz w:val="24"/>
          <w:szCs w:val="24"/>
        </w:rPr>
        <w:t>Il sistema</w:t>
      </w:r>
      <w:r>
        <w:rPr>
          <w:rFonts w:ascii="Segoe UI" w:hAnsi="Segoe UI" w:cs="Segoe UI"/>
          <w:sz w:val="24"/>
          <w:szCs w:val="24"/>
        </w:rPr>
        <w:t xml:space="preserve"> deve permettere</w:t>
      </w:r>
      <w:r w:rsidR="004D3FC3">
        <w:rPr>
          <w:rFonts w:ascii="Segoe UI" w:hAnsi="Segoe UI" w:cs="Segoe UI"/>
          <w:sz w:val="24"/>
          <w:szCs w:val="24"/>
        </w:rPr>
        <w:t xml:space="preserve"> di</w:t>
      </w:r>
      <w:r>
        <w:rPr>
          <w:rFonts w:ascii="Segoe UI" w:hAnsi="Segoe UI" w:cs="Segoe UI"/>
          <w:sz w:val="24"/>
          <w:szCs w:val="24"/>
        </w:rPr>
        <w:t>:</w:t>
      </w:r>
    </w:p>
    <w:p w14:paraId="6719FC35" w14:textId="25E9B591" w:rsidR="009159BB" w:rsidRPr="009159BB" w:rsidRDefault="009159BB" w:rsidP="009159BB">
      <w:pPr>
        <w:pStyle w:val="Paragrafoelenco"/>
        <w:numPr>
          <w:ilvl w:val="1"/>
          <w:numId w:val="2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aggiungere e rimuovere generi gestiti dallo zoo</w:t>
      </w:r>
    </w:p>
    <w:p w14:paraId="7676EAB7" w14:textId="11E74782" w:rsidR="009B6FE0" w:rsidRDefault="009B6FE0" w:rsidP="009B6FE0">
      <w:pPr>
        <w:pStyle w:val="Paragrafoelenco"/>
        <w:numPr>
          <w:ilvl w:val="1"/>
          <w:numId w:val="2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gestire i generi di animali ospitati nello zoo</w:t>
      </w:r>
    </w:p>
    <w:p w14:paraId="11A7659E" w14:textId="70AEF2CE" w:rsidR="001922D2" w:rsidRDefault="009B6FE0" w:rsidP="001922D2">
      <w:pPr>
        <w:pStyle w:val="Paragrafoelenco"/>
        <w:numPr>
          <w:ilvl w:val="1"/>
          <w:numId w:val="2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assegnare a ciascuna abitazione il genere di animale che può ospitare</w:t>
      </w:r>
    </w:p>
    <w:p w14:paraId="6E810220" w14:textId="02A5CBF7" w:rsidR="009B6FE0" w:rsidRDefault="009B6FE0" w:rsidP="001922D2">
      <w:pPr>
        <w:pStyle w:val="Paragrafoelenco"/>
        <w:numPr>
          <w:ilvl w:val="1"/>
          <w:numId w:val="2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assegnare a ciascun esemplare il genere a cui appartiene</w:t>
      </w:r>
    </w:p>
    <w:p w14:paraId="2B84C5F6" w14:textId="29BC967D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42E61546" w14:textId="0FCAEC6F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76DD152B" w14:textId="1A821154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0ADF7CFD" w14:textId="3ACAB59A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0DA5978F" w14:textId="24B40EC9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2AA7F396" w14:textId="08388EAC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7CC61367" w14:textId="55E35C17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0E50B9FF" w14:textId="49FC24BB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691A0381" w14:textId="26056972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38AAFE60" w14:textId="12ED790D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6A505704" w14:textId="5FDEFECB" w:rsidR="001922D2" w:rsidRDefault="001922D2" w:rsidP="009159BB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08E1ACC8" w14:textId="77777777" w:rsidR="00342FE7" w:rsidRDefault="00342FE7" w:rsidP="009159BB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5F9E021F" w14:textId="3F650318" w:rsidR="00F24E60" w:rsidRPr="00CC76ED" w:rsidRDefault="00F77661" w:rsidP="00CC76ED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lastRenderedPageBreak/>
        <w:t>Dipendente</w:t>
      </w:r>
    </w:p>
    <w:p w14:paraId="5125C1C3" w14:textId="7C72DD22" w:rsidR="009110FE" w:rsidRPr="00CC76ED" w:rsidRDefault="009110FE" w:rsidP="00CC76ED">
      <w:pPr>
        <w:pStyle w:val="Paragrafoelenco"/>
        <w:numPr>
          <w:ilvl w:val="0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Ogni </w:t>
      </w:r>
      <w:r w:rsidR="00F77661">
        <w:rPr>
          <w:rFonts w:ascii="Segoe UI" w:hAnsi="Segoe UI" w:cs="Segoe UI"/>
          <w:sz w:val="24"/>
          <w:szCs w:val="24"/>
        </w:rPr>
        <w:t xml:space="preserve">dipendente </w:t>
      </w:r>
      <w:r w:rsidRPr="00CC76ED">
        <w:rPr>
          <w:rFonts w:ascii="Segoe UI" w:hAnsi="Segoe UI" w:cs="Segoe UI"/>
          <w:sz w:val="24"/>
          <w:szCs w:val="24"/>
        </w:rPr>
        <w:t>è caratterizzato da:</w:t>
      </w:r>
    </w:p>
    <w:p w14:paraId="39527EC1" w14:textId="16B91969" w:rsidR="009110FE" w:rsidRPr="00CC76ED" w:rsidRDefault="009110FE" w:rsidP="00CC76ED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  <w:u w:val="single"/>
        </w:rPr>
        <w:t>CF</w:t>
      </w:r>
      <w:r w:rsidRPr="00CC76ED">
        <w:rPr>
          <w:rFonts w:ascii="Segoe UI" w:hAnsi="Segoe UI" w:cs="Segoe UI"/>
          <w:sz w:val="24"/>
          <w:szCs w:val="24"/>
        </w:rPr>
        <w:t xml:space="preserve"> (codice fiscale)</w:t>
      </w:r>
    </w:p>
    <w:p w14:paraId="78F52579" w14:textId="20F4E334" w:rsidR="009110FE" w:rsidRPr="00CC76ED" w:rsidRDefault="009110FE" w:rsidP="00CC76ED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nome</w:t>
      </w:r>
    </w:p>
    <w:p w14:paraId="1E2174B7" w14:textId="3C0DD019" w:rsidR="009110FE" w:rsidRPr="00CC76ED" w:rsidRDefault="009110FE" w:rsidP="00CC76ED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cognome</w:t>
      </w:r>
    </w:p>
    <w:p w14:paraId="3C342986" w14:textId="068DD845" w:rsidR="009110FE" w:rsidRPr="00CC76ED" w:rsidRDefault="009110FE" w:rsidP="00CC76ED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stipendio</w:t>
      </w:r>
    </w:p>
    <w:p w14:paraId="7E0B290B" w14:textId="2991CE38" w:rsidR="009110FE" w:rsidRPr="00CC76ED" w:rsidRDefault="009110FE" w:rsidP="00CC76ED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uno o più numeri di telefono</w:t>
      </w:r>
    </w:p>
    <w:p w14:paraId="21DDEAF4" w14:textId="26A3FC35" w:rsidR="00F77661" w:rsidRPr="00F77661" w:rsidRDefault="00F77661" w:rsidP="00F77661">
      <w:pPr>
        <w:pStyle w:val="Paragrafoelenco"/>
        <w:numPr>
          <w:ilvl w:val="0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 dipendenti s</w:t>
      </w:r>
      <w:r w:rsidR="00C11928" w:rsidRPr="00CC76ED">
        <w:rPr>
          <w:rFonts w:ascii="Segoe UI" w:hAnsi="Segoe UI" w:cs="Segoe UI"/>
          <w:sz w:val="24"/>
          <w:szCs w:val="24"/>
        </w:rPr>
        <w:t>ono suddivisi in due categorie:</w:t>
      </w:r>
    </w:p>
    <w:p w14:paraId="38227578" w14:textId="77777777" w:rsidR="00C11928" w:rsidRPr="00CC76ED" w:rsidRDefault="00C11928" w:rsidP="00CC76ED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Addetto pulizie</w:t>
      </w:r>
    </w:p>
    <w:p w14:paraId="5DA8B0C9" w14:textId="37265597" w:rsidR="00C11928" w:rsidRPr="00CC76ED" w:rsidRDefault="00C11928" w:rsidP="00CC76ED">
      <w:pPr>
        <w:pStyle w:val="Paragrafoelenco"/>
        <w:numPr>
          <w:ilvl w:val="2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pulisce ogni </w:t>
      </w:r>
      <w:r w:rsidR="009110FE" w:rsidRPr="00CC76ED">
        <w:rPr>
          <w:rFonts w:ascii="Segoe UI" w:hAnsi="Segoe UI" w:cs="Segoe UI"/>
          <w:sz w:val="24"/>
          <w:szCs w:val="24"/>
        </w:rPr>
        <w:t>gabbia presente nell’abitazione a cui il suo turno di pulizia fa riferimento</w:t>
      </w:r>
    </w:p>
    <w:p w14:paraId="67041AC6" w14:textId="77777777" w:rsidR="00C11928" w:rsidRPr="00CC76ED" w:rsidRDefault="00C11928" w:rsidP="00CC76ED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Veterinario</w:t>
      </w:r>
    </w:p>
    <w:p w14:paraId="5C4DCE5A" w14:textId="05299DC7" w:rsidR="00C11928" w:rsidRPr="00CC76ED" w:rsidRDefault="009159BB" w:rsidP="00CC76ED">
      <w:pPr>
        <w:pStyle w:val="Paragrafoelenco"/>
        <w:numPr>
          <w:ilvl w:val="2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visita</w:t>
      </w:r>
      <w:r w:rsidR="00C11928" w:rsidRPr="00CC76ED">
        <w:rPr>
          <w:rFonts w:ascii="Segoe UI" w:hAnsi="Segoe UI" w:cs="Segoe UI"/>
          <w:sz w:val="24"/>
          <w:szCs w:val="24"/>
        </w:rPr>
        <w:t xml:space="preserve"> periodicamente gli </w:t>
      </w:r>
      <w:r w:rsidR="009110FE" w:rsidRPr="00CC76ED">
        <w:rPr>
          <w:rFonts w:ascii="Segoe UI" w:hAnsi="Segoe UI" w:cs="Segoe UI"/>
          <w:sz w:val="24"/>
          <w:szCs w:val="24"/>
        </w:rPr>
        <w:t>esemplari</w:t>
      </w:r>
    </w:p>
    <w:p w14:paraId="53F0EB9D" w14:textId="70E51B7C" w:rsidR="00C11928" w:rsidRPr="00CC76ED" w:rsidRDefault="00F0069E" w:rsidP="00CC76ED">
      <w:pPr>
        <w:pStyle w:val="Paragrafoelenco"/>
        <w:numPr>
          <w:ilvl w:val="0"/>
          <w:numId w:val="18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Il sistema deve permettere</w:t>
      </w:r>
      <w:r w:rsidR="004D3FC3">
        <w:rPr>
          <w:rFonts w:ascii="Segoe UI" w:hAnsi="Segoe UI" w:cs="Segoe UI"/>
          <w:sz w:val="24"/>
          <w:szCs w:val="24"/>
        </w:rPr>
        <w:t xml:space="preserve"> di</w:t>
      </w:r>
      <w:r w:rsidR="009110FE" w:rsidRPr="00CC76ED">
        <w:rPr>
          <w:rFonts w:ascii="Segoe UI" w:hAnsi="Segoe UI" w:cs="Segoe UI"/>
          <w:sz w:val="24"/>
          <w:szCs w:val="24"/>
        </w:rPr>
        <w:t>:</w:t>
      </w:r>
    </w:p>
    <w:p w14:paraId="308A1079" w14:textId="205C5DF5" w:rsidR="00F0069E" w:rsidRPr="00CC76ED" w:rsidRDefault="00F0069E" w:rsidP="00CC76ED">
      <w:pPr>
        <w:pStyle w:val="Paragrafoelenco"/>
        <w:numPr>
          <w:ilvl w:val="1"/>
          <w:numId w:val="18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gestire</w:t>
      </w:r>
      <w:r w:rsidR="00186ACD" w:rsidRPr="00CC76ED">
        <w:rPr>
          <w:rFonts w:ascii="Segoe UI" w:hAnsi="Segoe UI" w:cs="Segoe UI"/>
          <w:sz w:val="24"/>
          <w:szCs w:val="24"/>
        </w:rPr>
        <w:t xml:space="preserve"> (aggiungere</w:t>
      </w:r>
      <w:r w:rsidR="009159BB">
        <w:rPr>
          <w:rFonts w:ascii="Segoe UI" w:hAnsi="Segoe UI" w:cs="Segoe UI"/>
          <w:sz w:val="24"/>
          <w:szCs w:val="24"/>
        </w:rPr>
        <w:t>, modificare</w:t>
      </w:r>
      <w:r w:rsidR="00186ACD" w:rsidRPr="00CC76ED">
        <w:rPr>
          <w:rFonts w:ascii="Segoe UI" w:hAnsi="Segoe UI" w:cs="Segoe UI"/>
          <w:sz w:val="24"/>
          <w:szCs w:val="24"/>
        </w:rPr>
        <w:t xml:space="preserve"> e rimuovere)</w:t>
      </w:r>
      <w:r w:rsidRPr="00CC76ED">
        <w:rPr>
          <w:rFonts w:ascii="Segoe UI" w:hAnsi="Segoe UI" w:cs="Segoe UI"/>
          <w:sz w:val="24"/>
          <w:szCs w:val="24"/>
        </w:rPr>
        <w:t xml:space="preserve"> i dipendenti dello zoo</w:t>
      </w:r>
    </w:p>
    <w:p w14:paraId="35828432" w14:textId="128D47DD" w:rsidR="009110FE" w:rsidRDefault="009110FE" w:rsidP="00CC76ED">
      <w:pPr>
        <w:pStyle w:val="Paragrafoelenco"/>
        <w:numPr>
          <w:ilvl w:val="1"/>
          <w:numId w:val="18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tenere traccia dei controlli veterinari effettuati</w:t>
      </w:r>
    </w:p>
    <w:p w14:paraId="5C05288A" w14:textId="4CF12806" w:rsidR="00342FE7" w:rsidRDefault="00342FE7" w:rsidP="00342FE7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45F6B348" w14:textId="667F6E6A" w:rsidR="00342FE7" w:rsidRPr="00CC76ED" w:rsidRDefault="00342FE7" w:rsidP="00342FE7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Visita</w:t>
      </w:r>
    </w:p>
    <w:p w14:paraId="5A994B9D" w14:textId="11242913" w:rsidR="00342FE7" w:rsidRDefault="00342FE7" w:rsidP="00342FE7">
      <w:pPr>
        <w:pStyle w:val="Paragrafoelenco"/>
        <w:numPr>
          <w:ilvl w:val="0"/>
          <w:numId w:val="18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342FE7">
        <w:rPr>
          <w:rFonts w:ascii="Segoe UI" w:hAnsi="Segoe UI" w:cs="Segoe UI"/>
          <w:sz w:val="24"/>
          <w:szCs w:val="24"/>
        </w:rPr>
        <w:t>Ogni</w:t>
      </w:r>
      <w:r>
        <w:rPr>
          <w:rFonts w:ascii="Segoe UI" w:hAnsi="Segoe UI" w:cs="Segoe UI"/>
          <w:sz w:val="24"/>
          <w:szCs w:val="24"/>
        </w:rPr>
        <w:t xml:space="preserve"> visita è caratterizzata da:</w:t>
      </w:r>
    </w:p>
    <w:p w14:paraId="334868EA" w14:textId="20BE20BA" w:rsidR="00342FE7" w:rsidRPr="00342FE7" w:rsidRDefault="00B12482" w:rsidP="00342FE7">
      <w:pPr>
        <w:pStyle w:val="Paragrafoelenco"/>
        <w:numPr>
          <w:ilvl w:val="1"/>
          <w:numId w:val="18"/>
        </w:numPr>
        <w:spacing w:after="0" w:line="276" w:lineRule="auto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  <w:u w:val="single"/>
        </w:rPr>
        <w:t>d</w:t>
      </w:r>
      <w:r w:rsidR="00342FE7" w:rsidRPr="00342FE7">
        <w:rPr>
          <w:rFonts w:ascii="Segoe UI" w:hAnsi="Segoe UI" w:cs="Segoe UI"/>
          <w:sz w:val="24"/>
          <w:szCs w:val="24"/>
          <w:u w:val="single"/>
        </w:rPr>
        <w:t>ata</w:t>
      </w:r>
      <w:r w:rsidR="00342FE7" w:rsidRPr="00342FE7">
        <w:rPr>
          <w:rFonts w:ascii="Segoe UI" w:hAnsi="Segoe UI" w:cs="Segoe UI"/>
          <w:sz w:val="24"/>
          <w:szCs w:val="24"/>
        </w:rPr>
        <w:t xml:space="preserve">, </w:t>
      </w:r>
      <w:r w:rsidR="00342FE7">
        <w:rPr>
          <w:rFonts w:ascii="Segoe UI" w:hAnsi="Segoe UI" w:cs="Segoe UI"/>
          <w:sz w:val="24"/>
          <w:szCs w:val="24"/>
          <w:u w:val="single"/>
        </w:rPr>
        <w:t>esemplare visitato</w:t>
      </w:r>
      <w:r w:rsidR="00342FE7" w:rsidRPr="00342FE7">
        <w:rPr>
          <w:rFonts w:ascii="Segoe UI" w:hAnsi="Segoe UI" w:cs="Segoe UI"/>
          <w:sz w:val="24"/>
          <w:szCs w:val="24"/>
        </w:rPr>
        <w:t xml:space="preserve"> e </w:t>
      </w:r>
      <w:r w:rsidR="00342FE7">
        <w:rPr>
          <w:rFonts w:ascii="Segoe UI" w:hAnsi="Segoe UI" w:cs="Segoe UI"/>
          <w:sz w:val="24"/>
          <w:szCs w:val="24"/>
          <w:u w:val="single"/>
        </w:rPr>
        <w:t>veterinario</w:t>
      </w:r>
      <w:r w:rsidR="00342FE7" w:rsidRPr="00342FE7">
        <w:rPr>
          <w:rFonts w:ascii="Segoe UI" w:hAnsi="Segoe UI" w:cs="Segoe UI"/>
          <w:sz w:val="24"/>
          <w:szCs w:val="24"/>
        </w:rPr>
        <w:t xml:space="preserve"> che ha effettuato la visita</w:t>
      </w:r>
    </w:p>
    <w:p w14:paraId="758D5820" w14:textId="77777777" w:rsidR="00342FE7" w:rsidRPr="00342FE7" w:rsidRDefault="00342FE7" w:rsidP="00342FE7">
      <w:pPr>
        <w:pStyle w:val="Paragrafoelenco"/>
        <w:numPr>
          <w:ilvl w:val="1"/>
          <w:numId w:val="18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342FE7">
        <w:rPr>
          <w:rFonts w:ascii="Segoe UI" w:hAnsi="Segoe UI" w:cs="Segoe UI"/>
          <w:sz w:val="24"/>
          <w:szCs w:val="24"/>
        </w:rPr>
        <w:t>rilevamento del peso</w:t>
      </w:r>
    </w:p>
    <w:p w14:paraId="4A7AB42B" w14:textId="77777777" w:rsidR="00342FE7" w:rsidRPr="00342FE7" w:rsidRDefault="00342FE7" w:rsidP="00342FE7">
      <w:pPr>
        <w:pStyle w:val="Paragrafoelenco"/>
        <w:numPr>
          <w:ilvl w:val="1"/>
          <w:numId w:val="18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342FE7">
        <w:rPr>
          <w:rFonts w:ascii="Segoe UI" w:hAnsi="Segoe UI" w:cs="Segoe UI"/>
          <w:sz w:val="24"/>
          <w:szCs w:val="24"/>
        </w:rPr>
        <w:t>diagnostica di eventuali malattie</w:t>
      </w:r>
    </w:p>
    <w:p w14:paraId="605EA8DD" w14:textId="62DE7F48" w:rsidR="00342FE7" w:rsidRDefault="00342FE7" w:rsidP="00342FE7">
      <w:pPr>
        <w:pStyle w:val="Paragrafoelenco"/>
        <w:numPr>
          <w:ilvl w:val="1"/>
          <w:numId w:val="18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342FE7">
        <w:rPr>
          <w:rFonts w:ascii="Segoe UI" w:hAnsi="Segoe UI" w:cs="Segoe UI"/>
          <w:sz w:val="24"/>
          <w:szCs w:val="24"/>
        </w:rPr>
        <w:t>prescrizione tipologia di dieta</w:t>
      </w:r>
    </w:p>
    <w:p w14:paraId="0CC5D95B" w14:textId="5DD43F05" w:rsidR="00B12482" w:rsidRDefault="00B12482" w:rsidP="00B12482">
      <w:pPr>
        <w:pStyle w:val="Paragrafoelenco"/>
        <w:numPr>
          <w:ilvl w:val="0"/>
          <w:numId w:val="18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Il sistema deve permettere di:</w:t>
      </w:r>
    </w:p>
    <w:p w14:paraId="3282989B" w14:textId="204949B6" w:rsidR="00B12482" w:rsidRPr="00342FE7" w:rsidRDefault="004D3FC3" w:rsidP="00B12482">
      <w:pPr>
        <w:pStyle w:val="Paragrafoelenco"/>
        <w:numPr>
          <w:ilvl w:val="1"/>
          <w:numId w:val="18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</w:t>
      </w:r>
      <w:bookmarkStart w:id="0" w:name="_GoBack"/>
      <w:bookmarkEnd w:id="0"/>
      <w:r w:rsidR="00B12482">
        <w:rPr>
          <w:rFonts w:ascii="Segoe UI" w:hAnsi="Segoe UI" w:cs="Segoe UI"/>
          <w:sz w:val="24"/>
          <w:szCs w:val="24"/>
        </w:rPr>
        <w:t>antenere uno storico delle visite effettuate</w:t>
      </w:r>
    </w:p>
    <w:p w14:paraId="1B9EB57B" w14:textId="6AFCA410" w:rsidR="00F24E60" w:rsidRPr="00B12482" w:rsidRDefault="00F24E60" w:rsidP="00B12482">
      <w:pPr>
        <w:spacing w:after="0" w:line="276" w:lineRule="auto"/>
        <w:rPr>
          <w:rFonts w:ascii="Segoe UI" w:hAnsi="Segoe UI" w:cs="Segoe UI"/>
          <w:sz w:val="24"/>
          <w:szCs w:val="24"/>
          <w:u w:val="single"/>
        </w:rPr>
      </w:pPr>
    </w:p>
    <w:p w14:paraId="2907F947" w14:textId="77777777" w:rsidR="00F0069E" w:rsidRPr="00CC76ED" w:rsidRDefault="00F0069E" w:rsidP="00CC76ED">
      <w:p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</w:p>
    <w:p w14:paraId="4D213BA7" w14:textId="5C1DE6F3" w:rsidR="00114379" w:rsidRPr="00CC76ED" w:rsidRDefault="00114379" w:rsidP="00CC76ED">
      <w:p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</w:p>
    <w:sectPr w:rsidR="00114379" w:rsidRPr="00CC76ED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46D4B" w14:textId="77777777" w:rsidR="008F69BE" w:rsidRDefault="008F69BE" w:rsidP="00CC76ED">
      <w:pPr>
        <w:spacing w:after="0" w:line="240" w:lineRule="auto"/>
      </w:pPr>
      <w:r>
        <w:separator/>
      </w:r>
    </w:p>
  </w:endnote>
  <w:endnote w:type="continuationSeparator" w:id="0">
    <w:p w14:paraId="6F161F40" w14:textId="77777777" w:rsidR="008F69BE" w:rsidRDefault="008F69BE" w:rsidP="00CC7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3C10B" w14:textId="77777777" w:rsidR="008F69BE" w:rsidRDefault="008F69BE" w:rsidP="00CC76ED">
      <w:pPr>
        <w:spacing w:after="0" w:line="240" w:lineRule="auto"/>
      </w:pPr>
      <w:r>
        <w:separator/>
      </w:r>
    </w:p>
  </w:footnote>
  <w:footnote w:type="continuationSeparator" w:id="0">
    <w:p w14:paraId="4E6E1B6D" w14:textId="77777777" w:rsidR="008F69BE" w:rsidRDefault="008F69BE" w:rsidP="00CC7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7FF15" w14:textId="35E72C69" w:rsidR="001D343B" w:rsidRDefault="001D343B" w:rsidP="00CC76ED">
    <w:pPr>
      <w:pStyle w:val="Intestazione"/>
      <w:jc w:val="right"/>
      <w:rPr>
        <w:sz w:val="18"/>
        <w:szCs w:val="18"/>
      </w:rPr>
    </w:pPr>
    <w:r>
      <w:rPr>
        <w:sz w:val="18"/>
        <w:szCs w:val="18"/>
      </w:rPr>
      <w:t>Mansi 137857</w:t>
    </w:r>
    <w:r>
      <w:rPr>
        <w:sz w:val="18"/>
        <w:szCs w:val="18"/>
      </w:rPr>
      <w:br/>
      <w:t>Passabì 137758</w:t>
    </w:r>
  </w:p>
  <w:p w14:paraId="052ECB33" w14:textId="77777777" w:rsidR="001D343B" w:rsidRDefault="001D343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A068C"/>
    <w:multiLevelType w:val="hybridMultilevel"/>
    <w:tmpl w:val="B95A4E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7F34"/>
    <w:multiLevelType w:val="hybridMultilevel"/>
    <w:tmpl w:val="9904C6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81526"/>
    <w:multiLevelType w:val="hybridMultilevel"/>
    <w:tmpl w:val="1B7EF6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070A9"/>
    <w:multiLevelType w:val="hybridMultilevel"/>
    <w:tmpl w:val="88908E50"/>
    <w:lvl w:ilvl="0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FEC0DC2"/>
    <w:multiLevelType w:val="hybridMultilevel"/>
    <w:tmpl w:val="1354D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F4315"/>
    <w:multiLevelType w:val="hybridMultilevel"/>
    <w:tmpl w:val="63D8D56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  <w:i w:val="0"/>
        <w:iCs w:val="0"/>
      </w:rPr>
    </w:lvl>
    <w:lvl w:ilvl="1" w:tplc="C18E085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34DAD"/>
    <w:multiLevelType w:val="hybridMultilevel"/>
    <w:tmpl w:val="532C2F18"/>
    <w:lvl w:ilvl="0" w:tplc="F6EA1514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36009"/>
    <w:multiLevelType w:val="hybridMultilevel"/>
    <w:tmpl w:val="B8983ED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46064"/>
    <w:multiLevelType w:val="hybridMultilevel"/>
    <w:tmpl w:val="A290D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C32DB"/>
    <w:multiLevelType w:val="hybridMultilevel"/>
    <w:tmpl w:val="C3D09B86"/>
    <w:lvl w:ilvl="0" w:tplc="F6EA1514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</w:rPr>
    </w:lvl>
    <w:lvl w:ilvl="1" w:tplc="C18E085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F61E68"/>
    <w:multiLevelType w:val="hybridMultilevel"/>
    <w:tmpl w:val="62EA10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</w:rPr>
    </w:lvl>
    <w:lvl w:ilvl="1" w:tplc="C18E085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F38A9"/>
    <w:multiLevelType w:val="hybridMultilevel"/>
    <w:tmpl w:val="F6BE63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04E66"/>
    <w:multiLevelType w:val="hybridMultilevel"/>
    <w:tmpl w:val="AC9EDA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8130C"/>
    <w:multiLevelType w:val="hybridMultilevel"/>
    <w:tmpl w:val="A8C2C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19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14A69"/>
    <w:multiLevelType w:val="hybridMultilevel"/>
    <w:tmpl w:val="158AD06A"/>
    <w:lvl w:ilvl="0" w:tplc="959AB34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7703A"/>
    <w:multiLevelType w:val="hybridMultilevel"/>
    <w:tmpl w:val="3C166770"/>
    <w:lvl w:ilvl="0" w:tplc="9630321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5368D"/>
    <w:multiLevelType w:val="hybridMultilevel"/>
    <w:tmpl w:val="B8983ED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D6BB7"/>
    <w:multiLevelType w:val="hybridMultilevel"/>
    <w:tmpl w:val="8376BB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F744D6"/>
    <w:multiLevelType w:val="hybridMultilevel"/>
    <w:tmpl w:val="F25E8FD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FC527B"/>
    <w:multiLevelType w:val="hybridMultilevel"/>
    <w:tmpl w:val="6B4247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50E12"/>
    <w:multiLevelType w:val="hybridMultilevel"/>
    <w:tmpl w:val="EB0A73E0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3"/>
  </w:num>
  <w:num w:numId="4">
    <w:abstractNumId w:val="11"/>
  </w:num>
  <w:num w:numId="5">
    <w:abstractNumId w:val="14"/>
  </w:num>
  <w:num w:numId="6">
    <w:abstractNumId w:val="15"/>
  </w:num>
  <w:num w:numId="7">
    <w:abstractNumId w:val="9"/>
  </w:num>
  <w:num w:numId="8">
    <w:abstractNumId w:val="20"/>
  </w:num>
  <w:num w:numId="9">
    <w:abstractNumId w:val="7"/>
  </w:num>
  <w:num w:numId="10">
    <w:abstractNumId w:val="16"/>
  </w:num>
  <w:num w:numId="11">
    <w:abstractNumId w:val="12"/>
  </w:num>
  <w:num w:numId="12">
    <w:abstractNumId w:val="4"/>
  </w:num>
  <w:num w:numId="13">
    <w:abstractNumId w:val="19"/>
  </w:num>
  <w:num w:numId="14">
    <w:abstractNumId w:val="2"/>
  </w:num>
  <w:num w:numId="15">
    <w:abstractNumId w:val="6"/>
  </w:num>
  <w:num w:numId="16">
    <w:abstractNumId w:val="5"/>
  </w:num>
  <w:num w:numId="17">
    <w:abstractNumId w:val="10"/>
  </w:num>
  <w:num w:numId="18">
    <w:abstractNumId w:val="17"/>
  </w:num>
  <w:num w:numId="19">
    <w:abstractNumId w:val="8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A0"/>
    <w:rsid w:val="00072C19"/>
    <w:rsid w:val="000F3B63"/>
    <w:rsid w:val="000F7806"/>
    <w:rsid w:val="00114379"/>
    <w:rsid w:val="00186ACD"/>
    <w:rsid w:val="001922D2"/>
    <w:rsid w:val="001D343B"/>
    <w:rsid w:val="001F1FA0"/>
    <w:rsid w:val="00215826"/>
    <w:rsid w:val="00313AA2"/>
    <w:rsid w:val="00342FE7"/>
    <w:rsid w:val="004D3FC3"/>
    <w:rsid w:val="005D078A"/>
    <w:rsid w:val="006050E6"/>
    <w:rsid w:val="00750D8D"/>
    <w:rsid w:val="007C638D"/>
    <w:rsid w:val="00823016"/>
    <w:rsid w:val="008F69BE"/>
    <w:rsid w:val="008F6EF8"/>
    <w:rsid w:val="009110FE"/>
    <w:rsid w:val="009159BB"/>
    <w:rsid w:val="00982D08"/>
    <w:rsid w:val="009B45E3"/>
    <w:rsid w:val="009B6FE0"/>
    <w:rsid w:val="009D5501"/>
    <w:rsid w:val="009F726A"/>
    <w:rsid w:val="00A47F0C"/>
    <w:rsid w:val="00AA25A8"/>
    <w:rsid w:val="00AC51C4"/>
    <w:rsid w:val="00AE46AD"/>
    <w:rsid w:val="00B12482"/>
    <w:rsid w:val="00B12EB4"/>
    <w:rsid w:val="00B65F46"/>
    <w:rsid w:val="00B71964"/>
    <w:rsid w:val="00BD70F0"/>
    <w:rsid w:val="00BF6377"/>
    <w:rsid w:val="00C11928"/>
    <w:rsid w:val="00C40E79"/>
    <w:rsid w:val="00CC76ED"/>
    <w:rsid w:val="00E332E1"/>
    <w:rsid w:val="00EE6426"/>
    <w:rsid w:val="00F0069E"/>
    <w:rsid w:val="00F24E60"/>
    <w:rsid w:val="00F73E79"/>
    <w:rsid w:val="00F77661"/>
    <w:rsid w:val="00F95E5D"/>
    <w:rsid w:val="00F9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321F3"/>
  <w15:chartTrackingRefBased/>
  <w15:docId w15:val="{FD460006-0881-4A72-937E-85DCA66B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C76ED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437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C76ED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CC76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76ED"/>
  </w:style>
  <w:style w:type="paragraph" w:styleId="Pidipagina">
    <w:name w:val="footer"/>
    <w:basedOn w:val="Normale"/>
    <w:link w:val="PidipaginaCarattere"/>
    <w:uiPriority w:val="99"/>
    <w:unhideWhenUsed/>
    <w:rsid w:val="00CC76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7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4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Passabì</dc:creator>
  <cp:keywords/>
  <dc:description/>
  <cp:lastModifiedBy>Andrea Mansi</cp:lastModifiedBy>
  <cp:revision>20</cp:revision>
  <dcterms:created xsi:type="dcterms:W3CDTF">2019-12-01T15:05:00Z</dcterms:created>
  <dcterms:modified xsi:type="dcterms:W3CDTF">2019-12-12T16:02:00Z</dcterms:modified>
</cp:coreProperties>
</file>