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ABA6" w14:textId="2F38F87F" w:rsidR="008329A1" w:rsidRDefault="008329A1" w:rsidP="00136A94">
      <w:pPr>
        <w:pStyle w:val="Titolo1"/>
        <w:spacing w:before="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7A1EDEA" w14:textId="77777777" w:rsidR="00136A94" w:rsidRPr="00136A94" w:rsidRDefault="00136A94" w:rsidP="00B1383D">
      <w:pPr>
        <w:spacing w:after="0"/>
      </w:pPr>
    </w:p>
    <w:p w14:paraId="38D37BDA" w14:textId="249FB227" w:rsidR="009C4575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AREA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, numero_abitazioni)</w:t>
      </w:r>
    </w:p>
    <w:p w14:paraId="4019634B" w14:textId="23FB7407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</w:t>
      </w:r>
      <w:r w:rsidRPr="00136A94">
        <w:rPr>
          <w:i/>
          <w:iCs/>
          <w:sz w:val="16"/>
          <w:szCs w:val="16"/>
        </w:rPr>
        <w:t xml:space="preserve">NULL: </w:t>
      </w:r>
      <w:r w:rsidR="00136A94" w:rsidRPr="00136A94">
        <w:rPr>
          <w:i/>
          <w:iCs/>
          <w:sz w:val="16"/>
          <w:szCs w:val="16"/>
        </w:rPr>
        <w:t>numero_abitazion</w:t>
      </w:r>
      <w:r w:rsidR="00136A94">
        <w:rPr>
          <w:i/>
          <w:iCs/>
          <w:sz w:val="16"/>
          <w:szCs w:val="16"/>
        </w:rPr>
        <w:t>i</w:t>
      </w:r>
    </w:p>
    <w:p w14:paraId="1D8238A5" w14:textId="77777777" w:rsidR="00FA2169" w:rsidRPr="00136A94" w:rsidRDefault="00FA2169" w:rsidP="00136A94">
      <w:pPr>
        <w:spacing w:after="0" w:line="276" w:lineRule="auto"/>
        <w:rPr>
          <w:sz w:val="25"/>
          <w:szCs w:val="25"/>
        </w:rPr>
      </w:pPr>
    </w:p>
    <w:p w14:paraId="3AE82FC5" w14:textId="77777777" w:rsidR="00136A94" w:rsidRDefault="008329A1" w:rsidP="00136A94">
      <w:pPr>
        <w:spacing w:after="0" w:line="276" w:lineRule="auto"/>
        <w:rPr>
          <w:sz w:val="25"/>
          <w:szCs w:val="25"/>
        </w:rPr>
      </w:pPr>
      <w:r w:rsidRPr="000007B6">
        <w:rPr>
          <w:b/>
          <w:bCs/>
          <w:sz w:val="25"/>
          <w:szCs w:val="25"/>
        </w:rPr>
        <w:t xml:space="preserve">ABITAZIONE </w:t>
      </w:r>
      <w:r w:rsidRPr="000007B6">
        <w:rPr>
          <w:sz w:val="25"/>
          <w:szCs w:val="25"/>
        </w:rPr>
        <w:t>(</w:t>
      </w:r>
      <w:r w:rsidRPr="000007B6">
        <w:rPr>
          <w:color w:val="0070C0"/>
          <w:sz w:val="25"/>
          <w:szCs w:val="25"/>
          <w:u w:val="single"/>
        </w:rPr>
        <w:t>ID</w:t>
      </w:r>
      <w:r w:rsidRPr="000007B6">
        <w:rPr>
          <w:sz w:val="25"/>
          <w:szCs w:val="25"/>
        </w:rPr>
        <w:t>, genere, numero_gabbie, area)</w:t>
      </w:r>
    </w:p>
    <w:p w14:paraId="7910AB14" w14:textId="3A3FC152" w:rsidR="00136A94" w:rsidRDefault="007E249D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 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GENERE </w:t>
      </w:r>
      <w:r w:rsidRPr="007E249D">
        <w:rPr>
          <w:i/>
          <w:iCs/>
          <w:sz w:val="16"/>
          <w:szCs w:val="16"/>
        </w:rPr>
        <w:t>(nome)</w:t>
      </w:r>
    </w:p>
    <w:p w14:paraId="22BEE741" w14:textId="34854E11" w:rsidR="000007B6" w:rsidRPr="00136A94" w:rsidRDefault="000007B6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(area)</w:t>
      </w:r>
      <w:r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>AREA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(nome)</w:t>
      </w:r>
    </w:p>
    <w:p w14:paraId="74FB7EBC" w14:textId="7ED9038F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genere, numero_gab</w:t>
      </w:r>
      <w:r w:rsidR="00136A94">
        <w:rPr>
          <w:i/>
          <w:iCs/>
          <w:sz w:val="16"/>
          <w:szCs w:val="16"/>
        </w:rPr>
        <w:t>bie, area</w:t>
      </w:r>
    </w:p>
    <w:p w14:paraId="1CC7080E" w14:textId="77777777" w:rsidR="00FA2169" w:rsidRPr="00136A94" w:rsidRDefault="00FA2169" w:rsidP="00136A94">
      <w:pPr>
        <w:spacing w:after="0" w:line="276" w:lineRule="auto"/>
        <w:rPr>
          <w:sz w:val="28"/>
          <w:szCs w:val="28"/>
          <w:lang w:val="en-US"/>
        </w:rPr>
      </w:pPr>
    </w:p>
    <w:p w14:paraId="4A538AB2" w14:textId="1A8CB7F0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GABBIA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ID</w:t>
      </w:r>
      <w:r w:rsidRPr="007F7748">
        <w:rPr>
          <w:sz w:val="25"/>
          <w:szCs w:val="25"/>
        </w:rPr>
        <w:t>, abitazione)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GABBIA (abitazione)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>ABITAZIONE (ID)</w:t>
      </w:r>
    </w:p>
    <w:p w14:paraId="52B113D9" w14:textId="16E9147F" w:rsidR="00FA2169" w:rsidRDefault="00FA2169" w:rsidP="004F4A3C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4F4A3C">
        <w:rPr>
          <w:i/>
          <w:iCs/>
          <w:sz w:val="16"/>
          <w:szCs w:val="16"/>
        </w:rPr>
        <w:t xml:space="preserve">abitazione </w:t>
      </w:r>
    </w:p>
    <w:p w14:paraId="2379242B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010C7ED" w14:textId="7582C3C3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ESEMPLARE </w:t>
      </w:r>
      <w:r w:rsidRPr="007F7748">
        <w:rPr>
          <w:sz w:val="25"/>
          <w:szCs w:val="25"/>
        </w:rPr>
        <w:t>(</w:t>
      </w:r>
      <w:r w:rsidR="007E249D">
        <w:rPr>
          <w:color w:val="0070C0"/>
          <w:sz w:val="25"/>
          <w:szCs w:val="25"/>
          <w:u w:val="single"/>
        </w:rPr>
        <w:t>ID</w:t>
      </w:r>
      <w:r w:rsidR="00A220AE" w:rsidRPr="007F7748">
        <w:rPr>
          <w:color w:val="0070C0"/>
          <w:sz w:val="25"/>
          <w:szCs w:val="25"/>
          <w:u w:val="single"/>
        </w:rPr>
        <w:t>, genere</w:t>
      </w:r>
      <w:r w:rsidRPr="007F7748">
        <w:rPr>
          <w:sz w:val="25"/>
          <w:szCs w:val="25"/>
        </w:rPr>
        <w:t xml:space="preserve">, </w:t>
      </w:r>
      <w:r w:rsidR="00A220AE" w:rsidRPr="007F7748">
        <w:rPr>
          <w:sz w:val="25"/>
          <w:szCs w:val="25"/>
        </w:rPr>
        <w:t xml:space="preserve">nome, </w:t>
      </w:r>
      <w:r w:rsidRPr="007F7748">
        <w:rPr>
          <w:sz w:val="25"/>
          <w:szCs w:val="25"/>
        </w:rPr>
        <w:t>sesso, paese_provenienza, data_nascita, data_arrivo, gabbia)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ESEMPLARE (genere)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 xml:space="preserve"> GENERE (nome)</w:t>
      </w:r>
    </w:p>
    <w:p w14:paraId="354142D7" w14:textId="796D3F03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 w:rsidRPr="007E249D">
        <w:rPr>
          <w:i/>
          <w:iCs/>
          <w:sz w:val="16"/>
          <w:szCs w:val="16"/>
        </w:rPr>
        <w:t>ESEMPLARE (</w:t>
      </w:r>
      <w:r>
        <w:rPr>
          <w:i/>
          <w:iCs/>
          <w:sz w:val="16"/>
          <w:szCs w:val="16"/>
        </w:rPr>
        <w:t>gabbia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GABBIA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6E535B79" w14:textId="73EAF064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 xml:space="preserve">nome, sesso, </w:t>
      </w:r>
      <w:r w:rsidR="00203865">
        <w:rPr>
          <w:i/>
          <w:iCs/>
          <w:sz w:val="16"/>
          <w:szCs w:val="16"/>
        </w:rPr>
        <w:t>data_arrivo, gabbia</w:t>
      </w:r>
    </w:p>
    <w:p w14:paraId="0EE92387" w14:textId="4D56AE99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>UNIQUE:</w:t>
      </w:r>
      <w:r w:rsidR="00203865">
        <w:rPr>
          <w:i/>
          <w:iCs/>
          <w:sz w:val="16"/>
          <w:szCs w:val="16"/>
        </w:rPr>
        <w:t xml:space="preserve"> gabbia</w:t>
      </w:r>
    </w:p>
    <w:p w14:paraId="6F175B89" w14:textId="77777777" w:rsidR="00FA2169" w:rsidRPr="00203865" w:rsidRDefault="00FA2169" w:rsidP="00136A94">
      <w:pPr>
        <w:spacing w:after="0" w:line="276" w:lineRule="auto"/>
        <w:rPr>
          <w:sz w:val="25"/>
          <w:szCs w:val="25"/>
        </w:rPr>
      </w:pPr>
    </w:p>
    <w:p w14:paraId="07A54D58" w14:textId="6E1F83F0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GENERE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)</w:t>
      </w:r>
    </w:p>
    <w:p w14:paraId="4A15810D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7EF8A273" w14:textId="3604BB19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ADDETTO PULIZIE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telefono, turno_pulizia)</w:t>
      </w:r>
    </w:p>
    <w:p w14:paraId="23266D2F" w14:textId="3D92A70E" w:rsidR="006C506B" w:rsidRPr="006C506B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>nome, cognome, sti</w:t>
      </w:r>
      <w:r w:rsidR="00203865">
        <w:rPr>
          <w:i/>
          <w:iCs/>
          <w:sz w:val="16"/>
          <w:szCs w:val="16"/>
        </w:rPr>
        <w:t>pendio, turno_pulizia</w:t>
      </w:r>
    </w:p>
    <w:p w14:paraId="6E8A6CB8" w14:textId="77777777" w:rsidR="00FA2169" w:rsidRPr="00203865" w:rsidRDefault="00FA2169" w:rsidP="00136A94">
      <w:pPr>
        <w:spacing w:after="0" w:line="276" w:lineRule="auto"/>
        <w:rPr>
          <w:sz w:val="25"/>
          <w:szCs w:val="25"/>
          <w:lang w:val="en-US"/>
        </w:rPr>
      </w:pPr>
    </w:p>
    <w:p w14:paraId="58FAD8F8" w14:textId="0F012F42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PULIRE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addetto</w:t>
      </w:r>
      <w:r w:rsidR="00A220AE" w:rsidRPr="007F7748">
        <w:rPr>
          <w:color w:val="0070C0"/>
          <w:sz w:val="25"/>
          <w:szCs w:val="25"/>
          <w:u w:val="single"/>
        </w:rPr>
        <w:t>_</w:t>
      </w:r>
      <w:r w:rsidRPr="007F7748">
        <w:rPr>
          <w:color w:val="0070C0"/>
          <w:sz w:val="25"/>
          <w:szCs w:val="25"/>
          <w:u w:val="single"/>
        </w:rPr>
        <w:t>pulizie, abitazione</w:t>
      </w:r>
      <w:r w:rsidRPr="007F7748">
        <w:rPr>
          <w:sz w:val="25"/>
          <w:szCs w:val="25"/>
        </w:rPr>
        <w:t>)</w:t>
      </w:r>
    </w:p>
    <w:p w14:paraId="167CCC1F" w14:textId="12086CDD" w:rsidR="00FA2169" w:rsidRDefault="007E249D" w:rsidP="00C20A37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PULIRE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abitazione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>ABITAZIONE</w:t>
      </w:r>
      <w:r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  <w:bookmarkStart w:id="0" w:name="_GoBack"/>
      <w:bookmarkEnd w:id="0"/>
    </w:p>
    <w:p w14:paraId="339A6D98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49727F3" w14:textId="466B3796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VETERINARIO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telefono)</w:t>
      </w:r>
    </w:p>
    <w:p w14:paraId="05B8FED3" w14:textId="3E1F892C" w:rsidR="00FA2169" w:rsidRPr="00C20A37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C20A37">
        <w:rPr>
          <w:i/>
          <w:iCs/>
          <w:sz w:val="16"/>
          <w:szCs w:val="16"/>
        </w:rPr>
        <w:t xml:space="preserve">NOT NULL: </w:t>
      </w:r>
      <w:r w:rsidR="00C20A37" w:rsidRPr="00C20A37">
        <w:rPr>
          <w:i/>
          <w:iCs/>
          <w:sz w:val="16"/>
          <w:szCs w:val="16"/>
        </w:rPr>
        <w:t>nome, cognome, sti</w:t>
      </w:r>
      <w:r w:rsidR="00C20A37">
        <w:rPr>
          <w:i/>
          <w:iCs/>
          <w:sz w:val="16"/>
          <w:szCs w:val="16"/>
        </w:rPr>
        <w:t>pendio</w:t>
      </w:r>
    </w:p>
    <w:p w14:paraId="1A404764" w14:textId="77777777" w:rsidR="00FA2169" w:rsidRPr="00C20A37" w:rsidRDefault="00FA2169" w:rsidP="00136A94">
      <w:pPr>
        <w:spacing w:after="0" w:line="276" w:lineRule="auto"/>
        <w:rPr>
          <w:sz w:val="25"/>
          <w:szCs w:val="25"/>
        </w:rPr>
      </w:pPr>
    </w:p>
    <w:p w14:paraId="491BB85A" w14:textId="43BFB267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VISITA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veterinario, esemplare_id, esemplare_gen, data</w:t>
      </w:r>
      <w:r w:rsidRPr="007F7748">
        <w:rPr>
          <w:sz w:val="25"/>
          <w:szCs w:val="25"/>
        </w:rPr>
        <w:t>, peso, diagnostica, dieta)</w:t>
      </w:r>
    </w:p>
    <w:p w14:paraId="3B503104" w14:textId="49933A71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VISITA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veterinario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>VETERINARIO</w:t>
      </w:r>
      <w:r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CF</w:t>
      </w:r>
      <w:r w:rsidRPr="007E249D">
        <w:rPr>
          <w:i/>
          <w:iCs/>
          <w:sz w:val="16"/>
          <w:szCs w:val="16"/>
        </w:rPr>
        <w:t>)</w:t>
      </w:r>
    </w:p>
    <w:p w14:paraId="3035EA1A" w14:textId="0566DA7E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(esemplare_id)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>ESEMPLARE</w:t>
      </w:r>
      <w:r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795508ED" w14:textId="2037EE37" w:rsidR="007E249D" w:rsidRP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VISITA (esemplare_</w:t>
      </w:r>
      <w:r>
        <w:rPr>
          <w:i/>
          <w:iCs/>
          <w:sz w:val="16"/>
          <w:szCs w:val="16"/>
        </w:rPr>
        <w:t>genere</w:t>
      </w:r>
      <w:r>
        <w:rPr>
          <w:i/>
          <w:iCs/>
          <w:sz w:val="16"/>
          <w:szCs w:val="16"/>
        </w:rPr>
        <w:t xml:space="preserve">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</w:p>
    <w:p w14:paraId="2514852C" w14:textId="01F56D5A" w:rsidR="00FA2169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EF50C4">
        <w:rPr>
          <w:i/>
          <w:iCs/>
          <w:sz w:val="16"/>
          <w:szCs w:val="16"/>
        </w:rPr>
        <w:t>peso, diagnostica, dieta</w:t>
      </w:r>
    </w:p>
    <w:p w14:paraId="55D8CD9E" w14:textId="032DB810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</w:p>
    <w:p w14:paraId="0BFAEAFF" w14:textId="77777777" w:rsidR="00566D9A" w:rsidRPr="007E249D" w:rsidRDefault="00566D9A" w:rsidP="00136A94">
      <w:pPr>
        <w:spacing w:after="0" w:line="276" w:lineRule="auto"/>
        <w:rPr>
          <w:i/>
          <w:iCs/>
          <w:sz w:val="16"/>
          <w:szCs w:val="16"/>
        </w:rPr>
      </w:pPr>
    </w:p>
    <w:p w14:paraId="562E72A3" w14:textId="4EF0C80E" w:rsidR="00D678C3" w:rsidRDefault="00D678C3" w:rsidP="00136A94">
      <w:pPr>
        <w:spacing w:after="0" w:line="276" w:lineRule="auto"/>
        <w:rPr>
          <w:sz w:val="25"/>
          <w:szCs w:val="25"/>
        </w:rPr>
      </w:pPr>
    </w:p>
    <w:p w14:paraId="0637B00F" w14:textId="6B24D01B" w:rsidR="00D678C3" w:rsidRPr="007F7748" w:rsidRDefault="00D678C3" w:rsidP="00136A94">
      <w:pPr>
        <w:spacing w:after="0" w:line="276" w:lineRule="auto"/>
        <w:rPr>
          <w:sz w:val="25"/>
          <w:szCs w:val="25"/>
        </w:rPr>
      </w:pPr>
      <w:r w:rsidRPr="00D678C3">
        <w:rPr>
          <w:sz w:val="25"/>
          <w:szCs w:val="25"/>
          <w:highlight w:val="green"/>
        </w:rPr>
        <w:t>Todo: MODELLARE GLI “UNI”</w:t>
      </w:r>
    </w:p>
    <w:p w14:paraId="6A98087F" w14:textId="77777777" w:rsidR="00A220AE" w:rsidRPr="00A220AE" w:rsidRDefault="00A220AE" w:rsidP="00136A94">
      <w:pPr>
        <w:spacing w:after="0" w:line="276" w:lineRule="auto"/>
        <w:jc w:val="center"/>
        <w:rPr>
          <w:sz w:val="26"/>
          <w:szCs w:val="26"/>
        </w:rPr>
      </w:pPr>
    </w:p>
    <w:sectPr w:rsidR="00A220AE" w:rsidRPr="00A220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16769"/>
    <w:multiLevelType w:val="hybridMultilevel"/>
    <w:tmpl w:val="D6760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0007B6"/>
    <w:rsid w:val="00001F9F"/>
    <w:rsid w:val="00136A94"/>
    <w:rsid w:val="00143AA6"/>
    <w:rsid w:val="00203865"/>
    <w:rsid w:val="00423E66"/>
    <w:rsid w:val="004F4A3C"/>
    <w:rsid w:val="00566D9A"/>
    <w:rsid w:val="005E21E7"/>
    <w:rsid w:val="006C506B"/>
    <w:rsid w:val="007E249D"/>
    <w:rsid w:val="007F7748"/>
    <w:rsid w:val="008329A1"/>
    <w:rsid w:val="009C4575"/>
    <w:rsid w:val="009D6FE0"/>
    <w:rsid w:val="00A220AE"/>
    <w:rsid w:val="00B1383D"/>
    <w:rsid w:val="00C20A37"/>
    <w:rsid w:val="00D678C3"/>
    <w:rsid w:val="00EF50C4"/>
    <w:rsid w:val="00FA2169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19</cp:revision>
  <dcterms:created xsi:type="dcterms:W3CDTF">2019-12-17T11:13:00Z</dcterms:created>
  <dcterms:modified xsi:type="dcterms:W3CDTF">2019-12-18T16:30:00Z</dcterms:modified>
</cp:coreProperties>
</file>