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ABA6" w14:textId="0BBF0B25" w:rsidR="008329A1" w:rsidRPr="0033579D" w:rsidRDefault="008329A1" w:rsidP="008329A1">
      <w:pPr>
        <w:pStyle w:val="Titolo1"/>
        <w:spacing w:after="24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8D37BDA" w14:textId="1196FBDC" w:rsidR="009C4575" w:rsidRDefault="008329A1" w:rsidP="008329A1">
      <w:r>
        <w:t>AREA (</w:t>
      </w:r>
      <w:r w:rsidRPr="008329A1">
        <w:rPr>
          <w:u w:val="single"/>
        </w:rPr>
        <w:t>nome</w:t>
      </w:r>
      <w:r>
        <w:t>, numero_abitazioni)</w:t>
      </w:r>
    </w:p>
    <w:p w14:paraId="414CF4DB" w14:textId="5F93F60F" w:rsidR="008329A1" w:rsidRDefault="008329A1" w:rsidP="008329A1">
      <w:r>
        <w:t>ABITAZIONE (</w:t>
      </w:r>
      <w:r w:rsidRPr="008329A1">
        <w:rPr>
          <w:u w:val="single"/>
        </w:rPr>
        <w:t>ID</w:t>
      </w:r>
      <w:r>
        <w:t>, genere, numero_gabbie, area)</w:t>
      </w:r>
    </w:p>
    <w:p w14:paraId="4A538AB2" w14:textId="7420D4E2" w:rsidR="008329A1" w:rsidRDefault="008329A1" w:rsidP="008329A1">
      <w:r>
        <w:t>GABBIA (</w:t>
      </w:r>
      <w:r w:rsidRPr="008329A1">
        <w:rPr>
          <w:u w:val="single"/>
        </w:rPr>
        <w:t>ID</w:t>
      </w:r>
      <w:r>
        <w:t>, abitazione)</w:t>
      </w:r>
    </w:p>
    <w:p w14:paraId="2010C7ED" w14:textId="2A93EAD9" w:rsidR="008329A1" w:rsidRDefault="008329A1" w:rsidP="008329A1">
      <w:r>
        <w:t>ESEMPLARE (</w:t>
      </w:r>
      <w:r w:rsidRPr="008329A1">
        <w:rPr>
          <w:u w:val="single"/>
        </w:rPr>
        <w:t>genere</w:t>
      </w:r>
      <w:r>
        <w:t xml:space="preserve">, </w:t>
      </w:r>
      <w:r w:rsidRPr="008329A1">
        <w:rPr>
          <w:u w:val="single"/>
        </w:rPr>
        <w:t>nome</w:t>
      </w:r>
      <w:r>
        <w:t>, sesso, paese_provenienza, data_nascita, data_arrivo, gabbia)</w:t>
      </w:r>
    </w:p>
    <w:p w14:paraId="07A54D58" w14:textId="03340D8E" w:rsidR="008329A1" w:rsidRDefault="008329A1" w:rsidP="008329A1">
      <w:r>
        <w:t>GENERE (</w:t>
      </w:r>
      <w:r w:rsidRPr="008329A1">
        <w:rPr>
          <w:u w:val="single"/>
        </w:rPr>
        <w:t>nome</w:t>
      </w:r>
      <w:r>
        <w:t>)</w:t>
      </w:r>
    </w:p>
    <w:p w14:paraId="7EF8A273" w14:textId="7E713B3F" w:rsidR="008329A1" w:rsidRDefault="008329A1" w:rsidP="008329A1">
      <w:r>
        <w:t xml:space="preserve">ADDETTO PULIZIE (CF, nome, cognome, stipendio, telefono, </w:t>
      </w:r>
      <w:proofErr w:type="spellStart"/>
      <w:r>
        <w:t>turno_pulizia</w:t>
      </w:r>
      <w:proofErr w:type="spellEnd"/>
      <w:r>
        <w:t>)</w:t>
      </w:r>
    </w:p>
    <w:p w14:paraId="58FAD8F8" w14:textId="3A59DD9A" w:rsidR="008329A1" w:rsidRDefault="008329A1" w:rsidP="008329A1">
      <w:r>
        <w:t>PULIRE (</w:t>
      </w:r>
      <w:r w:rsidRPr="008329A1">
        <w:rPr>
          <w:u w:val="single"/>
        </w:rPr>
        <w:t>addetto</w:t>
      </w:r>
      <w:r>
        <w:t>_</w:t>
      </w:r>
      <w:r w:rsidRPr="008329A1">
        <w:rPr>
          <w:u w:val="single"/>
        </w:rPr>
        <w:t>pulizie</w:t>
      </w:r>
      <w:r>
        <w:t xml:space="preserve">, </w:t>
      </w:r>
      <w:r w:rsidRPr="008329A1">
        <w:rPr>
          <w:u w:val="single"/>
        </w:rPr>
        <w:t>abitazione</w:t>
      </w:r>
      <w:r>
        <w:t>)</w:t>
      </w:r>
    </w:p>
    <w:p w14:paraId="249727F3" w14:textId="74179E2A" w:rsidR="008329A1" w:rsidRDefault="008329A1" w:rsidP="008329A1">
      <w:r>
        <w:t>VETERINARIO (</w:t>
      </w:r>
      <w:r w:rsidRPr="008329A1">
        <w:rPr>
          <w:u w:val="single"/>
        </w:rPr>
        <w:t>CF</w:t>
      </w:r>
      <w:r>
        <w:t>, nome, cognome, stipendio, telefono)</w:t>
      </w:r>
    </w:p>
    <w:p w14:paraId="491BB85A" w14:textId="417376DD" w:rsidR="008329A1" w:rsidRDefault="008329A1" w:rsidP="008329A1">
      <w:r>
        <w:t>VISITA (</w:t>
      </w:r>
      <w:r w:rsidRPr="008329A1">
        <w:rPr>
          <w:u w:val="single"/>
        </w:rPr>
        <w:t>veterinario</w:t>
      </w:r>
      <w:r>
        <w:t xml:space="preserve">, </w:t>
      </w:r>
      <w:proofErr w:type="spellStart"/>
      <w:r w:rsidRPr="008329A1">
        <w:rPr>
          <w:u w:val="single"/>
        </w:rPr>
        <w:t>esemplare</w:t>
      </w:r>
      <w:r>
        <w:t>_id</w:t>
      </w:r>
      <w:proofErr w:type="spellEnd"/>
      <w:r>
        <w:t xml:space="preserve">, </w:t>
      </w:r>
      <w:proofErr w:type="spellStart"/>
      <w:r w:rsidRPr="008329A1">
        <w:rPr>
          <w:u w:val="single"/>
        </w:rPr>
        <w:t>esemplar</w:t>
      </w:r>
      <w:bookmarkStart w:id="0" w:name="_GoBack"/>
      <w:bookmarkEnd w:id="0"/>
      <w:r w:rsidRPr="008329A1">
        <w:rPr>
          <w:u w:val="single"/>
        </w:rPr>
        <w:t>e</w:t>
      </w:r>
      <w:r>
        <w:t>_gen</w:t>
      </w:r>
      <w:proofErr w:type="spellEnd"/>
      <w:r>
        <w:t>, data, peso, diagnostica, dieta)</w:t>
      </w:r>
    </w:p>
    <w:sectPr w:rsidR="008329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423E66"/>
    <w:rsid w:val="008329A1"/>
    <w:rsid w:val="009C4575"/>
    <w:rsid w:val="009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2</cp:revision>
  <dcterms:created xsi:type="dcterms:W3CDTF">2019-12-17T11:13:00Z</dcterms:created>
  <dcterms:modified xsi:type="dcterms:W3CDTF">2019-12-17T11:37:00Z</dcterms:modified>
</cp:coreProperties>
</file>