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0C728" w14:textId="2FC5C1DC" w:rsidR="00455F0E" w:rsidRPr="009A3F53" w:rsidRDefault="009A3F53">
      <w:pPr>
        <w:rPr>
          <w:b/>
          <w:bCs/>
        </w:rPr>
      </w:pPr>
      <w:r w:rsidRPr="009A3F53">
        <w:rPr>
          <w:b/>
          <w:bCs/>
        </w:rPr>
        <w:drawing>
          <wp:anchor distT="0" distB="0" distL="114300" distR="114300" simplePos="0" relativeHeight="251658240" behindDoc="0" locked="0" layoutInCell="1" allowOverlap="1" wp14:anchorId="3CB8BD61" wp14:editId="6F010747">
            <wp:simplePos x="0" y="0"/>
            <wp:positionH relativeFrom="column">
              <wp:posOffset>-53340</wp:posOffset>
            </wp:positionH>
            <wp:positionV relativeFrom="paragraph">
              <wp:posOffset>224155</wp:posOffset>
            </wp:positionV>
            <wp:extent cx="4582164" cy="1143160"/>
            <wp:effectExtent l="0" t="0" r="0" b="0"/>
            <wp:wrapThrough wrapText="bothSides">
              <wp:wrapPolygon edited="0">
                <wp:start x="0" y="0"/>
                <wp:lineTo x="0" y="21240"/>
                <wp:lineTo x="21462" y="21240"/>
                <wp:lineTo x="21462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F53">
        <w:rPr>
          <w:b/>
          <w:bCs/>
        </w:rPr>
        <w:t>ABITAZIONI</w:t>
      </w:r>
    </w:p>
    <w:p w14:paraId="50AAE2FF" w14:textId="46D334D1" w:rsidR="009A3F53" w:rsidRDefault="009A3F53"/>
    <w:p w14:paraId="2F9E0A26" w14:textId="4DEF8FEB" w:rsidR="009A3F53" w:rsidRDefault="009A3F53"/>
    <w:p w14:paraId="332D9BF7" w14:textId="51E2070B" w:rsidR="009A3F53" w:rsidRDefault="009A3F53"/>
    <w:p w14:paraId="6217F109" w14:textId="57C4A298" w:rsidR="009A3F53" w:rsidRDefault="009A3F53"/>
    <w:p w14:paraId="10D186CE" w14:textId="2A805478" w:rsidR="009A3F53" w:rsidRDefault="009A3F53"/>
    <w:p w14:paraId="51ACBBDA" w14:textId="618CD3EE" w:rsidR="009A3F53" w:rsidRPr="009A3F53" w:rsidRDefault="009A3F53">
      <w:pPr>
        <w:rPr>
          <w:b/>
          <w:bCs/>
        </w:rPr>
      </w:pPr>
      <w:r w:rsidRPr="009A3F53">
        <w:rPr>
          <w:b/>
          <w:bCs/>
        </w:rPr>
        <w:drawing>
          <wp:anchor distT="0" distB="0" distL="114300" distR="114300" simplePos="0" relativeHeight="251659264" behindDoc="0" locked="0" layoutInCell="1" allowOverlap="1" wp14:anchorId="195F2E53" wp14:editId="2C4433AA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7160895" cy="1092200"/>
            <wp:effectExtent l="0" t="0" r="1905" b="0"/>
            <wp:wrapThrough wrapText="bothSides">
              <wp:wrapPolygon edited="0">
                <wp:start x="0" y="0"/>
                <wp:lineTo x="0" y="21098"/>
                <wp:lineTo x="21548" y="21098"/>
                <wp:lineTo x="21548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89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F53">
        <w:rPr>
          <w:b/>
          <w:bCs/>
        </w:rPr>
        <w:t>ESEMPLARI</w:t>
      </w:r>
    </w:p>
    <w:p w14:paraId="2AAC793C" w14:textId="3E3C4589" w:rsidR="009A3F53" w:rsidRPr="009A3F53" w:rsidRDefault="009A3F53">
      <w:pPr>
        <w:rPr>
          <w:b/>
          <w:bCs/>
        </w:rPr>
      </w:pPr>
    </w:p>
    <w:p w14:paraId="462493B3" w14:textId="4239F76B" w:rsidR="009A3F53" w:rsidRPr="009A3F53" w:rsidRDefault="00C92B3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F67A2" wp14:editId="7424E38C">
                <wp:simplePos x="0" y="0"/>
                <wp:positionH relativeFrom="column">
                  <wp:posOffset>1661160</wp:posOffset>
                </wp:positionH>
                <wp:positionV relativeFrom="paragraph">
                  <wp:posOffset>122555</wp:posOffset>
                </wp:positionV>
                <wp:extent cx="4959350" cy="1930400"/>
                <wp:effectExtent l="0" t="0" r="12700" b="1270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19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AF0F3" w14:textId="3236C6A9" w:rsidR="009A3F53" w:rsidRDefault="009A3F53">
                            <w:r>
                              <w:t>Esempi</w:t>
                            </w:r>
                          </w:p>
                          <w:p w14:paraId="6CB28880" w14:textId="2CEF1352" w:rsidR="009A3F53" w:rsidRDefault="009A3F53">
                            <w:r>
                              <w:t xml:space="preserve">la gabbia 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 xml:space="preserve"> contiene un Cane.</w:t>
                            </w:r>
                          </w:p>
                          <w:p w14:paraId="6AC502E8" w14:textId="0593BA90" w:rsidR="009A3F53" w:rsidRDefault="009A3F53">
                            <w:r>
                              <w:t xml:space="preserve">Se provo a spostarla nell’abitazione 10 -&gt; </w:t>
                            </w:r>
                            <w:r w:rsidRPr="009A3F53">
                              <w:rPr>
                                <w:highlight w:val="green"/>
                              </w:rPr>
                              <w:t>OK</w:t>
                            </w:r>
                            <w:r>
                              <w:t xml:space="preserve"> perché ha sempre cane come genere</w:t>
                            </w:r>
                            <w:r>
                              <w:br/>
                              <w:t xml:space="preserve">Se provo a spostarla nell’abitazione 3 -&gt; </w:t>
                            </w:r>
                            <w:r w:rsidRPr="009A3F53">
                              <w:rPr>
                                <w:highlight w:val="red"/>
                              </w:rPr>
                              <w:t>ERRORE</w:t>
                            </w:r>
                            <w:r>
                              <w:t xml:space="preserve"> perché ha genere assegnato=gatto</w:t>
                            </w:r>
                          </w:p>
                          <w:p w14:paraId="0F68E27C" w14:textId="45C55D0E" w:rsidR="009A3F53" w:rsidRDefault="009A3F53">
                            <w:bookmarkStart w:id="0" w:name="_GoBack"/>
                            <w:bookmarkEnd w:id="0"/>
                          </w:p>
                          <w:p w14:paraId="63B15898" w14:textId="296C1898" w:rsidR="009A3F53" w:rsidRDefault="009A3F53">
                            <w:r>
                              <w:t xml:space="preserve">la gabbia </w:t>
                            </w:r>
                            <w:proofErr w:type="gramStart"/>
                            <w:r>
                              <w:t>6</w:t>
                            </w:r>
                            <w:proofErr w:type="gramEnd"/>
                            <w:r>
                              <w:t xml:space="preserve"> è vuota</w:t>
                            </w:r>
                          </w:p>
                          <w:p w14:paraId="32F84B92" w14:textId="3FDA808C" w:rsidR="009A3F53" w:rsidRDefault="009A3F53">
                            <w:r>
                              <w:t>Dovrei poterla spostare ovunque (sia abitazione 10 che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F67A2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30.8pt;margin-top:9.65pt;width:390.5pt;height:1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" fillcolor="white [3201]" strokeweight=".5pt">
                <v:textbox>
                  <w:txbxContent>
                    <w:p w14:paraId="70EAF0F3" w14:textId="3236C6A9" w:rsidR="009A3F53" w:rsidRDefault="009A3F53">
                      <w:r>
                        <w:t>Esempi</w:t>
                      </w:r>
                    </w:p>
                    <w:p w14:paraId="6CB28880" w14:textId="2CEF1352" w:rsidR="009A3F53" w:rsidRDefault="009A3F53">
                      <w:r>
                        <w:t xml:space="preserve">la gabbia </w:t>
                      </w: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 contiene un Cane.</w:t>
                      </w:r>
                    </w:p>
                    <w:p w14:paraId="6AC502E8" w14:textId="0593BA90" w:rsidR="009A3F53" w:rsidRDefault="009A3F53">
                      <w:r>
                        <w:t xml:space="preserve">Se provo a spostarla nell’abitazione 10 -&gt; </w:t>
                      </w:r>
                      <w:r w:rsidRPr="009A3F53">
                        <w:rPr>
                          <w:highlight w:val="green"/>
                        </w:rPr>
                        <w:t>OK</w:t>
                      </w:r>
                      <w:r>
                        <w:t xml:space="preserve"> perché ha sempre cane come genere</w:t>
                      </w:r>
                      <w:r>
                        <w:br/>
                        <w:t xml:space="preserve">Se provo a spostarla nell’abitazione 3 -&gt; </w:t>
                      </w:r>
                      <w:r w:rsidRPr="009A3F53">
                        <w:rPr>
                          <w:highlight w:val="red"/>
                        </w:rPr>
                        <w:t>ERRORE</w:t>
                      </w:r>
                      <w:r>
                        <w:t xml:space="preserve"> perché ha genere assegnato=gatto</w:t>
                      </w:r>
                    </w:p>
                    <w:p w14:paraId="0F68E27C" w14:textId="45C55D0E" w:rsidR="009A3F53" w:rsidRDefault="009A3F53">
                      <w:bookmarkStart w:id="1" w:name="_GoBack"/>
                      <w:bookmarkEnd w:id="1"/>
                    </w:p>
                    <w:p w14:paraId="63B15898" w14:textId="296C1898" w:rsidR="009A3F53" w:rsidRDefault="009A3F53">
                      <w:r>
                        <w:t xml:space="preserve">la gabbia </w:t>
                      </w:r>
                      <w:proofErr w:type="gramStart"/>
                      <w:r>
                        <w:t>6</w:t>
                      </w:r>
                      <w:proofErr w:type="gramEnd"/>
                      <w:r>
                        <w:t xml:space="preserve"> è vuota</w:t>
                      </w:r>
                    </w:p>
                    <w:p w14:paraId="32F84B92" w14:textId="3FDA808C" w:rsidR="009A3F53" w:rsidRDefault="009A3F53">
                      <w:r>
                        <w:t>Dovrei poterla spostare ovunque (sia abitazione 10 che 2)</w:t>
                      </w:r>
                    </w:p>
                  </w:txbxContent>
                </v:textbox>
              </v:shape>
            </w:pict>
          </mc:Fallback>
        </mc:AlternateContent>
      </w:r>
      <w:r w:rsidR="009A3F53" w:rsidRPr="009A3F53">
        <w:rPr>
          <w:b/>
          <w:bCs/>
        </w:rPr>
        <w:drawing>
          <wp:anchor distT="0" distB="0" distL="114300" distR="114300" simplePos="0" relativeHeight="251660288" behindDoc="0" locked="0" layoutInCell="1" allowOverlap="1" wp14:anchorId="72284455" wp14:editId="07B2231A">
            <wp:simplePos x="0" y="0"/>
            <wp:positionH relativeFrom="column">
              <wp:posOffset>-510540</wp:posOffset>
            </wp:positionH>
            <wp:positionV relativeFrom="paragraph">
              <wp:posOffset>173355</wp:posOffset>
            </wp:positionV>
            <wp:extent cx="2105319" cy="2591162"/>
            <wp:effectExtent l="0" t="0" r="9525" b="0"/>
            <wp:wrapThrough wrapText="bothSides">
              <wp:wrapPolygon edited="0">
                <wp:start x="0" y="0"/>
                <wp:lineTo x="0" y="21441"/>
                <wp:lineTo x="21502" y="21441"/>
                <wp:lineTo x="2150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F53" w:rsidRPr="009A3F53">
        <w:rPr>
          <w:b/>
          <w:bCs/>
        </w:rPr>
        <w:t>GABBIE</w:t>
      </w:r>
    </w:p>
    <w:p w14:paraId="50DC8EA0" w14:textId="77777777" w:rsidR="00C92B30" w:rsidRDefault="00C92B30"/>
    <w:p w14:paraId="35ABFA76" w14:textId="77777777" w:rsidR="00C92B30" w:rsidRDefault="00C92B30"/>
    <w:p w14:paraId="1BE6A783" w14:textId="77777777" w:rsidR="00C92B30" w:rsidRDefault="00C92B30"/>
    <w:p w14:paraId="0C940091" w14:textId="4710C4C7" w:rsidR="00C92B30" w:rsidRDefault="00C92B30"/>
    <w:p w14:paraId="61638A5B" w14:textId="6959E048" w:rsidR="009A3F53" w:rsidRDefault="00C92B30">
      <w:r w:rsidRPr="00C92B30">
        <w:drawing>
          <wp:anchor distT="0" distB="0" distL="114300" distR="114300" simplePos="0" relativeHeight="251664384" behindDoc="0" locked="0" layoutInCell="1" allowOverlap="1" wp14:anchorId="5300F168" wp14:editId="746A1BEF">
            <wp:simplePos x="0" y="0"/>
            <wp:positionH relativeFrom="column">
              <wp:posOffset>2346960</wp:posOffset>
            </wp:positionH>
            <wp:positionV relativeFrom="paragraph">
              <wp:posOffset>3025140</wp:posOffset>
            </wp:positionV>
            <wp:extent cx="2280285" cy="1260475"/>
            <wp:effectExtent l="0" t="0" r="5715" b="0"/>
            <wp:wrapThrough wrapText="bothSides">
              <wp:wrapPolygon edited="0">
                <wp:start x="0" y="0"/>
                <wp:lineTo x="0" y="21219"/>
                <wp:lineTo x="21474" y="21219"/>
                <wp:lineTo x="21474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B30">
        <w:drawing>
          <wp:anchor distT="0" distB="0" distL="114300" distR="114300" simplePos="0" relativeHeight="251663360" behindDoc="0" locked="0" layoutInCell="1" allowOverlap="1" wp14:anchorId="5EAB8F63" wp14:editId="52D41751">
            <wp:simplePos x="0" y="0"/>
            <wp:positionH relativeFrom="margin">
              <wp:posOffset>2362200</wp:posOffset>
            </wp:positionH>
            <wp:positionV relativeFrom="paragraph">
              <wp:posOffset>2033905</wp:posOffset>
            </wp:positionV>
            <wp:extent cx="2114550" cy="1102995"/>
            <wp:effectExtent l="0" t="0" r="0" b="1905"/>
            <wp:wrapThrough wrapText="bothSides">
              <wp:wrapPolygon edited="0">
                <wp:start x="0" y="0"/>
                <wp:lineTo x="0" y="21264"/>
                <wp:lineTo x="21405" y="21264"/>
                <wp:lineTo x="21405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B30">
        <w:drawing>
          <wp:anchor distT="0" distB="0" distL="114300" distR="114300" simplePos="0" relativeHeight="251662336" behindDoc="0" locked="0" layoutInCell="1" allowOverlap="1" wp14:anchorId="6B3B794A" wp14:editId="7A5EBF1C">
            <wp:simplePos x="0" y="0"/>
            <wp:positionH relativeFrom="column">
              <wp:posOffset>2334260</wp:posOffset>
            </wp:positionH>
            <wp:positionV relativeFrom="paragraph">
              <wp:posOffset>694055</wp:posOffset>
            </wp:positionV>
            <wp:extent cx="3352165" cy="1263650"/>
            <wp:effectExtent l="0" t="0" r="635" b="0"/>
            <wp:wrapThrough wrapText="bothSides">
              <wp:wrapPolygon edited="0">
                <wp:start x="0" y="0"/>
                <wp:lineTo x="0" y="21166"/>
                <wp:lineTo x="21481" y="21166"/>
                <wp:lineTo x="21481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5"/>
                    <a:stretch/>
                  </pic:blipFill>
                  <pic:spPr bwMode="auto">
                    <a:xfrm>
                      <a:off x="0" y="0"/>
                      <a:ext cx="3352165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A3F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53"/>
    <w:rsid w:val="00455F0E"/>
    <w:rsid w:val="009A3F53"/>
    <w:rsid w:val="00C9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5A65"/>
  <w15:chartTrackingRefBased/>
  <w15:docId w15:val="{CD91F190-4CF8-492B-BFF2-81DE5F3D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Mansi</dc:creator>
  <cp:keywords/>
  <dc:description/>
  <cp:lastModifiedBy>Andrea Mansi</cp:lastModifiedBy>
  <cp:revision>2</cp:revision>
  <dcterms:created xsi:type="dcterms:W3CDTF">2020-03-05T13:20:00Z</dcterms:created>
  <dcterms:modified xsi:type="dcterms:W3CDTF">2020-03-05T13:27:00Z</dcterms:modified>
</cp:coreProperties>
</file>