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35E63" w14:textId="755E89A8" w:rsidR="009063C3" w:rsidRPr="009063C3" w:rsidRDefault="009063C3">
      <w:pPr>
        <w:rPr>
          <w:b/>
          <w:bCs/>
          <w:color w:val="FF0000"/>
          <w:u w:val="single"/>
        </w:rPr>
      </w:pPr>
      <w:r w:rsidRPr="009063C3">
        <w:rPr>
          <w:rFonts w:ascii="Calibri" w:eastAsia="Times New Roman" w:hAnsi="Calibri" w:cs="Calibri"/>
          <w:b/>
          <w:bCs/>
          <w:color w:val="FF0000"/>
          <w:u w:val="single"/>
          <w:lang w:eastAsia="it-IT"/>
        </w:rPr>
        <w:t xml:space="preserve">GLOSSARIO DEI TERMINI </w:t>
      </w:r>
      <w:r w:rsidRPr="009063C3">
        <w:rPr>
          <w:rFonts w:ascii="Calibri" w:eastAsia="Times New Roman" w:hAnsi="Calibri" w:cs="Calibri"/>
          <w:b/>
          <w:bCs/>
          <w:color w:val="FF0000"/>
          <w:u w:val="single"/>
          <w:lang w:eastAsia="it-IT"/>
        </w:rPr>
        <w:t>(</w:t>
      </w:r>
      <w:r w:rsidRPr="009063C3">
        <w:rPr>
          <w:rFonts w:ascii="Calibri" w:eastAsia="Times New Roman" w:hAnsi="Calibri" w:cs="Calibri"/>
          <w:b/>
          <w:bCs/>
          <w:color w:val="FF0000"/>
          <w:u w:val="single"/>
          <w:lang w:eastAsia="it-IT"/>
        </w:rPr>
        <w:t>VERSIONE 3</w:t>
      </w:r>
      <w:r w:rsidRPr="009063C3">
        <w:rPr>
          <w:rFonts w:ascii="Calibri" w:eastAsia="Times New Roman" w:hAnsi="Calibri" w:cs="Calibri"/>
          <w:b/>
          <w:bCs/>
          <w:color w:val="FF0000"/>
          <w:u w:val="single"/>
          <w:lang w:eastAsia="it-IT"/>
        </w:rPr>
        <w:t>)</w:t>
      </w:r>
    </w:p>
    <w:tbl>
      <w:tblPr>
        <w:tblW w:w="97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7"/>
        <w:gridCol w:w="2526"/>
        <w:gridCol w:w="1826"/>
        <w:gridCol w:w="1807"/>
        <w:gridCol w:w="1807"/>
      </w:tblGrid>
      <w:tr w:rsidR="009063C3" w:rsidRPr="009063C3" w14:paraId="0BCC7952" w14:textId="77777777" w:rsidTr="009063C3">
        <w:trPr>
          <w:trHeight w:val="305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896BB" w14:textId="6D3E7AA1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B5E4C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D65B3" w14:textId="77777777" w:rsidR="009063C3" w:rsidRPr="009063C3" w:rsidRDefault="009063C3" w:rsidP="00906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34092" w14:textId="77777777" w:rsidR="009063C3" w:rsidRPr="009063C3" w:rsidRDefault="009063C3" w:rsidP="00906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0F1E4" w14:textId="77777777" w:rsidR="009063C3" w:rsidRPr="009063C3" w:rsidRDefault="009063C3" w:rsidP="00906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063C3" w:rsidRPr="009063C3" w14:paraId="39A73FBF" w14:textId="77777777" w:rsidTr="009063C3">
        <w:trPr>
          <w:trHeight w:val="305"/>
        </w:trPr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0CECE"/>
            <w:hideMark/>
          </w:tcPr>
          <w:p w14:paraId="3E56E8D3" w14:textId="77777777" w:rsidR="009063C3" w:rsidRPr="009063C3" w:rsidRDefault="009063C3" w:rsidP="0090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Termine</w:t>
            </w:r>
          </w:p>
        </w:tc>
        <w:tc>
          <w:tcPr>
            <w:tcW w:w="2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0CECE"/>
            <w:hideMark/>
          </w:tcPr>
          <w:p w14:paraId="272EBCAC" w14:textId="77777777" w:rsidR="009063C3" w:rsidRPr="009063C3" w:rsidRDefault="009063C3" w:rsidP="0090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Descrizione</w:t>
            </w:r>
          </w:p>
        </w:tc>
        <w:tc>
          <w:tcPr>
            <w:tcW w:w="18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hideMark/>
          </w:tcPr>
          <w:p w14:paraId="4708DA0A" w14:textId="77777777" w:rsidR="009063C3" w:rsidRPr="009063C3" w:rsidRDefault="009063C3" w:rsidP="0090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Sinonimi</w:t>
            </w:r>
          </w:p>
        </w:tc>
        <w:tc>
          <w:tcPr>
            <w:tcW w:w="180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0CECE"/>
            <w:hideMark/>
          </w:tcPr>
          <w:p w14:paraId="39A19D61" w14:textId="77777777" w:rsidR="009063C3" w:rsidRPr="009063C3" w:rsidRDefault="009063C3" w:rsidP="0090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Collegamenti</w:t>
            </w:r>
          </w:p>
        </w:tc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hideMark/>
          </w:tcPr>
          <w:p w14:paraId="081F73B9" w14:textId="77777777" w:rsidR="009063C3" w:rsidRPr="009063C3" w:rsidRDefault="009063C3" w:rsidP="0090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Tipologia</w:t>
            </w:r>
          </w:p>
        </w:tc>
      </w:tr>
      <w:tr w:rsidR="009063C3" w:rsidRPr="009063C3" w14:paraId="5D1D1D34" w14:textId="77777777" w:rsidTr="009063C3">
        <w:trPr>
          <w:trHeight w:val="291"/>
        </w:trPr>
        <w:tc>
          <w:tcPr>
            <w:tcW w:w="180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60455D6C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zoo</w:t>
            </w:r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601DECAC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Dominio del database</w:t>
            </w:r>
          </w:p>
        </w:tc>
        <w:tc>
          <w:tcPr>
            <w:tcW w:w="18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770D66A9" w14:textId="77777777" w:rsidR="009063C3" w:rsidRPr="009063C3" w:rsidRDefault="009063C3" w:rsidP="0090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---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58285BFA" w14:textId="77777777" w:rsidR="009063C3" w:rsidRPr="009063C3" w:rsidRDefault="009063C3" w:rsidP="0090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---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1F5D65F5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dominio del </w:t>
            </w:r>
            <w:proofErr w:type="spellStart"/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db</w:t>
            </w:r>
            <w:proofErr w:type="spellEnd"/>
          </w:p>
        </w:tc>
      </w:tr>
      <w:tr w:rsidR="009063C3" w:rsidRPr="009063C3" w14:paraId="43C2EACF" w14:textId="77777777" w:rsidTr="009063C3">
        <w:trPr>
          <w:trHeight w:val="2037"/>
        </w:trPr>
        <w:tc>
          <w:tcPr>
            <w:tcW w:w="180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40F62C62" w14:textId="5DE1DE85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esemplare</w:t>
            </w:r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3F1172EF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È identificato dal suo genere e da un codice unico all'interno del genere di appartenenza.</w:t>
            </w:r>
          </w:p>
        </w:tc>
        <w:tc>
          <w:tcPr>
            <w:tcW w:w="18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1B7311AB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animale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2879949B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veterinario, gabbia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5B46BCB9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entità</w:t>
            </w:r>
          </w:p>
        </w:tc>
      </w:tr>
      <w:tr w:rsidR="009063C3" w:rsidRPr="009063C3" w14:paraId="0C0A68BF" w14:textId="77777777" w:rsidTr="009063C3">
        <w:trPr>
          <w:trHeight w:val="582"/>
        </w:trPr>
        <w:tc>
          <w:tcPr>
            <w:tcW w:w="180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27B6ECBB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area</w:t>
            </w:r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2FA47A22" w14:textId="4517931F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È formata da un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insieme di abitazioni.</w:t>
            </w:r>
          </w:p>
        </w:tc>
        <w:tc>
          <w:tcPr>
            <w:tcW w:w="18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53EE26AB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zona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724E506D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abitazione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41704B6D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entità</w:t>
            </w:r>
          </w:p>
        </w:tc>
      </w:tr>
      <w:tr w:rsidR="009063C3" w:rsidRPr="009063C3" w14:paraId="6899C571" w14:textId="77777777" w:rsidTr="009063C3">
        <w:trPr>
          <w:trHeight w:val="2037"/>
        </w:trPr>
        <w:tc>
          <w:tcPr>
            <w:tcW w:w="180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06611A31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abitazione</w:t>
            </w:r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5636831F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Destinata ad un determinato genere di animali; ogni abitazione contiene un insieme di gabbie; ogni abitazione ha un addetto che pulisce ciascuna gabbia.</w:t>
            </w:r>
          </w:p>
        </w:tc>
        <w:tc>
          <w:tcPr>
            <w:tcW w:w="18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04511462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casa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35879818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gabbia, addetto pulizie, area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2DE295CE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entità</w:t>
            </w:r>
          </w:p>
        </w:tc>
      </w:tr>
      <w:tr w:rsidR="009063C3" w:rsidRPr="009063C3" w14:paraId="0A0080A5" w14:textId="77777777" w:rsidTr="009063C3">
        <w:trPr>
          <w:trHeight w:val="873"/>
        </w:trPr>
        <w:tc>
          <w:tcPr>
            <w:tcW w:w="180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6E38766F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appartiene a</w:t>
            </w:r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0724803B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Ciascuna abitazione appartiene a una determinata area.</w:t>
            </w:r>
          </w:p>
        </w:tc>
        <w:tc>
          <w:tcPr>
            <w:tcW w:w="18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1E580D4F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33035A2E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abitazione, area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22A75F52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relazione</w:t>
            </w:r>
          </w:p>
        </w:tc>
      </w:tr>
      <w:tr w:rsidR="009063C3" w:rsidRPr="009063C3" w14:paraId="48D28FA9" w14:textId="77777777" w:rsidTr="009063C3">
        <w:trPr>
          <w:trHeight w:val="920"/>
        </w:trPr>
        <w:tc>
          <w:tcPr>
            <w:tcW w:w="180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5053E1BA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assegnata</w:t>
            </w:r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3D0787B8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Le gabbie sono assegnate ad un'abitazione di appartenenza.</w:t>
            </w:r>
          </w:p>
        </w:tc>
        <w:tc>
          <w:tcPr>
            <w:tcW w:w="18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64EE6DF1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29FC970F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gabbia, abitazione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5A3BF27D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relazione</w:t>
            </w:r>
          </w:p>
        </w:tc>
      </w:tr>
      <w:tr w:rsidR="009063C3" w:rsidRPr="009063C3" w14:paraId="250C415D" w14:textId="77777777" w:rsidTr="009063C3">
        <w:trPr>
          <w:trHeight w:val="873"/>
        </w:trPr>
        <w:tc>
          <w:tcPr>
            <w:tcW w:w="180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50DE0F99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contenuto in</w:t>
            </w:r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72094C2D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Gli esemplari sono contenuti in una gabbia.</w:t>
            </w:r>
          </w:p>
        </w:tc>
        <w:tc>
          <w:tcPr>
            <w:tcW w:w="18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69BC5441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78F92FD4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esemplare, gabbia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0AACDFA4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relazione</w:t>
            </w:r>
          </w:p>
        </w:tc>
      </w:tr>
      <w:tr w:rsidR="009063C3" w:rsidRPr="009063C3" w14:paraId="221091B3" w14:textId="77777777" w:rsidTr="009063C3">
        <w:trPr>
          <w:trHeight w:val="1164"/>
        </w:trPr>
        <w:tc>
          <w:tcPr>
            <w:tcW w:w="180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62345BC2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gabbia</w:t>
            </w:r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0DB10C8D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Contiene un solo animale. Viene pulita regolarmente da un addetto alle pulizie</w:t>
            </w:r>
          </w:p>
        </w:tc>
        <w:tc>
          <w:tcPr>
            <w:tcW w:w="18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5C3B465A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6906CF52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esemplare, abitazione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454C7AD2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entità</w:t>
            </w:r>
          </w:p>
        </w:tc>
      </w:tr>
      <w:tr w:rsidR="009063C3" w:rsidRPr="009063C3" w14:paraId="5559B236" w14:textId="77777777" w:rsidTr="009063C3">
        <w:trPr>
          <w:trHeight w:val="873"/>
        </w:trPr>
        <w:tc>
          <w:tcPr>
            <w:tcW w:w="180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70B23779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addetto pulizie</w:t>
            </w:r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000706AF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Pulisce tutte le gabbie assegnate all'abitazione in base al turno di pulizia</w:t>
            </w:r>
          </w:p>
        </w:tc>
        <w:tc>
          <w:tcPr>
            <w:tcW w:w="18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28982671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dipendente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70077FBC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abitazione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6ABC5019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entità</w:t>
            </w:r>
          </w:p>
        </w:tc>
      </w:tr>
      <w:tr w:rsidR="009063C3" w:rsidRPr="009063C3" w14:paraId="4EC9AAA6" w14:textId="77777777" w:rsidTr="009063C3">
        <w:trPr>
          <w:trHeight w:val="1164"/>
        </w:trPr>
        <w:tc>
          <w:tcPr>
            <w:tcW w:w="180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6D16A75E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pulire</w:t>
            </w:r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191FB49E" w14:textId="78C7EBFC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Mette in relazione un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addetto delle pulizie con le abitazioni che deve pulire.</w:t>
            </w:r>
          </w:p>
        </w:tc>
        <w:tc>
          <w:tcPr>
            <w:tcW w:w="18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060C16D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4AE95CFF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gabbia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75A179C6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relazione</w:t>
            </w:r>
          </w:p>
        </w:tc>
      </w:tr>
      <w:tr w:rsidR="009063C3" w:rsidRPr="009063C3" w14:paraId="1F313DFF" w14:textId="77777777" w:rsidTr="009063C3">
        <w:trPr>
          <w:trHeight w:val="582"/>
        </w:trPr>
        <w:tc>
          <w:tcPr>
            <w:tcW w:w="180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29A476C0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veterinario</w:t>
            </w:r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256C726D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Controlla periodicamente gli esemplari.</w:t>
            </w:r>
          </w:p>
        </w:tc>
        <w:tc>
          <w:tcPr>
            <w:tcW w:w="18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4C6E8ECC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486901B9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esemplare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7F73F955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entità</w:t>
            </w:r>
          </w:p>
        </w:tc>
      </w:tr>
      <w:tr w:rsidR="009063C3" w:rsidRPr="009063C3" w14:paraId="73EADAAA" w14:textId="77777777" w:rsidTr="009063C3">
        <w:trPr>
          <w:trHeight w:val="1469"/>
        </w:trPr>
        <w:tc>
          <w:tcPr>
            <w:tcW w:w="180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hideMark/>
          </w:tcPr>
          <w:p w14:paraId="3F242CE3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visitare</w:t>
            </w:r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hideMark/>
          </w:tcPr>
          <w:p w14:paraId="69DAE4B7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Controllo periodico degli animali, rilevamento del peso, diagnostica di eventuali malattie, prescrizione tipo di dieta</w:t>
            </w:r>
          </w:p>
        </w:tc>
        <w:tc>
          <w:tcPr>
            <w:tcW w:w="18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D854209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visita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14:paraId="4C4308EB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veterinario, esemplare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42B9FB4F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relazione</w:t>
            </w:r>
          </w:p>
        </w:tc>
      </w:tr>
    </w:tbl>
    <w:p w14:paraId="2A0F38BB" w14:textId="77777777" w:rsidR="00C55A70" w:rsidRPr="009063C3" w:rsidRDefault="00C55A70" w:rsidP="00C55A70">
      <w:pPr>
        <w:rPr>
          <w:b/>
          <w:bCs/>
          <w:color w:val="FF0000"/>
          <w:u w:val="single"/>
        </w:rPr>
      </w:pPr>
      <w:r w:rsidRPr="009063C3">
        <w:rPr>
          <w:rFonts w:ascii="Calibri" w:eastAsia="Times New Roman" w:hAnsi="Calibri" w:cs="Calibri"/>
          <w:b/>
          <w:bCs/>
          <w:color w:val="FF0000"/>
          <w:u w:val="single"/>
          <w:lang w:eastAsia="it-IT"/>
        </w:rPr>
        <w:lastRenderedPageBreak/>
        <w:t>GLOSSARIO DEI TERMINI (VERSIONE 3)</w:t>
      </w:r>
    </w:p>
    <w:p w14:paraId="25003753" w14:textId="77777777" w:rsidR="00C55A70" w:rsidRPr="009063C3" w:rsidRDefault="00C55A70" w:rsidP="00C55A70">
      <w:pPr>
        <w:rPr>
          <w:b/>
          <w:bCs/>
          <w:color w:val="FF0000"/>
          <w:u w:val="single"/>
        </w:rPr>
      </w:pPr>
      <w:r w:rsidRPr="009063C3">
        <w:rPr>
          <w:rFonts w:ascii="Calibri" w:eastAsia="Times New Roman" w:hAnsi="Calibri" w:cs="Calibri"/>
          <w:b/>
          <w:bCs/>
          <w:color w:val="FF0000"/>
          <w:u w:val="single"/>
          <w:lang w:eastAsia="it-IT"/>
        </w:rPr>
        <w:t>GLOSSARIO DEI TERMINI (VERSIONE 3)</w:t>
      </w:r>
      <w:bookmarkStart w:id="0" w:name="_GoBack"/>
      <w:bookmarkEnd w:id="0"/>
    </w:p>
    <w:p w14:paraId="14573961" w14:textId="77777777" w:rsidR="00C55A70" w:rsidRPr="009063C3" w:rsidRDefault="00C55A70" w:rsidP="00C55A70">
      <w:pPr>
        <w:rPr>
          <w:b/>
          <w:bCs/>
          <w:color w:val="FF0000"/>
          <w:u w:val="single"/>
        </w:rPr>
      </w:pPr>
      <w:r w:rsidRPr="009063C3">
        <w:rPr>
          <w:rFonts w:ascii="Calibri" w:eastAsia="Times New Roman" w:hAnsi="Calibri" w:cs="Calibri"/>
          <w:b/>
          <w:bCs/>
          <w:color w:val="FF0000"/>
          <w:u w:val="single"/>
          <w:lang w:eastAsia="it-IT"/>
        </w:rPr>
        <w:t>GLOSSARIO DEI TERMINI (VERSIONE 3)</w:t>
      </w:r>
    </w:p>
    <w:p w14:paraId="714109FD" w14:textId="77777777" w:rsidR="00C55A70" w:rsidRPr="009063C3" w:rsidRDefault="00C55A70" w:rsidP="00C55A70">
      <w:pPr>
        <w:rPr>
          <w:b/>
          <w:bCs/>
          <w:color w:val="FF0000"/>
          <w:u w:val="single"/>
        </w:rPr>
      </w:pPr>
      <w:r w:rsidRPr="009063C3">
        <w:rPr>
          <w:rFonts w:ascii="Calibri" w:eastAsia="Times New Roman" w:hAnsi="Calibri" w:cs="Calibri"/>
          <w:b/>
          <w:bCs/>
          <w:color w:val="FF0000"/>
          <w:u w:val="single"/>
          <w:lang w:eastAsia="it-IT"/>
        </w:rPr>
        <w:t>GLOSSARIO DEI TERMINI (VERSIONE 3)</w:t>
      </w:r>
    </w:p>
    <w:p w14:paraId="67292140" w14:textId="77777777" w:rsidR="00C55A70" w:rsidRPr="009063C3" w:rsidRDefault="00C55A70" w:rsidP="00C55A70">
      <w:pPr>
        <w:rPr>
          <w:b/>
          <w:bCs/>
          <w:color w:val="FF0000"/>
          <w:u w:val="single"/>
        </w:rPr>
      </w:pPr>
      <w:r w:rsidRPr="009063C3">
        <w:rPr>
          <w:rFonts w:ascii="Calibri" w:eastAsia="Times New Roman" w:hAnsi="Calibri" w:cs="Calibri"/>
          <w:b/>
          <w:bCs/>
          <w:color w:val="FF0000"/>
          <w:u w:val="single"/>
          <w:lang w:eastAsia="it-IT"/>
        </w:rPr>
        <w:t>GLOSSARIO DEI TERMINI (VERSIONE 3)</w:t>
      </w:r>
    </w:p>
    <w:p w14:paraId="2FED7549" w14:textId="77777777" w:rsidR="00C55A70" w:rsidRPr="009063C3" w:rsidRDefault="00C55A70" w:rsidP="00C55A70">
      <w:pPr>
        <w:rPr>
          <w:b/>
          <w:bCs/>
          <w:color w:val="FF0000"/>
          <w:u w:val="single"/>
        </w:rPr>
      </w:pPr>
      <w:r w:rsidRPr="009063C3">
        <w:rPr>
          <w:rFonts w:ascii="Calibri" w:eastAsia="Times New Roman" w:hAnsi="Calibri" w:cs="Calibri"/>
          <w:b/>
          <w:bCs/>
          <w:color w:val="FF0000"/>
          <w:u w:val="single"/>
          <w:lang w:eastAsia="it-IT"/>
        </w:rPr>
        <w:t>GLOSSARIO DEI TERMINI (VERSIONE 3)</w:t>
      </w:r>
    </w:p>
    <w:p w14:paraId="5C008177" w14:textId="6F26C62F" w:rsidR="005721F7" w:rsidRDefault="005721F7"/>
    <w:p w14:paraId="3D8DE1E6" w14:textId="2FA228B9" w:rsidR="00B26074" w:rsidRDefault="00B26074">
      <w:r>
        <w:t>Domande:</w:t>
      </w:r>
    </w:p>
    <w:p w14:paraId="7B0100AB" w14:textId="76EEA21A" w:rsidR="00B26074" w:rsidRDefault="00B26074" w:rsidP="00B26074">
      <w:pPr>
        <w:pStyle w:val="Paragrafoelenco"/>
        <w:numPr>
          <w:ilvl w:val="0"/>
          <w:numId w:val="1"/>
        </w:numPr>
      </w:pPr>
      <w:r>
        <w:t xml:space="preserve">Chiave di esemplare -&gt; Coppia </w:t>
      </w:r>
      <w:proofErr w:type="spellStart"/>
      <w:proofErr w:type="gramStart"/>
      <w:r>
        <w:t>ID,Genere</w:t>
      </w:r>
      <w:proofErr w:type="spellEnd"/>
      <w:proofErr w:type="gramEnd"/>
      <w:r>
        <w:t xml:space="preserve"> o solo ID?</w:t>
      </w:r>
    </w:p>
    <w:sectPr w:rsidR="00B260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D600C"/>
    <w:multiLevelType w:val="hybridMultilevel"/>
    <w:tmpl w:val="DF0EB0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226"/>
    <w:rsid w:val="005721F7"/>
    <w:rsid w:val="00736226"/>
    <w:rsid w:val="009063C3"/>
    <w:rsid w:val="00B0147B"/>
    <w:rsid w:val="00B26074"/>
    <w:rsid w:val="00C5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3AB37"/>
  <w15:chartTrackingRefBased/>
  <w15:docId w15:val="{DF37190A-095C-4794-BE28-28883CAF7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26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9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Mansi</dc:creator>
  <cp:keywords/>
  <dc:description/>
  <cp:lastModifiedBy>Andrea Mansi</cp:lastModifiedBy>
  <cp:revision>4</cp:revision>
  <dcterms:created xsi:type="dcterms:W3CDTF">2019-12-01T15:00:00Z</dcterms:created>
  <dcterms:modified xsi:type="dcterms:W3CDTF">2019-12-01T16:51:00Z</dcterms:modified>
</cp:coreProperties>
</file>