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F557" w14:textId="156F4502" w:rsidR="004117B4" w:rsidRPr="006F58B8" w:rsidRDefault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Componenti del gruppo:</w:t>
      </w:r>
    </w:p>
    <w:p w14:paraId="54383140" w14:textId="77777777" w:rsidR="004117B4" w:rsidRDefault="004117B4">
      <w:pPr>
        <w:rPr>
          <w:rFonts w:ascii="Calibri" w:hAnsi="Calibri" w:cs="Calibri"/>
          <w:sz w:val="22"/>
          <w:szCs w:val="22"/>
        </w:rPr>
      </w:pPr>
    </w:p>
    <w:p w14:paraId="0D8AC61F" w14:textId="3F3E54A8" w:rsidR="006F58B8" w:rsidRPr="006F58B8" w:rsidRDefault="006F58B8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899826 Roncoroni Daniele</w:t>
      </w:r>
    </w:p>
    <w:p w14:paraId="711817BC" w14:textId="1981E339" w:rsidR="004117B4" w:rsidRPr="006F58B8" w:rsidRDefault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869525 Marco Tantardini</w:t>
      </w:r>
    </w:p>
    <w:p w14:paraId="61B41C31" w14:textId="77777777" w:rsidR="004117B4" w:rsidRPr="006F58B8" w:rsidRDefault="004117B4">
      <w:pPr>
        <w:rPr>
          <w:rFonts w:ascii="Calibri" w:hAnsi="Calibri" w:cs="Calibri"/>
          <w:sz w:val="22"/>
          <w:szCs w:val="22"/>
        </w:rPr>
      </w:pPr>
    </w:p>
    <w:p w14:paraId="07DC3FF4" w14:textId="055B9D6A" w:rsidR="004117B4" w:rsidRPr="006F58B8" w:rsidRDefault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Descrizione funzioni</w:t>
      </w:r>
    </w:p>
    <w:p w14:paraId="2B56AB91" w14:textId="77777777" w:rsidR="004117B4" w:rsidRPr="006F58B8" w:rsidRDefault="004117B4">
      <w:pPr>
        <w:rPr>
          <w:rFonts w:ascii="Calibri" w:hAnsi="Calibri" w:cs="Calibri"/>
          <w:sz w:val="22"/>
          <w:szCs w:val="22"/>
        </w:rPr>
      </w:pPr>
    </w:p>
    <w:p w14:paraId="2EB1DA9F" w14:textId="58F3C16A" w:rsidR="004117B4" w:rsidRPr="006F58B8" w:rsidRDefault="004117B4" w:rsidP="004117B4">
      <w:pPr>
        <w:rPr>
          <w:rFonts w:ascii="Calibri" w:hAnsi="Calibri" w:cs="Calibri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sz w:val="22"/>
          <w:szCs w:val="22"/>
        </w:rPr>
        <w:t>is-graph</w:t>
      </w:r>
      <w:proofErr w:type="spellEnd"/>
      <w:r w:rsidRPr="006F58B8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sz w:val="22"/>
          <w:szCs w:val="22"/>
        </w:rPr>
        <w:t>-id))</w:t>
      </w:r>
    </w:p>
    <w:p w14:paraId="271C29D5" w14:textId="77777777" w:rsidR="004117B4" w:rsidRPr="006F58B8" w:rsidRDefault="004117B4" w:rsidP="004117B4">
      <w:pPr>
        <w:rPr>
          <w:rFonts w:ascii="Calibri" w:hAnsi="Calibri" w:cs="Calibri"/>
          <w:sz w:val="22"/>
          <w:szCs w:val="22"/>
        </w:rPr>
      </w:pPr>
    </w:p>
    <w:p w14:paraId="12A19A2D" w14:textId="3CDCFC1C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 ritorna il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 stesso se questo grafo è già stato creato, oppure NIL se no.</w:t>
      </w:r>
    </w:p>
    <w:p w14:paraId="31AB098C" w14:textId="77777777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89C30E7" w14:textId="74160AFA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(delete-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241C92A9" w14:textId="77331776" w:rsidR="004117B4" w:rsidRPr="006F58B8" w:rsidRDefault="004117B4" w:rsidP="004117B4">
      <w:pPr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66A19FD0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Rimuove l’intero grafo dal sistema (vertici archi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etc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); ovvero rimuove tutte le istanze</w:t>
      </w:r>
    </w:p>
    <w:p w14:paraId="7BB01186" w14:textId="617CE985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presenti nei data base (ovvero nelle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 del sistema.</w:t>
      </w:r>
    </w:p>
    <w:p w14:paraId="6E2DC46A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5E934E2" w14:textId="743B57FA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(new-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25C10683" w14:textId="79238FBA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44D2019A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Questa funzione genera un nuovo grafo e lo inserisce nel data base (ovvero 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20968B16" w14:textId="5CDB667B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dei grafi.</w:t>
      </w:r>
    </w:p>
    <w:p w14:paraId="75049ACF" w14:textId="2E3E2691" w:rsidR="004117B4" w:rsidRPr="006F58B8" w:rsidRDefault="004117B4">
      <w:pPr>
        <w:rPr>
          <w:rFonts w:ascii="Calibri" w:hAnsi="Calibri" w:cs="Calibri"/>
          <w:sz w:val="22"/>
          <w:szCs w:val="22"/>
        </w:rPr>
      </w:pPr>
    </w:p>
    <w:p w14:paraId="1A11FE13" w14:textId="589EDC05" w:rsidR="004117B4" w:rsidRPr="001E4733" w:rsidRDefault="004117B4">
      <w:pPr>
        <w:rPr>
          <w:rFonts w:ascii="Calibri" w:hAnsi="Calibri" w:cs="Calibri"/>
          <w:sz w:val="22"/>
          <w:szCs w:val="22"/>
        </w:rPr>
      </w:pPr>
      <w:r w:rsidRPr="001E4733">
        <w:rPr>
          <w:rFonts w:ascii="Calibri" w:hAnsi="Calibri" w:cs="Calibri"/>
          <w:sz w:val="22"/>
          <w:szCs w:val="22"/>
        </w:rPr>
        <w:t>(new-vertex (</w:t>
      </w:r>
      <w:proofErr w:type="spellStart"/>
      <w:r w:rsidRPr="001E4733">
        <w:rPr>
          <w:rFonts w:ascii="Calibri" w:hAnsi="Calibri" w:cs="Calibri"/>
          <w:sz w:val="22"/>
          <w:szCs w:val="22"/>
        </w:rPr>
        <w:t>graph</w:t>
      </w:r>
      <w:proofErr w:type="spellEnd"/>
      <w:r w:rsidRPr="001E4733">
        <w:rPr>
          <w:rFonts w:ascii="Calibri" w:hAnsi="Calibri" w:cs="Calibri"/>
          <w:sz w:val="22"/>
          <w:szCs w:val="22"/>
        </w:rPr>
        <w:t>-id vertex-id))</w:t>
      </w:r>
    </w:p>
    <w:p w14:paraId="04B6987B" w14:textId="77777777" w:rsidR="004117B4" w:rsidRPr="001E4733" w:rsidRDefault="004117B4">
      <w:pPr>
        <w:rPr>
          <w:rFonts w:ascii="Calibri" w:hAnsi="Calibri" w:cs="Calibri"/>
          <w:sz w:val="22"/>
          <w:szCs w:val="22"/>
        </w:rPr>
      </w:pPr>
    </w:p>
    <w:p w14:paraId="47CDAF2D" w14:textId="1389DA16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1E4733">
        <w:rPr>
          <w:rFonts w:ascii="Calibri" w:hAnsi="Calibri" w:cs="Calibri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Aggiunge un nuovo vertice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al grafo 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. </w:t>
      </w:r>
    </w:p>
    <w:p w14:paraId="7F53F96F" w14:textId="7958FD4F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EBDC858" w14:textId="3EA320E8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graph-vertices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09973C29" w14:textId="09EBB190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667C8B38" w14:textId="3718E47D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Questa funzione torna una lista di vertici del grafo.</w:t>
      </w:r>
    </w:p>
    <w:p w14:paraId="4FA58713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E888A0E" w14:textId="07077C92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(new-edge (graph-id vertex-id1 vertex-id2 &amp;optional weight))</w:t>
      </w:r>
    </w:p>
    <w:p w14:paraId="25DB933C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DA77608" w14:textId="47A81575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 aggiunge un arco del grafo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 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edges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*.</w:t>
      </w:r>
    </w:p>
    <w:p w14:paraId="26CF5BAC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AAC4906" w14:textId="79EA8D9C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graph-edges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7096FE32" w14:textId="6BA2B800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4859E0CB" w14:textId="099D6D69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Questa funzione ritorna una lista una lista di tutti gli archi presenti in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-id.</w:t>
      </w:r>
    </w:p>
    <w:p w14:paraId="4617CCA8" w14:textId="77777777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D277FEB" w14:textId="37720B69" w:rsidR="004117B4" w:rsidRPr="006F58B8" w:rsidRDefault="004117B4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(graph-vertex-neighbors (graph-id vertex-id))</w:t>
      </w:r>
    </w:p>
    <w:p w14:paraId="68341C9D" w14:textId="77777777" w:rsidR="006679EC" w:rsidRPr="006F58B8" w:rsidRDefault="006679EC" w:rsidP="004117B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24AC89B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 ritorna una lista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vertex-rep-list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contenente gli archi </w:t>
      </w:r>
    </w:p>
    <w:p w14:paraId="76C5F151" w14:textId="2B7C5B60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(edge graph-id vertex-id N W),</w:t>
      </w:r>
    </w:p>
    <w:p w14:paraId="0C4C52C4" w14:textId="22C7AD1C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che portano ai vertici N immediatamente raggiungibili da vertex-id.</w:t>
      </w:r>
    </w:p>
    <w:p w14:paraId="715E3895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B6EFC08" w14:textId="1266747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graph-print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1162E02F" w14:textId="193F38A1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76433D29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Questa funzione stampa alla console dell’interprete Common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Lisp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una lista dei vertici e degli</w:t>
      </w:r>
    </w:p>
    <w:p w14:paraId="35DC9488" w14:textId="0C8E4CFA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archi del grafo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-id.</w:t>
      </w:r>
    </w:p>
    <w:p w14:paraId="08F8D701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2ED4FC0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AE095CF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A5B3744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68D8E19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173F1E1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F32D4D4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9F32C5C" w14:textId="79390D38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;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proofErr w:type="gramEnd"/>
    </w:p>
    <w:p w14:paraId="7692DA27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FAB8A7C" w14:textId="1C1B9A1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sssp-dist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(graph-id vertex-id))</w:t>
      </w:r>
    </w:p>
    <w:p w14:paraId="5D994B13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D4958D2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funzione, dato un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di un grafo 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ritorna, durante e dopo l’esecuzione</w:t>
      </w:r>
    </w:p>
    <w:p w14:paraId="631DB688" w14:textId="5ABA51FC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dell’algoritmo di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, la distanza minima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del vertice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dalla “sorgente”</w:t>
      </w:r>
    </w:p>
    <w:p w14:paraId="518CEAE6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BF44755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7FA3864" w14:textId="46AF80A9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-visited (graph-id vertex-id))</w:t>
      </w:r>
    </w:p>
    <w:p w14:paraId="1DFF5D6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54273AF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Questo predicato è vero quando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è un vertice di 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e, durante e dopo</w:t>
      </w:r>
    </w:p>
    <w:p w14:paraId="439E2523" w14:textId="1B92AC38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l’esecuzione dell’algoritmo di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,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vertex-id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risulta “visitato”</w:t>
      </w:r>
    </w:p>
    <w:p w14:paraId="5A0DC6CD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B6950CF" w14:textId="6F748D96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-previous (graph-id vertex-id))</w:t>
      </w:r>
    </w:p>
    <w:p w14:paraId="783099F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035B48FA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Questa funzione, durante e dopo l’esecuzione dell’algoritmo di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, ritorna il vertice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U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che è il</w:t>
      </w:r>
    </w:p>
    <w:p w14:paraId="52FE4B8D" w14:textId="1BF77C0B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vertice “precedente” 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nel cammino minimo dalla “sorgente” 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</w:p>
    <w:p w14:paraId="44C8B231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</w:p>
    <w:p w14:paraId="6C48FC6D" w14:textId="6BA86442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-change-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dist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(graph-id vertex-id new-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dist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))</w:t>
      </w:r>
    </w:p>
    <w:p w14:paraId="4A55F057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FC02004" w14:textId="243A344E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ha solo un effetto collaterale: alla chiave 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2CAF9944" w14:textId="78990D85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distances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* viene associato il valore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new-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dist</w:t>
      </w:r>
      <w:proofErr w:type="spellEnd"/>
    </w:p>
    <w:p w14:paraId="3A0A3841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i/>
          <w:iCs/>
          <w:color w:val="000000"/>
          <w:kern w:val="0"/>
          <w:sz w:val="22"/>
          <w:szCs w:val="22"/>
        </w:rPr>
      </w:pPr>
    </w:p>
    <w:p w14:paraId="4D539BF4" w14:textId="002F85ED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-change-previous (graph-id vertex-id new-previous))</w:t>
      </w:r>
    </w:p>
    <w:p w14:paraId="1B39EB18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4ADC683" w14:textId="499436ED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ha solo un effetto collaterale: alla chiave(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</w:t>
      </w:r>
    </w:p>
    <w:p w14:paraId="53D5E81C" w14:textId="560C0C92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previous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* viene associato il valore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U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.</w:t>
      </w:r>
    </w:p>
    <w:p w14:paraId="5709C5B0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37000CA" w14:textId="4B44DC03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sssp-dijkstra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(graph-id source))</w:t>
      </w:r>
    </w:p>
    <w:p w14:paraId="3901BB03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6E9453E7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termina con un effetto collaterale. Dopo la sua esecuzione, 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</w:p>
    <w:p w14:paraId="4B63B815" w14:textId="442F10D1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distances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* contiene al suo interno le associazioni 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Pr="006F58B8">
        <w:rPr>
          <w:rFonts w:ascii="Cambria Math" w:hAnsi="Cambria Math" w:cs="Cambria Math"/>
          <w:color w:val="000000"/>
          <w:kern w:val="0"/>
          <w:sz w:val="22"/>
          <w:szCs w:val="22"/>
        </w:rPr>
        <w:t>⇒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per ogni V</w:t>
      </w:r>
    </w:p>
    <w:p w14:paraId="4A417F3A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appartenente a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-id; 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previous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* contiene le associazioni (</w:t>
      </w:r>
      <w:proofErr w:type="spellStart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Pr="006F58B8">
        <w:rPr>
          <w:rFonts w:ascii="Cambria Math" w:hAnsi="Cambria Math" w:cs="Cambria Math"/>
          <w:color w:val="000000"/>
          <w:kern w:val="0"/>
          <w:sz w:val="22"/>
          <w:szCs w:val="22"/>
        </w:rPr>
        <w:t>⇒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U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; </w:t>
      </w:r>
    </w:p>
    <w:p w14:paraId="3896AC99" w14:textId="39BDCD98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 xml:space="preserve">infine la </w:t>
      </w: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hash-</w:t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 xml:space="preserve"> *</w:t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visited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 xml:space="preserve">* contiene the associazioni </w:t>
      </w:r>
      <w:proofErr w:type="spellStart"/>
      <w:r w:rsidRPr="001E4733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graph</w:t>
      </w:r>
      <w:proofErr w:type="spellEnd"/>
      <w:r w:rsidRPr="001E4733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-id</w:t>
      </w: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 xml:space="preserve"> </w:t>
      </w:r>
      <w:r w:rsidRPr="001E4733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V</w:t>
      </w: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 xml:space="preserve">) </w:t>
      </w:r>
      <w:r w:rsidRPr="001E4733">
        <w:rPr>
          <w:rFonts w:ascii="Cambria Math" w:hAnsi="Cambria Math" w:cs="Cambria Math"/>
          <w:color w:val="000000"/>
          <w:kern w:val="0"/>
          <w:sz w:val="22"/>
          <w:szCs w:val="22"/>
        </w:rPr>
        <w:t>⇒</w:t>
      </w: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 xml:space="preserve"> {T, NIL}.</w:t>
      </w:r>
    </w:p>
    <w:p w14:paraId="438FC228" w14:textId="77777777" w:rsidR="006679EC" w:rsidRPr="001E4733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1A0FD55" w14:textId="76601692" w:rsidR="003A1966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(</w:t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sssp-dijkstra-helper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 xml:space="preserve"> (</w:t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-id))</w:t>
      </w:r>
    </w:p>
    <w:p w14:paraId="5F4EDC05" w14:textId="6F5B84C1" w:rsidR="003A1966" w:rsidRDefault="003A1966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500D142" w14:textId="082F8510" w:rsidR="003A1966" w:rsidRPr="001E4733" w:rsidRDefault="00E47942" w:rsidP="00E479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Consente di procedere all’esecuzione di ‘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sssp-dijkstra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>’ senza inizializzare nuovamente l’heap.</w:t>
      </w:r>
      <w:r w:rsidR="003A1966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6BD75DAA" w14:textId="22107561" w:rsidR="006679EC" w:rsidRPr="001E4733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ab/>
      </w:r>
    </w:p>
    <w:p w14:paraId="3A3967B1" w14:textId="7D981D73" w:rsidR="006679EC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(update (</w:t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-id vertice array lunghezza))</w:t>
      </w:r>
    </w:p>
    <w:p w14:paraId="4FAEB5D8" w14:textId="7C82FD0D" w:rsidR="00781666" w:rsidRDefault="00781666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5B7BAEC" w14:textId="77777777" w:rsidR="000E36E5" w:rsidRDefault="00781666" w:rsidP="000E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Aggiorna lo stato del grafo ‘</w:t>
      </w:r>
      <w:proofErr w:type="spellStart"/>
      <w:r>
        <w:rPr>
          <w:rFonts w:ascii="Calibri" w:hAnsi="Calibri" w:cs="Calibri"/>
          <w:color w:val="000000"/>
          <w:kern w:val="0"/>
          <w:sz w:val="22"/>
          <w:szCs w:val="22"/>
        </w:rPr>
        <w:t>graph</w:t>
      </w:r>
      <w:proofErr w:type="spellEnd"/>
      <w:r>
        <w:rPr>
          <w:rFonts w:ascii="Calibri" w:hAnsi="Calibri" w:cs="Calibri"/>
          <w:color w:val="000000"/>
          <w:kern w:val="0"/>
          <w:sz w:val="22"/>
          <w:szCs w:val="22"/>
        </w:rPr>
        <w:t xml:space="preserve">-id’ </w:t>
      </w:r>
      <w:r w:rsidR="000E36E5">
        <w:rPr>
          <w:rFonts w:ascii="Calibri" w:hAnsi="Calibri" w:cs="Calibri"/>
          <w:color w:val="000000"/>
          <w:kern w:val="0"/>
          <w:sz w:val="22"/>
          <w:szCs w:val="22"/>
        </w:rPr>
        <w:t>richiamando ‘update-</w:t>
      </w:r>
      <w:proofErr w:type="spellStart"/>
      <w:r w:rsidR="000E36E5">
        <w:rPr>
          <w:rFonts w:ascii="Calibri" w:hAnsi="Calibri" w:cs="Calibri"/>
          <w:color w:val="000000"/>
          <w:kern w:val="0"/>
          <w:sz w:val="22"/>
          <w:szCs w:val="22"/>
        </w:rPr>
        <w:t>helper</w:t>
      </w:r>
      <w:proofErr w:type="spellEnd"/>
      <w:r w:rsidR="000E36E5">
        <w:rPr>
          <w:rFonts w:ascii="Calibri" w:hAnsi="Calibri" w:cs="Calibri"/>
          <w:color w:val="000000"/>
          <w:kern w:val="0"/>
          <w:sz w:val="22"/>
          <w:szCs w:val="22"/>
        </w:rPr>
        <w:t>’ su ogni elemento dell’array</w:t>
      </w:r>
    </w:p>
    <w:p w14:paraId="4832D6E8" w14:textId="648AD2B6" w:rsidR="00781666" w:rsidRPr="001E4733" w:rsidRDefault="000E36E5" w:rsidP="000E36E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</w:rPr>
        <w:tab/>
        <w:t>‘lunghezza’.</w:t>
      </w:r>
    </w:p>
    <w:p w14:paraId="2A104502" w14:textId="77777777" w:rsidR="00FD1807" w:rsidRDefault="00FD1807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BC98FCC" w14:textId="1F5564FF" w:rsidR="006679EC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update</w:t>
      </w:r>
      <w:proofErr w:type="gram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-helper (graph-id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vertice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-id array punto))</w:t>
      </w:r>
    </w:p>
    <w:p w14:paraId="555A923A" w14:textId="0EA88E9E" w:rsidR="00FD1807" w:rsidRDefault="00FD1807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052AFAB0" w14:textId="47C302F6" w:rsidR="006679EC" w:rsidRPr="00211F2D" w:rsidRDefault="00FD1807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FD1807">
        <w:rPr>
          <w:rFonts w:ascii="Calibri" w:hAnsi="Calibri" w:cs="Calibri"/>
          <w:color w:val="000000"/>
          <w:kern w:val="0"/>
          <w:sz w:val="22"/>
          <w:szCs w:val="22"/>
        </w:rPr>
        <w:t>Esegue l’effettivo aggiornamento dei v</w:t>
      </w:r>
      <w:r>
        <w:rPr>
          <w:rFonts w:ascii="Calibri" w:hAnsi="Calibri" w:cs="Calibri"/>
          <w:color w:val="000000"/>
          <w:kern w:val="0"/>
          <w:sz w:val="22"/>
          <w:szCs w:val="22"/>
        </w:rPr>
        <w:t>ertici estraendo le informazioni dall’array ed utilizzandole</w:t>
      </w:r>
      <w:r>
        <w:rPr>
          <w:rFonts w:ascii="Calibri" w:hAnsi="Calibri" w:cs="Calibri"/>
          <w:color w:val="000000"/>
          <w:kern w:val="0"/>
          <w:sz w:val="22"/>
          <w:szCs w:val="22"/>
        </w:rPr>
        <w:br/>
      </w:r>
      <w:r>
        <w:rPr>
          <w:rFonts w:ascii="Calibri" w:hAnsi="Calibri" w:cs="Calibri"/>
          <w:color w:val="000000"/>
          <w:kern w:val="0"/>
          <w:sz w:val="22"/>
          <w:szCs w:val="22"/>
        </w:rPr>
        <w:tab/>
        <w:t>per calcolare la nuova distanza.</w:t>
      </w:r>
    </w:p>
    <w:p w14:paraId="6461C895" w14:textId="77777777" w:rsidR="00FD1807" w:rsidRDefault="00FD1807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6598F32" w14:textId="4D34244F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</w:t>
      </w:r>
      <w:proofErr w:type="gram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-modify-distance (heap-id key-new key-old))</w:t>
      </w:r>
    </w:p>
    <w:p w14:paraId="7508BE87" w14:textId="4A7AE3AE" w:rsidR="006679EC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74748C44" w14:textId="680A4FA3" w:rsidR="006679EC" w:rsidRPr="001E4733" w:rsidRDefault="00FD1C9F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FD1C9F">
        <w:rPr>
          <w:rFonts w:ascii="Calibri" w:hAnsi="Calibri" w:cs="Calibri"/>
          <w:color w:val="000000"/>
          <w:kern w:val="0"/>
          <w:sz w:val="22"/>
          <w:szCs w:val="22"/>
        </w:rPr>
        <w:t>Scambia il valore d</w:t>
      </w:r>
      <w:r>
        <w:rPr>
          <w:rFonts w:ascii="Calibri" w:hAnsi="Calibri" w:cs="Calibri"/>
          <w:color w:val="000000"/>
          <w:kern w:val="0"/>
          <w:sz w:val="22"/>
          <w:szCs w:val="22"/>
        </w:rPr>
        <w:t>elle due chiavi specificate.</w:t>
      </w:r>
    </w:p>
    <w:p w14:paraId="73832DF1" w14:textId="77777777" w:rsidR="006F58B8" w:rsidRPr="001E4733" w:rsidRDefault="006F58B8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3DEC357" w14:textId="29F6A7C3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find</w:t>
      </w:r>
      <w:proofErr w:type="gramEnd"/>
      <w:r w:rsidR="001E4733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</w:t>
      </w:r>
      <w:proofErr w:type="spellStart"/>
      <w:r w:rsidR="001E4733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el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(array size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chiave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))</w:t>
      </w:r>
    </w:p>
    <w:p w14:paraId="06518451" w14:textId="4D785A80" w:rsidR="006679EC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1D34D0E5" w14:textId="53E9C6C2" w:rsidR="00FD1C9F" w:rsidRPr="00FD1C9F" w:rsidRDefault="00FD1C9F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FD1C9F">
        <w:rPr>
          <w:rFonts w:ascii="Calibri" w:hAnsi="Calibri" w:cs="Calibri"/>
          <w:color w:val="000000"/>
          <w:kern w:val="0"/>
          <w:sz w:val="22"/>
          <w:szCs w:val="22"/>
        </w:rPr>
        <w:t>Trova all’interno dell’heap l’elemento c</w:t>
      </w:r>
      <w:r>
        <w:rPr>
          <w:rFonts w:ascii="Calibri" w:hAnsi="Calibri" w:cs="Calibri"/>
          <w:color w:val="000000"/>
          <w:kern w:val="0"/>
          <w:sz w:val="22"/>
          <w:szCs w:val="22"/>
        </w:rPr>
        <w:t>he deve essere modificato.</w:t>
      </w:r>
    </w:p>
    <w:p w14:paraId="0A80E2AC" w14:textId="77777777" w:rsidR="006679EC" w:rsidRPr="001E4733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3638813" w14:textId="098C6BF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proofErr w:type="gram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-shortest-path (graph-id source vertex-id))</w:t>
      </w:r>
    </w:p>
    <w:p w14:paraId="4CFA544D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E32E944" w14:textId="11BB1C14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ritorna una lista di archi che rappresenta il “cammino minimo” da Source a V.</w:t>
      </w:r>
    </w:p>
    <w:p w14:paraId="29820BEB" w14:textId="77777777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83A281A" w14:textId="5846C59B" w:rsidR="006679EC" w:rsidRPr="006F58B8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sssp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-shortest-path-helper (graph-id source vertex-id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elementi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))</w:t>
      </w:r>
    </w:p>
    <w:p w14:paraId="5FAE0BDE" w14:textId="738334B7" w:rsidR="006679EC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0B8A56AE" w14:textId="0EC889C1" w:rsidR="003A00EC" w:rsidRPr="003A00EC" w:rsidRDefault="003A00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3A00EC">
        <w:rPr>
          <w:rFonts w:ascii="Calibri" w:hAnsi="Calibri" w:cs="Calibri"/>
          <w:color w:val="000000"/>
          <w:kern w:val="0"/>
          <w:sz w:val="22"/>
          <w:szCs w:val="22"/>
        </w:rPr>
        <w:t>Calcola il percorso più b</w:t>
      </w:r>
      <w:r>
        <w:rPr>
          <w:rFonts w:ascii="Calibri" w:hAnsi="Calibri" w:cs="Calibri"/>
          <w:color w:val="000000"/>
          <w:kern w:val="0"/>
          <w:sz w:val="22"/>
          <w:szCs w:val="22"/>
        </w:rPr>
        <w:t>reve da</w:t>
      </w:r>
      <w:r w:rsidR="00FD1C9F">
        <w:rPr>
          <w:rFonts w:ascii="Calibri" w:hAnsi="Calibri" w:cs="Calibri"/>
          <w:color w:val="000000"/>
          <w:kern w:val="0"/>
          <w:sz w:val="22"/>
          <w:szCs w:val="22"/>
        </w:rPr>
        <w:t>l vertice specificato ‘vertex-id’ al vertice sorgente ‘source’.</w:t>
      </w:r>
    </w:p>
    <w:p w14:paraId="2F727B4C" w14:textId="77777777" w:rsidR="006679EC" w:rsidRPr="00FC790E" w:rsidRDefault="006679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621CFA9" w14:textId="02C166ED" w:rsidR="006679EC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(all-edges (graph-id vertex-id1 vertex-id2))</w:t>
      </w:r>
    </w:p>
    <w:p w14:paraId="50964DD1" w14:textId="31342759" w:rsidR="003A00EC" w:rsidRDefault="003A00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38D65973" w14:textId="1E7116C5" w:rsidR="003A00EC" w:rsidRPr="003A00EC" w:rsidRDefault="003A00EC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3A00EC">
        <w:rPr>
          <w:rFonts w:ascii="Calibri" w:hAnsi="Calibri" w:cs="Calibri"/>
          <w:color w:val="000000"/>
          <w:kern w:val="0"/>
          <w:sz w:val="22"/>
          <w:szCs w:val="22"/>
        </w:rPr>
        <w:t>Restituisce gli identificator</w:t>
      </w:r>
      <w:r>
        <w:rPr>
          <w:rFonts w:ascii="Calibri" w:hAnsi="Calibri" w:cs="Calibri"/>
          <w:color w:val="000000"/>
          <w:kern w:val="0"/>
          <w:sz w:val="22"/>
          <w:szCs w:val="22"/>
        </w:rPr>
        <w:t>i</w:t>
      </w:r>
      <w:r w:rsidRPr="003A00EC">
        <w:rPr>
          <w:rFonts w:ascii="Calibri" w:hAnsi="Calibri" w:cs="Calibri"/>
          <w:color w:val="000000"/>
          <w:kern w:val="0"/>
          <w:sz w:val="22"/>
          <w:szCs w:val="22"/>
        </w:rPr>
        <w:t xml:space="preserve"> degli a</w:t>
      </w:r>
      <w:r>
        <w:rPr>
          <w:rFonts w:ascii="Calibri" w:hAnsi="Calibri" w:cs="Calibri"/>
          <w:color w:val="000000"/>
          <w:kern w:val="0"/>
          <w:sz w:val="22"/>
          <w:szCs w:val="22"/>
        </w:rPr>
        <w:t>rchi che collegano i due vertici specificati.</w:t>
      </w:r>
    </w:p>
    <w:p w14:paraId="75AFCDC2" w14:textId="77777777" w:rsidR="0052513A" w:rsidRPr="00D53A3A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CEA03A1" w14:textId="551C6D66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;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MinHeap</w:t>
      </w:r>
      <w:proofErr w:type="spellEnd"/>
      <w:proofErr w:type="gramEnd"/>
    </w:p>
    <w:p w14:paraId="4304BFF6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3D793FD6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7C4DA8F8" w14:textId="734A502A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(new-heap (heap-id capacity))</w:t>
      </w:r>
    </w:p>
    <w:p w14:paraId="6046F410" w14:textId="1D0E005A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7EC0021E" w14:textId="69E953A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inserisce un nuovo heap nella hash-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table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*heaps*.</w:t>
      </w:r>
    </w:p>
    <w:p w14:paraId="2150EDE7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3C459152" w14:textId="4794990E" w:rsidR="0052513A" w:rsidRPr="001E4733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(</w:t>
      </w:r>
      <w:proofErr w:type="gramStart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heap</w:t>
      </w:r>
      <w:proofErr w:type="gramEnd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-id (heap-id))</w:t>
      </w:r>
    </w:p>
    <w:p w14:paraId="36006E38" w14:textId="77777777" w:rsidR="0052513A" w:rsidRPr="001E4733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</w:p>
    <w:p w14:paraId="63777624" w14:textId="7C60E5A1" w:rsidR="0052513A" w:rsidRPr="001E4733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ab/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Ritorna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l’id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dell’heap</w:t>
      </w:r>
      <w:proofErr w:type="spellEnd"/>
    </w:p>
    <w:p w14:paraId="04389FB1" w14:textId="77777777" w:rsidR="0052513A" w:rsidRPr="001E4733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</w:p>
    <w:p w14:paraId="0B6FFC2E" w14:textId="7C67B0AE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(heap-size (heap-id))</w:t>
      </w:r>
    </w:p>
    <w:p w14:paraId="4F7CAB0D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293C6CE0" w14:textId="093F3056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Ritorna la dimensione dell’heap</w:t>
      </w:r>
    </w:p>
    <w:p w14:paraId="77A51F72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642BC8FE" w14:textId="47A8215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(the-heap (heap-id))</w:t>
      </w:r>
    </w:p>
    <w:p w14:paraId="583AF4E5" w14:textId="580B090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0EBD8F7" w14:textId="0F5A2C8A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Ritorna il valore dell’heap</w:t>
      </w:r>
    </w:p>
    <w:p w14:paraId="5EED3B9A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F634F3D" w14:textId="60CFAB42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capacity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(heap-id))</w:t>
      </w:r>
    </w:p>
    <w:p w14:paraId="3C364AAF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55D8BB63" w14:textId="74119E25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Metodo ausiliario che ritorna la capacità dell’heap</w:t>
      </w:r>
    </w:p>
    <w:p w14:paraId="34FF6FB6" w14:textId="77777777" w:rsidR="0052513A" w:rsidRPr="006F58B8" w:rsidRDefault="0052513A" w:rsidP="006679E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028ACD7" w14:textId="367FDC9D" w:rsidR="0052513A" w:rsidRPr="001E4733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>(heap-delete (heap-id))</w:t>
      </w:r>
    </w:p>
    <w:p w14:paraId="4E9D030E" w14:textId="77777777" w:rsidR="0052513A" w:rsidRPr="001E4733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3A7253E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Rimuove tutto lo heap indicizzato da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. Potete usare la funzione </w:t>
      </w:r>
      <w:proofErr w:type="spellStart"/>
      <w:r w:rsidRPr="006F58B8">
        <w:rPr>
          <w:rFonts w:ascii="Calibri" w:hAnsi="Calibri" w:cs="Calibri"/>
          <w:b/>
          <w:bCs/>
          <w:color w:val="000000"/>
          <w:kern w:val="0"/>
          <w:sz w:val="22"/>
          <w:szCs w:val="22"/>
        </w:rPr>
        <w:t>remhash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per questo</w:t>
      </w:r>
    </w:p>
    <w:p w14:paraId="0F4F8BE0" w14:textId="788B0AD2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scopo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. </w:t>
      </w:r>
    </w:p>
    <w:p w14:paraId="557347A5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5506D0F4" w14:textId="589BC00C" w:rsidR="0052513A" w:rsidRPr="001E4733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(</w:t>
      </w:r>
      <w:proofErr w:type="gramStart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heap</w:t>
      </w:r>
      <w:proofErr w:type="gramEnd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-empty (heap-id))</w:t>
      </w:r>
    </w:p>
    <w:p w14:paraId="6E36801D" w14:textId="77777777" w:rsidR="0052513A" w:rsidRPr="001E4733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</w:p>
    <w:p w14:paraId="018AF7A3" w14:textId="6683FB48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Questo predicato è vero quando lo heap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non contiene elementi.</w:t>
      </w:r>
    </w:p>
    <w:p w14:paraId="4B4AD745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11314E9B" w14:textId="3291923F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(heap-not-empty (heap-id))</w:t>
      </w:r>
    </w:p>
    <w:p w14:paraId="2B62C60D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684A1E4E" w14:textId="5C4FABCC" w:rsidR="0052513A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Questo predicato è vero quando lo heap </w:t>
      </w:r>
      <w:r w:rsidRPr="006F58B8">
        <w:rPr>
          <w:rFonts w:ascii="Calibri" w:hAnsi="Calibri" w:cs="Calibri"/>
          <w:i/>
          <w:iCs/>
          <w:color w:val="000000"/>
          <w:kern w:val="0"/>
          <w:sz w:val="22"/>
          <w:szCs w:val="22"/>
        </w:rPr>
        <w:t>heap-id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contiene almeno un elemento.</w:t>
      </w:r>
    </w:p>
    <w:p w14:paraId="6198321A" w14:textId="77777777" w:rsidR="006F58B8" w:rsidRPr="006F58B8" w:rsidRDefault="006F58B8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F96B8CB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E7987B3" w14:textId="1A302B38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(heap-head (heap-id))</w:t>
      </w:r>
    </w:p>
    <w:p w14:paraId="2E62368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0B339E8E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La funzione heap-head ritorna una lista di due elementi dove K è la chiave minima e V il valore</w:t>
      </w:r>
    </w:p>
    <w:p w14:paraId="1757D76A" w14:textId="6981AB19" w:rsidR="0052513A" w:rsidRPr="001E4733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associato</w:t>
      </w:r>
      <w:proofErr w:type="spellEnd"/>
      <w:r w:rsidRPr="001E4733">
        <w:rPr>
          <w:rFonts w:ascii="Calibri" w:hAnsi="Calibri" w:cs="Calibri"/>
          <w:color w:val="000000"/>
          <w:kern w:val="0"/>
          <w:sz w:val="22"/>
          <w:szCs w:val="22"/>
          <w:lang w:val="en-GB"/>
        </w:rPr>
        <w:t>.</w:t>
      </w:r>
    </w:p>
    <w:p w14:paraId="10DDC77E" w14:textId="77777777" w:rsidR="0052513A" w:rsidRPr="001E4733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</w:p>
    <w:p w14:paraId="1FEFBAE0" w14:textId="77777777" w:rsidR="0052513A" w:rsidRPr="001E4733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GB"/>
        </w:rPr>
      </w:pPr>
    </w:p>
    <w:p w14:paraId="4AE0F426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</w:t>
      </w: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</w:t>
      </w:r>
      <w:proofErr w:type="gram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-print heap-id)</w:t>
      </w:r>
    </w:p>
    <w:p w14:paraId="6BCC819E" w14:textId="273ADFA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</w:p>
    <w:p w14:paraId="7F60ED42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Questa funzione stampa sulla console lo stato interno dello heap heap-id. Questa funzione vi</w:t>
      </w:r>
    </w:p>
    <w:p w14:paraId="382A9000" w14:textId="50F82BDB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serve soprattutto per debugging; il formato di questa stampa è libero.</w:t>
      </w:r>
    </w:p>
    <w:p w14:paraId="21352D8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4A7162C0" w14:textId="2086F099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(heap-insert (heap-id key value))</w:t>
      </w:r>
    </w:p>
    <w:p w14:paraId="7EB4C851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14EE6D0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La funzione 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insert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inserisce l’elemento V nello heap heap-id con chiave K.</w:t>
      </w:r>
    </w:p>
    <w:p w14:paraId="19D999D6" w14:textId="72796FB0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Naturalmente, lo heap heap-id dovrà essere ristrutturato in modo da mantenere la “heap</w:t>
      </w:r>
    </w:p>
    <w:p w14:paraId="6FB412C3" w14:textId="7E741128" w:rsidR="006F58B8" w:rsidRPr="006F58B8" w:rsidRDefault="0052513A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property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” ad ogni nodo dello heap.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Richiama la funzione (order-</w:t>
      </w:r>
      <w:r w:rsidR="006F58B8">
        <w:rPr>
          <w:rFonts w:ascii="Calibri" w:hAnsi="Calibri" w:cs="Calibri"/>
          <w:color w:val="000000"/>
          <w:kern w:val="0"/>
          <w:sz w:val="22"/>
          <w:szCs w:val="22"/>
        </w:rPr>
        <w:t>heap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) per ripristinare la Heap-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Priority</w:t>
      </w:r>
      <w:proofErr w:type="spellEnd"/>
    </w:p>
    <w:p w14:paraId="3DC78806" w14:textId="652B650B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A sua volta order-</w:t>
      </w:r>
      <w:r>
        <w:rPr>
          <w:rFonts w:ascii="Calibri" w:hAnsi="Calibri" w:cs="Calibri"/>
          <w:color w:val="000000"/>
          <w:kern w:val="0"/>
          <w:sz w:val="22"/>
          <w:szCs w:val="22"/>
        </w:rPr>
        <w:t>heap</w:t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richiama (switch-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el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 e (switch-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ot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) che si occupano </w:t>
      </w:r>
    </w:p>
    <w:p w14:paraId="5BCC5D51" w14:textId="2ABA1FEE" w:rsidR="0052513A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di invertire gli elementi e ristabilire ordine nell'heap</w:t>
      </w:r>
    </w:p>
    <w:p w14:paraId="7414A361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396F761" w14:textId="1F3CB982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(heap-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extract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(heap-id))</w:t>
      </w:r>
    </w:p>
    <w:p w14:paraId="22F99382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1657FD8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La funzione 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extract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ritorna la lista con K, V e con K minima; la coppia è rimossa dallo</w:t>
      </w:r>
    </w:p>
    <w:p w14:paraId="5DE66ECA" w14:textId="31D4E978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heap heap-id. Naturalmente, lo heap heap-id dovrà essere ristrutturato in modo da mantenere</w:t>
      </w:r>
    </w:p>
    <w:p w14:paraId="60B87703" w14:textId="44780109" w:rsidR="006F58B8" w:rsidRPr="006F58B8" w:rsidRDefault="0052513A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la “heap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property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” ad ogni nodo dello heap.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Richiama la funzione (order-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el</w:t>
      </w:r>
      <w:proofErr w:type="spellEnd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-ex) per ripristinare la Heap-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Priority</w:t>
      </w:r>
      <w:proofErr w:type="spellEnd"/>
    </w:p>
    <w:p w14:paraId="1FBA85AF" w14:textId="194799F0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A sua volta order-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el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richiama (switch-to-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nill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) e (switch-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ot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-ex) che si occupano</w:t>
      </w:r>
    </w:p>
    <w:p w14:paraId="22F9971D" w14:textId="7D3C6D2A" w:rsidR="0052513A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di invertire gli elementi e ristabilire ordine nell'heap</w:t>
      </w:r>
    </w:p>
    <w:p w14:paraId="3400E244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</w:p>
    <w:p w14:paraId="75F82C24" w14:textId="0B875E05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(heap-modify-key (heap-id </w:t>
      </w:r>
      <w:r w:rsid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new-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key </w:t>
      </w:r>
      <w:r w:rsid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old-</w:t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key value))</w:t>
      </w:r>
    </w:p>
    <w:p w14:paraId="3C34ABD6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</w:p>
    <w:p w14:paraId="2D508865" w14:textId="77777777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La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funzone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heap-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modify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-key sostituisce la chiave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OldKey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(associata al valore V) con</w:t>
      </w:r>
    </w:p>
    <w:p w14:paraId="058D4CC8" w14:textId="674F99EF" w:rsidR="0052513A" w:rsidRPr="006F58B8" w:rsidRDefault="0052513A" w:rsidP="0052513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NewKey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. Naturalmente, lo heap heap-id dovrà essere ristrutturato in modo da mantenere la</w:t>
      </w:r>
    </w:p>
    <w:p w14:paraId="4AD2ABDC" w14:textId="73B4791C" w:rsidR="006F58B8" w:rsidRPr="006F58B8" w:rsidRDefault="0052513A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“heap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property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</w:rPr>
        <w:t>” ad ogni nodo dello heap.</w:t>
      </w:r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Per ritrovare la posizione della chiave da sostituire viene utilizzata la funzione (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find</w:t>
      </w:r>
      <w:proofErr w:type="spellEnd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-position). Ristabilisce successivamente la Heap-</w:t>
      </w:r>
      <w:proofErr w:type="spellStart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>Priority</w:t>
      </w:r>
      <w:proofErr w:type="spellEnd"/>
      <w:r w:rsidR="006F58B8" w:rsidRPr="006F58B8">
        <w:rPr>
          <w:rFonts w:ascii="Calibri" w:hAnsi="Calibri" w:cs="Calibri"/>
          <w:color w:val="000000"/>
          <w:kern w:val="0"/>
          <w:sz w:val="22"/>
          <w:szCs w:val="22"/>
        </w:rPr>
        <w:t xml:space="preserve"> con le funzioni </w:t>
      </w:r>
    </w:p>
    <w:p w14:paraId="0F17F6D5" w14:textId="6D972A25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  <w:t>(heap-shift)</w:t>
      </w:r>
    </w:p>
    <w:p w14:paraId="69189E9D" w14:textId="77777777" w:rsidR="006F58B8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</w:rPr>
        <w:tab/>
      </w: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(heap-shift-right) --&gt; shift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destro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dell'heap</w:t>
      </w:r>
      <w:proofErr w:type="spellEnd"/>
    </w:p>
    <w:p w14:paraId="60299C3C" w14:textId="7089E4B1" w:rsidR="0052513A" w:rsidRPr="006F58B8" w:rsidRDefault="006F58B8" w:rsidP="006F58B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kern w:val="0"/>
          <w:sz w:val="22"/>
          <w:szCs w:val="22"/>
          <w:lang w:val="en-US"/>
        </w:rPr>
      </w:pPr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ab/>
        <w:t>(</w:t>
      </w:r>
      <w:proofErr w:type="gram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heap</w:t>
      </w:r>
      <w:proofErr w:type="gram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-shift-left) --&gt; shift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sinistro</w:t>
      </w:r>
      <w:proofErr w:type="spellEnd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 xml:space="preserve"> </w:t>
      </w:r>
      <w:proofErr w:type="spellStart"/>
      <w:r w:rsidRPr="006F58B8">
        <w:rPr>
          <w:rFonts w:ascii="Calibri" w:hAnsi="Calibri" w:cs="Calibri"/>
          <w:color w:val="000000"/>
          <w:kern w:val="0"/>
          <w:sz w:val="22"/>
          <w:szCs w:val="22"/>
          <w:lang w:val="en-US"/>
        </w:rPr>
        <w:t>dell'heap</w:t>
      </w:r>
      <w:proofErr w:type="spellEnd"/>
    </w:p>
    <w:sectPr w:rsidR="0052513A" w:rsidRPr="006F58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44ADC"/>
    <w:multiLevelType w:val="hybridMultilevel"/>
    <w:tmpl w:val="619630A4"/>
    <w:lvl w:ilvl="0" w:tplc="50E84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B4"/>
    <w:rsid w:val="000E36E5"/>
    <w:rsid w:val="001E4733"/>
    <w:rsid w:val="00211F2D"/>
    <w:rsid w:val="003A00EC"/>
    <w:rsid w:val="003A1966"/>
    <w:rsid w:val="004117B4"/>
    <w:rsid w:val="0052513A"/>
    <w:rsid w:val="006679EC"/>
    <w:rsid w:val="006F58B8"/>
    <w:rsid w:val="007752D5"/>
    <w:rsid w:val="00781666"/>
    <w:rsid w:val="00CB0DC3"/>
    <w:rsid w:val="00D53A3A"/>
    <w:rsid w:val="00E47942"/>
    <w:rsid w:val="00FC790E"/>
    <w:rsid w:val="00FD1807"/>
    <w:rsid w:val="00F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5392"/>
  <w15:chartTrackingRefBased/>
  <w15:docId w15:val="{1121B972-975E-2946-A47A-591E56A2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1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m.tantardini@campus.unimib.it</dc:creator>
  <cp:keywords/>
  <dc:description/>
  <cp:lastModifiedBy>d.roncoroni@campus.unimib.it</cp:lastModifiedBy>
  <cp:revision>4</cp:revision>
  <dcterms:created xsi:type="dcterms:W3CDTF">2024-02-13T08:56:00Z</dcterms:created>
  <dcterms:modified xsi:type="dcterms:W3CDTF">2024-02-15T19:13:00Z</dcterms:modified>
</cp:coreProperties>
</file>