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4D6FFB15" w14:textId="71429A7C" w:rsidR="00DE2327" w:rsidRDefault="00DE2327" w:rsidP="001646CC">
      <w:r>
        <w:t xml:space="preserve">In un progetto Angular nel file </w:t>
      </w:r>
      <w:r>
        <w:rPr>
          <w:i/>
          <w:iCs/>
        </w:rPr>
        <w:t>package.json</w:t>
      </w:r>
      <w:r>
        <w:t xml:space="preserve"> nella sezione delle dipendenze si possono vedere le versioni utilizzate</w:t>
      </w:r>
      <w:r w:rsidR="00FC7A4A">
        <w:t>.</w:t>
      </w:r>
    </w:p>
    <w:p w14:paraId="232D8048" w14:textId="13707FC9" w:rsidR="00FC7A4A" w:rsidRPr="00DE2327" w:rsidRDefault="00FC7A4A" w:rsidP="001646CC">
      <w:r>
        <w:t>Le rotte sono gli indirizzi della pagina che cambiando mostrano contenuti diversi (la Angular fa creare app SINGLE PAGE!).</w:t>
      </w:r>
    </w:p>
    <w:p w14:paraId="7929C946" w14:textId="300BBD75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88"/>
        <w:gridCol w:w="5540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r w:rsidRPr="00AC13E8">
              <w:rPr>
                <w:lang w:val="en-US"/>
              </w:rPr>
              <w:t>npm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7C547FD4" w:rsidR="00AC13E8" w:rsidRPr="003672A4" w:rsidRDefault="00AC13E8" w:rsidP="001646CC">
            <w:r w:rsidRPr="00AC13E8">
              <w:t>Per installare angular</w:t>
            </w:r>
            <w:r w:rsidR="00412C37">
              <w:t xml:space="preserve"> CLI (Command Line Interface)</w:t>
            </w:r>
            <w:r w:rsidRPr="00AC13E8">
              <w:t xml:space="preserve"> per</w:t>
            </w:r>
            <w:r>
              <w:t xml:space="preserve"> creare facilmente progetti Angular</w:t>
            </w:r>
            <w:r w:rsidR="003672A4">
              <w:t>. NPM è un gestore di pacchetti per javascript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57C80B8F" w:rsidR="001646CC" w:rsidRDefault="001646CC" w:rsidP="001646CC">
            <w:r>
              <w:t>Crea nuova applicazione Angular</w:t>
            </w:r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412C37">
              <w:t xml:space="preserve"> è il componente principale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6B0F8717" w:rsidR="00B03BAC" w:rsidRDefault="00B03BAC" w:rsidP="001646CC">
            <w:r>
              <w:t xml:space="preserve">ng generate </w:t>
            </w:r>
            <w:r w:rsidR="00412C37">
              <w:t>[</w:t>
            </w:r>
            <w:r>
              <w:t>component</w:t>
            </w:r>
            <w:r w:rsidR="00412C37">
              <w:t>|interface</w:t>
            </w:r>
            <w:r w:rsidR="0033602D">
              <w:t>|pipe</w:t>
            </w:r>
            <w:r w:rsidR="00412C37">
              <w:t>]</w:t>
            </w:r>
            <w:r>
              <w:t xml:space="preserve"> nome</w:t>
            </w:r>
            <w:r w:rsidR="00412C37">
              <w:t>Elemento</w:t>
            </w:r>
          </w:p>
        </w:tc>
        <w:tc>
          <w:tcPr>
            <w:tcW w:w="4814" w:type="dxa"/>
          </w:tcPr>
          <w:p w14:paraId="30EAD98E" w14:textId="38DB53D1" w:rsidR="00B03BAC" w:rsidRDefault="00B03BAC" w:rsidP="001646CC">
            <w:r>
              <w:t xml:space="preserve">Crea un </w:t>
            </w:r>
            <w:r w:rsidR="0033602D">
              <w:t>elemento</w:t>
            </w:r>
            <w:r>
              <w:t xml:space="preserve"> in automatico in una cartella dedicata</w:t>
            </w:r>
            <w:r w:rsidR="0033602D">
              <w:t xml:space="preserve"> (Se pipe aggiunge ‘Pipe’ alla fine del nome</w:t>
            </w:r>
          </w:p>
        </w:tc>
      </w:tr>
      <w:tr w:rsidR="00A1463B" w:rsidRPr="00B3017B" w14:paraId="0E0A7CB0" w14:textId="77777777" w:rsidTr="001646CC">
        <w:tc>
          <w:tcPr>
            <w:tcW w:w="4814" w:type="dxa"/>
          </w:tcPr>
          <w:p w14:paraId="5A164B03" w14:textId="3EC179DE" w:rsidR="00A1463B" w:rsidRPr="00B3017B" w:rsidRDefault="00B3017B" w:rsidP="001646CC">
            <w:pPr>
              <w:rPr>
                <w:lang w:val="en-US"/>
              </w:rPr>
            </w:pPr>
            <w:r w:rsidRPr="00B3017B">
              <w:rPr>
                <w:lang w:val="en-US"/>
              </w:rPr>
              <w:t>ng add @fortawesome/angular-fontawesome@&lt;version&gt;</w:t>
            </w:r>
          </w:p>
        </w:tc>
        <w:tc>
          <w:tcPr>
            <w:tcW w:w="4814" w:type="dxa"/>
          </w:tcPr>
          <w:p w14:paraId="24488B08" w14:textId="0817C66C" w:rsidR="00A1463B" w:rsidRPr="00B3017B" w:rsidRDefault="00B3017B" w:rsidP="001646CC">
            <w:r w:rsidRPr="00B3017B">
              <w:t>Installa il componente per u</w:t>
            </w:r>
            <w:r>
              <w:t xml:space="preserve">sare </w:t>
            </w:r>
            <w:r w:rsidR="00FC5203">
              <w:t>F</w:t>
            </w:r>
            <w:r>
              <w:t>ont</w:t>
            </w:r>
            <w:r w:rsidR="00FC5203">
              <w:t xml:space="preserve"> A</w:t>
            </w:r>
            <w:r>
              <w:t>wesome</w:t>
            </w:r>
            <w:r w:rsidR="00FC5203">
              <w:t xml:space="preserve">. Per la versione e info varie guardare: </w:t>
            </w:r>
            <w:hyperlink r:id="rId4" w:history="1">
              <w:r w:rsidR="00FC5203" w:rsidRPr="00FC5203">
                <w:rPr>
                  <w:rStyle w:val="Collegamentoipertestuale"/>
                </w:rPr>
                <w:t>https://www.npmjs.com/package/@fortawesome/angular-fontawesome</w:t>
              </w:r>
            </w:hyperlink>
          </w:p>
        </w:tc>
      </w:tr>
    </w:tbl>
    <w:p w14:paraId="50F7F189" w14:textId="77777777" w:rsidR="001646CC" w:rsidRPr="00B3017B" w:rsidRDefault="001646CC" w:rsidP="001646CC"/>
    <w:p w14:paraId="68216864" w14:textId="5326EC67" w:rsidR="00DA00D8" w:rsidRPr="00412C37" w:rsidRDefault="00DA00D8" w:rsidP="001646CC">
      <w:pPr>
        <w:rPr>
          <w:i/>
          <w:iCs/>
        </w:rPr>
      </w:pPr>
      <w:r>
        <w:t>Nella console del browser posso scrivere codice javascript (ad esempio creare un array di oggetti e ciclarlo mostrandolo a schermo)</w:t>
      </w:r>
      <w:r w:rsidR="00412C37">
        <w:t xml:space="preserve"> con:</w:t>
      </w:r>
      <w:r w:rsidR="00412C37">
        <w:tab/>
      </w:r>
      <w:r w:rsidR="002A32EF" w:rsidRPr="00412C37">
        <w:rPr>
          <w:i/>
          <w:iCs/>
        </w:rPr>
        <w:t>for(let item of array) console.log(item)</w:t>
      </w:r>
    </w:p>
    <w:p w14:paraId="09DDDFD5" w14:textId="77777777" w:rsidR="002A32EF" w:rsidRPr="00412C37" w:rsidRDefault="002A32EF" w:rsidP="001646CC"/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watch (compila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modificato, 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t>tsc --init</w:t>
            </w:r>
          </w:p>
        </w:tc>
        <w:tc>
          <w:tcPr>
            <w:tcW w:w="4814" w:type="dxa"/>
          </w:tcPr>
          <w:p w14:paraId="68C3C157" w14:textId="26BF4C32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mettere molte configurazioni</w:t>
            </w:r>
            <w:r w:rsidR="00412C37">
              <w:t xml:space="preserve"> per la traspilazione dei file </w:t>
            </w:r>
            <w:r w:rsidR="00412C37">
              <w:rPr>
                <w:i/>
                <w:iCs/>
              </w:rPr>
              <w:t>.ts</w:t>
            </w:r>
            <w:r w:rsidR="00EA3600">
              <w:t xml:space="preserve"> (</w:t>
            </w:r>
            <w:r w:rsidR="00412C37">
              <w:t>a</w:t>
            </w:r>
            <w:r w:rsidR="00EA3600">
              <w:t>utocompila)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68EF3E7" w14:textId="77777777" w:rsidR="001646CC" w:rsidRDefault="001646CC" w:rsidP="007103D5"/>
    <w:sectPr w:rsid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1646CC"/>
    <w:rsid w:val="002A32EF"/>
    <w:rsid w:val="0033602D"/>
    <w:rsid w:val="0034560D"/>
    <w:rsid w:val="003672A4"/>
    <w:rsid w:val="00412C37"/>
    <w:rsid w:val="007103D5"/>
    <w:rsid w:val="00A1463B"/>
    <w:rsid w:val="00AC13E8"/>
    <w:rsid w:val="00B03BAC"/>
    <w:rsid w:val="00B3017B"/>
    <w:rsid w:val="00C4197A"/>
    <w:rsid w:val="00DA00D8"/>
    <w:rsid w:val="00DE2327"/>
    <w:rsid w:val="00EA3600"/>
    <w:rsid w:val="00FC5203"/>
    <w:rsid w:val="00FC7A4A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C52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5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@fortawesome/angular-fontawes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16</cp:revision>
  <dcterms:created xsi:type="dcterms:W3CDTF">2021-05-28T10:30:00Z</dcterms:created>
  <dcterms:modified xsi:type="dcterms:W3CDTF">2021-06-18T08:30:00Z</dcterms:modified>
</cp:coreProperties>
</file>