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905D" w14:textId="195C8940" w:rsidR="005C3278" w:rsidRDefault="005C3278" w:rsidP="005C3278">
      <w:pPr>
        <w:rPr>
          <w:b/>
          <w:bCs/>
          <w:i/>
          <w:iCs/>
        </w:rPr>
      </w:pPr>
      <w:r w:rsidRPr="005C3278">
        <w:rPr>
          <w:b/>
          <w:bCs/>
          <w:i/>
          <w:iCs/>
        </w:rPr>
        <w:t>NVM</w:t>
      </w:r>
      <w:r w:rsidR="00DA0019">
        <w:rPr>
          <w:b/>
          <w:bCs/>
          <w:i/>
          <w:iCs/>
        </w:rPr>
        <w:t xml:space="preserve"> (Node Version Manager)</w:t>
      </w:r>
    </w:p>
    <w:p w14:paraId="65576633" w14:textId="30474BA3" w:rsidR="005C3278" w:rsidRPr="005C3278" w:rsidRDefault="005C3278" w:rsidP="005C3278">
      <w:r>
        <w:t>Da riga di comando (&lt;&gt; indicano cosa bisogna mettere):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3278" w14:paraId="49708C70" w14:textId="77777777" w:rsidTr="005C3278">
        <w:tc>
          <w:tcPr>
            <w:tcW w:w="4814" w:type="dxa"/>
          </w:tcPr>
          <w:p w14:paraId="05ACA9B0" w14:textId="71F60B71" w:rsidR="005C3278" w:rsidRDefault="005C3278" w:rsidP="005C3278">
            <w:r>
              <w:t>nvm list</w:t>
            </w:r>
          </w:p>
        </w:tc>
        <w:tc>
          <w:tcPr>
            <w:tcW w:w="4814" w:type="dxa"/>
          </w:tcPr>
          <w:p w14:paraId="4BF67843" w14:textId="14334209" w:rsidR="005C3278" w:rsidRDefault="005C3278" w:rsidP="005C3278">
            <w:r>
              <w:t xml:space="preserve">mostra tutte le versioni di </w:t>
            </w:r>
            <w:r w:rsidRPr="005C3278">
              <w:rPr>
                <w:i/>
                <w:iCs/>
              </w:rPr>
              <w:t>node.js</w:t>
            </w:r>
            <w:r>
              <w:t xml:space="preserve"> installate</w:t>
            </w:r>
          </w:p>
        </w:tc>
      </w:tr>
      <w:tr w:rsidR="005C3278" w14:paraId="73FD94A5" w14:textId="77777777" w:rsidTr="005C3278">
        <w:tc>
          <w:tcPr>
            <w:tcW w:w="4814" w:type="dxa"/>
          </w:tcPr>
          <w:p w14:paraId="7DC88651" w14:textId="4BD7EF6A" w:rsidR="005C3278" w:rsidRDefault="005C3278" w:rsidP="005C3278">
            <w:r>
              <w:t>nvm use &lt;numeroVersione&gt;</w:t>
            </w:r>
          </w:p>
        </w:tc>
        <w:tc>
          <w:tcPr>
            <w:tcW w:w="4814" w:type="dxa"/>
          </w:tcPr>
          <w:p w14:paraId="10D5C545" w14:textId="2FB4740C" w:rsidR="005C3278" w:rsidRDefault="005C3278" w:rsidP="005C3278">
            <w:r>
              <w:t xml:space="preserve">imposta la versione di </w:t>
            </w:r>
            <w:r w:rsidRPr="005C3278">
              <w:rPr>
                <w:i/>
                <w:iCs/>
              </w:rPr>
              <w:t>node.js</w:t>
            </w:r>
          </w:p>
        </w:tc>
      </w:tr>
      <w:tr w:rsidR="005C3278" w14:paraId="43CFCA67" w14:textId="77777777" w:rsidTr="005C3278">
        <w:tc>
          <w:tcPr>
            <w:tcW w:w="4814" w:type="dxa"/>
          </w:tcPr>
          <w:p w14:paraId="623C8110" w14:textId="1EFDA61A" w:rsidR="005C3278" w:rsidRDefault="005C3278" w:rsidP="005C3278">
            <w:r>
              <w:t>nvm install latest</w:t>
            </w:r>
          </w:p>
        </w:tc>
        <w:tc>
          <w:tcPr>
            <w:tcW w:w="4814" w:type="dxa"/>
          </w:tcPr>
          <w:p w14:paraId="46303E38" w14:textId="1DC29AF9" w:rsidR="005C3278" w:rsidRPr="005C3278" w:rsidRDefault="005C3278" w:rsidP="005C3278">
            <w:r>
              <w:t xml:space="preserve">installa la versione più recente di </w:t>
            </w:r>
            <w:r w:rsidRPr="005C3278">
              <w:rPr>
                <w:i/>
                <w:iCs/>
              </w:rPr>
              <w:t>node.js</w:t>
            </w:r>
          </w:p>
        </w:tc>
      </w:tr>
    </w:tbl>
    <w:p w14:paraId="10A20C9B" w14:textId="4DBFF854" w:rsidR="005C3278" w:rsidRDefault="005C3278" w:rsidP="005C3278">
      <w:r>
        <w:tab/>
      </w:r>
      <w:r>
        <w:tab/>
      </w:r>
    </w:p>
    <w:p w14:paraId="33CA5746" w14:textId="58A69F5B" w:rsidR="005C3278" w:rsidRDefault="005C3278" w:rsidP="005C3278"/>
    <w:p w14:paraId="0B3C5508" w14:textId="41F4A9A2" w:rsidR="005C3278" w:rsidRPr="005C3278" w:rsidRDefault="005C3278" w:rsidP="005C3278">
      <w:pPr>
        <w:rPr>
          <w:b/>
          <w:bCs/>
        </w:rPr>
      </w:pPr>
      <w:r>
        <w:rPr>
          <w:b/>
          <w:bCs/>
          <w:i/>
          <w:iCs/>
        </w:rPr>
        <w:t>NODE</w:t>
      </w:r>
    </w:p>
    <w:p w14:paraId="7D21B35F" w14:textId="30FC8643" w:rsidR="00DA0019" w:rsidRDefault="00DA0019" w:rsidP="005C3278">
      <w:r>
        <w:t>E’ un ambiente per l’esecuzione di codice javascript</w:t>
      </w:r>
    </w:p>
    <w:p w14:paraId="7482DE69" w14:textId="621C9234" w:rsidR="005C3278" w:rsidRDefault="005C3278" w:rsidP="005C3278">
      <w:r>
        <w:t>Per usare node su riga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3278" w14:paraId="5FAF62D3" w14:textId="77777777" w:rsidTr="005C3278">
        <w:tc>
          <w:tcPr>
            <w:tcW w:w="4814" w:type="dxa"/>
          </w:tcPr>
          <w:p w14:paraId="64826864" w14:textId="20142DE9" w:rsidR="005C3278" w:rsidRDefault="005C3278" w:rsidP="005C3278">
            <w:r>
              <w:t>node</w:t>
            </w:r>
          </w:p>
        </w:tc>
        <w:tc>
          <w:tcPr>
            <w:tcW w:w="4814" w:type="dxa"/>
          </w:tcPr>
          <w:p w14:paraId="79EBA1E9" w14:textId="0808D2C6" w:rsidR="005C3278" w:rsidRDefault="005C3278" w:rsidP="005C3278">
            <w:r>
              <w:t>fa inserire il codice (es: console.log('test');)</w:t>
            </w:r>
          </w:p>
        </w:tc>
      </w:tr>
      <w:tr w:rsidR="005C3278" w14:paraId="249DCD41" w14:textId="77777777" w:rsidTr="005C3278">
        <w:tc>
          <w:tcPr>
            <w:tcW w:w="4814" w:type="dxa"/>
          </w:tcPr>
          <w:p w14:paraId="666F2A2B" w14:textId="5CDA911E" w:rsidR="005C3278" w:rsidRDefault="005C3278" w:rsidP="005C3278">
            <w:r>
              <w:t>.exit</w:t>
            </w:r>
          </w:p>
        </w:tc>
        <w:tc>
          <w:tcPr>
            <w:tcW w:w="4814" w:type="dxa"/>
          </w:tcPr>
          <w:p w14:paraId="51B19494" w14:textId="2181A054" w:rsidR="005C3278" w:rsidRDefault="005C3278" w:rsidP="005C3278">
            <w:r>
              <w:t>fa uscire da node</w:t>
            </w:r>
          </w:p>
        </w:tc>
      </w:tr>
    </w:tbl>
    <w:p w14:paraId="71191919" w14:textId="1658845D" w:rsidR="008A6B00" w:rsidRDefault="005C3278" w:rsidP="005C3278">
      <w:r>
        <w:tab/>
      </w:r>
      <w:r>
        <w:tab/>
      </w:r>
      <w:r>
        <w:tab/>
      </w:r>
    </w:p>
    <w:sectPr w:rsidR="008A6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78"/>
    <w:rsid w:val="005C3278"/>
    <w:rsid w:val="00651400"/>
    <w:rsid w:val="008A6B00"/>
    <w:rsid w:val="00D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68F4A"/>
  <w15:chartTrackingRefBased/>
  <w15:docId w15:val="{5E43CF0E-44DA-479B-96F7-7FCC7350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2</cp:revision>
  <dcterms:created xsi:type="dcterms:W3CDTF">2021-05-28T10:39:00Z</dcterms:created>
  <dcterms:modified xsi:type="dcterms:W3CDTF">2021-06-16T11:13:00Z</dcterms:modified>
</cp:coreProperties>
</file>