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18D8C" w14:textId="298F11CE" w:rsidR="005A7FD7" w:rsidRDefault="00EE62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BC70B" wp14:editId="70AAE4B3">
                <wp:simplePos x="0" y="0"/>
                <wp:positionH relativeFrom="margin">
                  <wp:align>center</wp:align>
                </wp:positionH>
                <wp:positionV relativeFrom="paragraph">
                  <wp:posOffset>2176780</wp:posOffset>
                </wp:positionV>
                <wp:extent cx="247650" cy="571500"/>
                <wp:effectExtent l="19050" t="19050" r="38100" b="19050"/>
                <wp:wrapNone/>
                <wp:docPr id="1" name="Freccia in 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71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CFC5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reccia in su 1" o:spid="_x0000_s1026" type="#_x0000_t68" style="position:absolute;margin-left:0;margin-top:171.4pt;width:19.5pt;height:4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" adj="4680" fillcolor="white [3201]" strokecolor="#70ad47 [3209]" strokeweight="1pt">
                <w10:wrap anchorx="margin"/>
              </v:shape>
            </w:pict>
          </mc:Fallback>
        </mc:AlternateContent>
      </w:r>
      <w:r w:rsidR="00874F69">
        <w:t>Esercitazione 2.1</w:t>
      </w:r>
    </w:p>
    <w:tbl>
      <w:tblPr>
        <w:tblStyle w:val="Grigliatabella"/>
        <w:tblW w:w="0" w:type="auto"/>
        <w:tblInd w:w="1201" w:type="dxa"/>
        <w:tblLook w:val="04A0" w:firstRow="1" w:lastRow="0" w:firstColumn="1" w:lastColumn="0" w:noHBand="0" w:noVBand="1"/>
      </w:tblPr>
      <w:tblGrid>
        <w:gridCol w:w="4815"/>
      </w:tblGrid>
      <w:tr w:rsidR="00874F69" w14:paraId="59B6ED91" w14:textId="77777777" w:rsidTr="00EE62D7">
        <w:tc>
          <w:tcPr>
            <w:tcW w:w="4815" w:type="dxa"/>
          </w:tcPr>
          <w:p w14:paraId="487F60F2" w14:textId="08D0596F" w:rsidR="00874F69" w:rsidRDefault="00874F69">
            <w:r>
              <w:t>Prodotto</w:t>
            </w:r>
          </w:p>
        </w:tc>
      </w:tr>
      <w:tr w:rsidR="00874F69" w14:paraId="6C6EEE06" w14:textId="77777777" w:rsidTr="00EE62D7">
        <w:tc>
          <w:tcPr>
            <w:tcW w:w="4815" w:type="dxa"/>
          </w:tcPr>
          <w:p w14:paraId="315360A5" w14:textId="77777777" w:rsidR="00874F69" w:rsidRDefault="00874F69">
            <w:r>
              <w:t>-codiceABarre: int</w:t>
            </w:r>
          </w:p>
          <w:p w14:paraId="77599D35" w14:textId="77777777" w:rsidR="00874F69" w:rsidRDefault="00874F69">
            <w:r>
              <w:t>-descrizione: String</w:t>
            </w:r>
          </w:p>
          <w:p w14:paraId="59C4C2B8" w14:textId="7B0A9E72" w:rsidR="00874F69" w:rsidRDefault="00874F69">
            <w:r>
              <w:t xml:space="preserve">-prezzoUnitario: </w:t>
            </w:r>
            <w:r w:rsidR="006E2F8D">
              <w:t>double</w:t>
            </w:r>
          </w:p>
        </w:tc>
      </w:tr>
      <w:tr w:rsidR="00874F69" w14:paraId="17BC6890" w14:textId="77777777" w:rsidTr="00EE62D7">
        <w:tc>
          <w:tcPr>
            <w:tcW w:w="4815" w:type="dxa"/>
          </w:tcPr>
          <w:p w14:paraId="4DB944A1" w14:textId="77777777" w:rsidR="00874F69" w:rsidRDefault="00874F69">
            <w:r>
              <w:t>+</w:t>
            </w:r>
            <w:proofErr w:type="gramStart"/>
            <w:r>
              <w:t>getCodiceABarre(</w:t>
            </w:r>
            <w:proofErr w:type="gramEnd"/>
            <w:r>
              <w:t>): int</w:t>
            </w:r>
          </w:p>
          <w:p w14:paraId="27606BF7" w14:textId="77777777" w:rsidR="00874F69" w:rsidRDefault="00874F69">
            <w:r>
              <w:t>+</w:t>
            </w:r>
            <w:proofErr w:type="gramStart"/>
            <w:r>
              <w:t>getDescrizione(</w:t>
            </w:r>
            <w:proofErr w:type="gramEnd"/>
            <w:r>
              <w:t>): String</w:t>
            </w:r>
          </w:p>
          <w:p w14:paraId="02FCCEDC" w14:textId="27CEC779" w:rsidR="00874F69" w:rsidRDefault="00874F69">
            <w:r>
              <w:t>+</w:t>
            </w:r>
            <w:proofErr w:type="gramStart"/>
            <w:r>
              <w:t>getPrezzoUnitario(</w:t>
            </w:r>
            <w:proofErr w:type="gramEnd"/>
            <w:r>
              <w:t xml:space="preserve">): </w:t>
            </w:r>
            <w:r w:rsidR="006E2F8D">
              <w:t>double</w:t>
            </w:r>
          </w:p>
          <w:p w14:paraId="5E2B7238" w14:textId="77777777" w:rsidR="00874F69" w:rsidRDefault="00874F69">
            <w:r>
              <w:t>+</w:t>
            </w:r>
            <w:proofErr w:type="gramStart"/>
            <w:r>
              <w:t>setCodiceABarre(</w:t>
            </w:r>
            <w:proofErr w:type="gramEnd"/>
            <w:r>
              <w:t>codiceABarre: int): void</w:t>
            </w:r>
          </w:p>
          <w:p w14:paraId="46CA1648" w14:textId="77777777" w:rsidR="00874F69" w:rsidRDefault="00874F69">
            <w:r>
              <w:t>+</w:t>
            </w:r>
            <w:proofErr w:type="gramStart"/>
            <w:r>
              <w:t>setDescrizione(</w:t>
            </w:r>
            <w:proofErr w:type="gramEnd"/>
            <w:r>
              <w:t>descrizione: String): void</w:t>
            </w:r>
          </w:p>
          <w:p w14:paraId="0E95D923" w14:textId="289A1DD0" w:rsidR="00874F69" w:rsidRDefault="00874F69">
            <w:r>
              <w:t>+</w:t>
            </w:r>
            <w:proofErr w:type="gramStart"/>
            <w:r>
              <w:t>setPrezzoUnitario(</w:t>
            </w:r>
            <w:proofErr w:type="gramEnd"/>
            <w:r>
              <w:t xml:space="preserve">prezzoUnitario: </w:t>
            </w:r>
            <w:r w:rsidR="006E2F8D">
              <w:t>double</w:t>
            </w:r>
            <w:r>
              <w:t>): void</w:t>
            </w:r>
          </w:p>
          <w:p w14:paraId="76AE4C92" w14:textId="7382B9EC" w:rsidR="00874F69" w:rsidRDefault="00874F69">
            <w:r>
              <w:t>+</w:t>
            </w:r>
            <w:proofErr w:type="gramStart"/>
            <w:r>
              <w:t>applicaSconto(</w:t>
            </w:r>
            <w:proofErr w:type="gramEnd"/>
            <w:r>
              <w:t>): void</w:t>
            </w:r>
          </w:p>
        </w:tc>
      </w:tr>
    </w:tbl>
    <w:p w14:paraId="24AA4B82" w14:textId="41C12401" w:rsidR="00874F69" w:rsidRDefault="00EE62D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43791" wp14:editId="292D005F">
                <wp:simplePos x="0" y="0"/>
                <wp:positionH relativeFrom="column">
                  <wp:posOffset>962025</wp:posOffset>
                </wp:positionH>
                <wp:positionV relativeFrom="paragraph">
                  <wp:posOffset>-635</wp:posOffset>
                </wp:positionV>
                <wp:extent cx="247650" cy="571500"/>
                <wp:effectExtent l="19050" t="19050" r="38100" b="19050"/>
                <wp:wrapNone/>
                <wp:docPr id="2" name="Freccia in 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71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9445" id="Freccia in su 2" o:spid="_x0000_s1026" type="#_x0000_t68" style="position:absolute;margin-left:75.75pt;margin-top:-.05pt;width:19.5pt;height: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" adj="4680" fillcolor="white [3201]" strokecolor="#70ad47 [3209]" strokeweight="1pt"/>
            </w:pict>
          </mc:Fallback>
        </mc:AlternateContent>
      </w:r>
    </w:p>
    <w:p w14:paraId="5E511138" w14:textId="670E82EF" w:rsidR="00EE62D7" w:rsidRDefault="00EE62D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</w:tblGrid>
      <w:tr w:rsidR="00EE62D7" w14:paraId="23D0AB77" w14:textId="77777777" w:rsidTr="00EE62D7">
        <w:tc>
          <w:tcPr>
            <w:tcW w:w="3681" w:type="dxa"/>
          </w:tcPr>
          <w:p w14:paraId="691D4AEF" w14:textId="256E74C6" w:rsidR="00EE62D7" w:rsidRDefault="00EE62D7">
            <w:r>
              <w:t>ProdottoAlimentare</w:t>
            </w:r>
          </w:p>
        </w:tc>
      </w:tr>
      <w:tr w:rsidR="00EE62D7" w14:paraId="3FC0F9B6" w14:textId="77777777" w:rsidTr="00EE62D7">
        <w:tc>
          <w:tcPr>
            <w:tcW w:w="3681" w:type="dxa"/>
          </w:tcPr>
          <w:p w14:paraId="174EA948" w14:textId="779284DF" w:rsidR="00EE62D7" w:rsidRDefault="00EE62D7">
            <w:r>
              <w:t>-dataDiScadenza: Date</w:t>
            </w:r>
          </w:p>
        </w:tc>
      </w:tr>
      <w:tr w:rsidR="00EE62D7" w14:paraId="392D7E65" w14:textId="77777777" w:rsidTr="00EE62D7">
        <w:tc>
          <w:tcPr>
            <w:tcW w:w="3681" w:type="dxa"/>
          </w:tcPr>
          <w:p w14:paraId="4D60A2A5" w14:textId="77777777" w:rsidR="00EE62D7" w:rsidRDefault="00EE62D7">
            <w:r>
              <w:t>+</w:t>
            </w:r>
            <w:proofErr w:type="gramStart"/>
            <w:r>
              <w:t>getDataDiScadenza(</w:t>
            </w:r>
            <w:proofErr w:type="gramEnd"/>
            <w:r>
              <w:t>): Date</w:t>
            </w:r>
          </w:p>
          <w:p w14:paraId="69388AB0" w14:textId="3504EB32" w:rsidR="00EE62D7" w:rsidRDefault="00EE62D7">
            <w:r>
              <w:t>+</w:t>
            </w:r>
            <w:proofErr w:type="gramStart"/>
            <w:r>
              <w:t>setDataDiScadenza(</w:t>
            </w:r>
            <w:proofErr w:type="gramEnd"/>
            <w:r>
              <w:t>data: Date): void</w:t>
            </w:r>
          </w:p>
        </w:tc>
      </w:tr>
    </w:tbl>
    <w:tbl>
      <w:tblPr>
        <w:tblStyle w:val="Grigliatabella"/>
        <w:tblpPr w:leftFromText="141" w:rightFromText="141" w:vertAnchor="text" w:horzAnchor="page" w:tblpX="5341" w:tblpY="-111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EE62D7" w14:paraId="6D31259B" w14:textId="77777777" w:rsidTr="00EE62D7">
        <w:tc>
          <w:tcPr>
            <w:tcW w:w="4531" w:type="dxa"/>
          </w:tcPr>
          <w:p w14:paraId="55C477B4" w14:textId="77777777" w:rsidR="00EE62D7" w:rsidRDefault="00EE62D7" w:rsidP="00EE62D7">
            <w:r>
              <w:t>ProdottoNonAlimentare</w:t>
            </w:r>
          </w:p>
        </w:tc>
      </w:tr>
      <w:tr w:rsidR="00EE62D7" w14:paraId="73B0563B" w14:textId="77777777" w:rsidTr="00EE62D7">
        <w:tc>
          <w:tcPr>
            <w:tcW w:w="4531" w:type="dxa"/>
          </w:tcPr>
          <w:p w14:paraId="117C96C2" w14:textId="77777777" w:rsidR="00EE62D7" w:rsidRDefault="00EE62D7" w:rsidP="00EE62D7">
            <w:r>
              <w:t>-materialePrincipale: String</w:t>
            </w:r>
          </w:p>
        </w:tc>
      </w:tr>
      <w:tr w:rsidR="00EE62D7" w14:paraId="5F8DF8EC" w14:textId="77777777" w:rsidTr="00EE62D7">
        <w:tc>
          <w:tcPr>
            <w:tcW w:w="4531" w:type="dxa"/>
          </w:tcPr>
          <w:p w14:paraId="3C315A92" w14:textId="77777777" w:rsidR="00EE62D7" w:rsidRDefault="00EE62D7" w:rsidP="00EE62D7">
            <w:r>
              <w:t>+</w:t>
            </w:r>
            <w:proofErr w:type="gramStart"/>
            <w:r>
              <w:t>getMaterialePrincipale(</w:t>
            </w:r>
            <w:proofErr w:type="gramEnd"/>
            <w:r>
              <w:t>): String</w:t>
            </w:r>
          </w:p>
          <w:p w14:paraId="4EE919C2" w14:textId="3B4EF3BD" w:rsidR="00EE62D7" w:rsidRDefault="00EE62D7" w:rsidP="00EE62D7">
            <w:r>
              <w:t>+</w:t>
            </w:r>
            <w:proofErr w:type="gramStart"/>
            <w:r>
              <w:t>setMaterialePrincipale(</w:t>
            </w:r>
            <w:proofErr w:type="gramEnd"/>
            <w:r>
              <w:t>materiale: String): void</w:t>
            </w:r>
          </w:p>
        </w:tc>
      </w:tr>
    </w:tbl>
    <w:p w14:paraId="32C1F2C0" w14:textId="4DD00D66" w:rsidR="00EE62D7" w:rsidRDefault="00EE62D7"/>
    <w:p w14:paraId="419ED9B9" w14:textId="0613559E" w:rsidR="00EE62D7" w:rsidRDefault="00EE62D7"/>
    <w:p w14:paraId="2EC845D9" w14:textId="638B1559" w:rsidR="00EE62D7" w:rsidRDefault="00EE62D7"/>
    <w:p w14:paraId="69BEEA32" w14:textId="5C2B6B76" w:rsidR="005D3CD3" w:rsidRDefault="005D3CD3"/>
    <w:p w14:paraId="08C66BE8" w14:textId="3F26552F" w:rsidR="005D3CD3" w:rsidRDefault="005D3CD3"/>
    <w:p w14:paraId="3C9EC4DD" w14:textId="31F3357E" w:rsidR="005D3CD3" w:rsidRDefault="005D3CD3"/>
    <w:p w14:paraId="5A57E921" w14:textId="79978654" w:rsidR="005D3CD3" w:rsidRDefault="005D3CD3"/>
    <w:p w14:paraId="45094192" w14:textId="0F255E07" w:rsidR="005D3CD3" w:rsidRDefault="005D3CD3"/>
    <w:p w14:paraId="2794D9CF" w14:textId="14749492" w:rsidR="005D3CD3" w:rsidRDefault="005D3CD3"/>
    <w:p w14:paraId="57746B9F" w14:textId="285190A6" w:rsidR="005D3CD3" w:rsidRDefault="005D3CD3"/>
    <w:p w14:paraId="5C26FAA2" w14:textId="5E69F9E2" w:rsidR="005D3CD3" w:rsidRDefault="005D3CD3"/>
    <w:p w14:paraId="22A4358F" w14:textId="10A77C5A" w:rsidR="005D3CD3" w:rsidRDefault="005D3CD3"/>
    <w:p w14:paraId="045A5487" w14:textId="18696BA1" w:rsidR="005D3CD3" w:rsidRDefault="005D3CD3"/>
    <w:p w14:paraId="1F52B5E3" w14:textId="43189A5C" w:rsidR="005D3CD3" w:rsidRDefault="005D3CD3"/>
    <w:p w14:paraId="21E68D8C" w14:textId="24D0EA56" w:rsidR="005D3CD3" w:rsidRDefault="005D3CD3"/>
    <w:p w14:paraId="7DBA9ABD" w14:textId="7ACF3905" w:rsidR="005D3CD3" w:rsidRDefault="005D3CD3"/>
    <w:p w14:paraId="7ACB7876" w14:textId="6AD94C9D" w:rsidR="005D3CD3" w:rsidRDefault="005D3CD3"/>
    <w:p w14:paraId="2D5D05B8" w14:textId="64B11FDC" w:rsidR="005D3CD3" w:rsidRDefault="005D3CD3"/>
    <w:p w14:paraId="7A2027B7" w14:textId="3EA08DCB" w:rsidR="005D3CD3" w:rsidRDefault="005D3CD3"/>
    <w:p w14:paraId="306C7765" w14:textId="4C2D1E94" w:rsidR="005D3CD3" w:rsidRDefault="005D3CD3"/>
    <w:tbl>
      <w:tblPr>
        <w:tblStyle w:val="Grigliatabella"/>
        <w:tblW w:w="0" w:type="auto"/>
        <w:tblInd w:w="1561" w:type="dxa"/>
        <w:tblLook w:val="04A0" w:firstRow="1" w:lastRow="0" w:firstColumn="1" w:lastColumn="0" w:noHBand="0" w:noVBand="1"/>
      </w:tblPr>
      <w:tblGrid>
        <w:gridCol w:w="3397"/>
      </w:tblGrid>
      <w:tr w:rsidR="005D3CD3" w14:paraId="2F4CCC42" w14:textId="77777777" w:rsidTr="00C806C1">
        <w:tc>
          <w:tcPr>
            <w:tcW w:w="3397" w:type="dxa"/>
          </w:tcPr>
          <w:p w14:paraId="26F8BBE3" w14:textId="33834597" w:rsidR="005D3CD3" w:rsidRPr="00C806C1" w:rsidRDefault="005D3CD3">
            <w:pPr>
              <w:rPr>
                <w:i/>
                <w:iCs/>
              </w:rPr>
            </w:pPr>
            <w:r w:rsidRPr="00C806C1">
              <w:rPr>
                <w:i/>
                <w:iCs/>
              </w:rPr>
              <w:lastRenderedPageBreak/>
              <w:t>ElementoMultimediale</w:t>
            </w:r>
          </w:p>
        </w:tc>
      </w:tr>
      <w:tr w:rsidR="005D3CD3" w14:paraId="580C8AA5" w14:textId="77777777" w:rsidTr="00C806C1">
        <w:tc>
          <w:tcPr>
            <w:tcW w:w="3397" w:type="dxa"/>
          </w:tcPr>
          <w:p w14:paraId="3044BCD2" w14:textId="7BBD1A22" w:rsidR="005D3CD3" w:rsidRDefault="005D3CD3">
            <w:r>
              <w:t>-titolo: String</w:t>
            </w:r>
          </w:p>
        </w:tc>
      </w:tr>
      <w:tr w:rsidR="005D3CD3" w14:paraId="68968636" w14:textId="77777777" w:rsidTr="00C806C1">
        <w:tc>
          <w:tcPr>
            <w:tcW w:w="3397" w:type="dxa"/>
          </w:tcPr>
          <w:p w14:paraId="5B43BE71" w14:textId="71CEDB38" w:rsidR="006D5DE1" w:rsidRDefault="006D5DE1">
            <w:r>
              <w:t>+</w:t>
            </w:r>
            <w:proofErr w:type="gramStart"/>
            <w:r>
              <w:t>getTitolo(</w:t>
            </w:r>
            <w:proofErr w:type="gramEnd"/>
            <w:r>
              <w:t>): String</w:t>
            </w:r>
          </w:p>
          <w:p w14:paraId="27BCD7C0" w14:textId="78F71B24" w:rsidR="006D5DE1" w:rsidRDefault="006D5DE1">
            <w:r>
              <w:t>+</w:t>
            </w:r>
            <w:proofErr w:type="gramStart"/>
            <w:r>
              <w:t>setTitolo(</w:t>
            </w:r>
            <w:proofErr w:type="gramEnd"/>
            <w:r>
              <w:t>titolo: String): void</w:t>
            </w:r>
          </w:p>
          <w:p w14:paraId="742FCB48" w14:textId="6D9DD6BB" w:rsidR="005D3CD3" w:rsidRPr="00592A97" w:rsidRDefault="006D5DE1">
            <w:pPr>
              <w:rPr>
                <w:i/>
                <w:iCs/>
              </w:rPr>
            </w:pPr>
            <w:r w:rsidRPr="00592A97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77A343" wp14:editId="53CFEC13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102235</wp:posOffset>
                      </wp:positionV>
                      <wp:extent cx="1619250" cy="371475"/>
                      <wp:effectExtent l="19050" t="57150" r="19050" b="28575"/>
                      <wp:wrapNone/>
                      <wp:docPr id="5" name="Connettore 2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1925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E66E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5" o:spid="_x0000_s1026" type="#_x0000_t32" style="position:absolute;margin-left:164.1pt;margin-top:8.05pt;width:127.5pt;height:29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92A97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34899D" wp14:editId="1FDCD81F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149860</wp:posOffset>
                      </wp:positionV>
                      <wp:extent cx="28575" cy="314325"/>
                      <wp:effectExtent l="57150" t="38100" r="66675" b="28575"/>
                      <wp:wrapNone/>
                      <wp:docPr id="3" name="Connettore 2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AE2DD8" id="Connettore 2 3" o:spid="_x0000_s1026" type="#_x0000_t32" style="position:absolute;margin-left:28.35pt;margin-top:11.8pt;width:2.25pt;height:24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3CD3" w:rsidRPr="00592A97">
              <w:rPr>
                <w:i/>
                <w:iCs/>
              </w:rPr>
              <w:t>+</w:t>
            </w:r>
            <w:proofErr w:type="gramStart"/>
            <w:r w:rsidR="005D3CD3" w:rsidRPr="00592A97">
              <w:rPr>
                <w:i/>
                <w:iCs/>
              </w:rPr>
              <w:t>esegui(</w:t>
            </w:r>
            <w:proofErr w:type="gramEnd"/>
            <w:r w:rsidR="005D3CD3" w:rsidRPr="00592A97">
              <w:rPr>
                <w:i/>
                <w:iCs/>
              </w:rPr>
              <w:t>): void</w:t>
            </w:r>
          </w:p>
        </w:tc>
      </w:tr>
    </w:tbl>
    <w:p w14:paraId="01453DBD" w14:textId="16D331F5" w:rsidR="005D3CD3" w:rsidRDefault="006D5DE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0347C" wp14:editId="3FC81056">
                <wp:simplePos x="0" y="0"/>
                <wp:positionH relativeFrom="column">
                  <wp:posOffset>2480310</wp:posOffset>
                </wp:positionH>
                <wp:positionV relativeFrom="paragraph">
                  <wp:posOffset>1270</wp:posOffset>
                </wp:positionV>
                <wp:extent cx="581025" cy="2286000"/>
                <wp:effectExtent l="57150" t="38100" r="28575" b="1905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286000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E50E9" id="Connettore 2 4" o:spid="_x0000_s1026" type="#_x0000_t32" style="position:absolute;margin-left:195.3pt;margin-top:.1pt;width:45.75pt;height:180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</w:tblGrid>
      <w:tr w:rsidR="009B7A91" w14:paraId="047E7BF7" w14:textId="77777777" w:rsidTr="00C806C1">
        <w:tc>
          <w:tcPr>
            <w:tcW w:w="3823" w:type="dxa"/>
          </w:tcPr>
          <w:p w14:paraId="2BAF7093" w14:textId="32A33026" w:rsidR="009B7A91" w:rsidRDefault="009B7A91">
            <w:r>
              <w:t>Immagine</w:t>
            </w:r>
          </w:p>
        </w:tc>
      </w:tr>
      <w:tr w:rsidR="009B7A91" w14:paraId="0B93E39C" w14:textId="77777777" w:rsidTr="00C806C1">
        <w:tc>
          <w:tcPr>
            <w:tcW w:w="3823" w:type="dxa"/>
          </w:tcPr>
          <w:p w14:paraId="03666DEE" w14:textId="4CCBF0B5" w:rsidR="009B7A91" w:rsidRDefault="00C806C1">
            <w:r>
              <w:t>-luminosità: int</w:t>
            </w:r>
          </w:p>
        </w:tc>
      </w:tr>
      <w:tr w:rsidR="009B7A91" w14:paraId="7469E784" w14:textId="77777777" w:rsidTr="00C806C1">
        <w:tc>
          <w:tcPr>
            <w:tcW w:w="3823" w:type="dxa"/>
          </w:tcPr>
          <w:p w14:paraId="568F1FA1" w14:textId="1682CAFD" w:rsidR="00C806C1" w:rsidRDefault="00C806C1">
            <w:r>
              <w:t>+</w:t>
            </w:r>
            <w:proofErr w:type="gramStart"/>
            <w:r>
              <w:t>getLuminosita(</w:t>
            </w:r>
            <w:proofErr w:type="gramEnd"/>
            <w:r>
              <w:t>): int</w:t>
            </w:r>
          </w:p>
          <w:p w14:paraId="32B20BFA" w14:textId="1AB3E852" w:rsidR="00C806C1" w:rsidRDefault="00C806C1">
            <w:r>
              <w:t>+</w:t>
            </w:r>
            <w:proofErr w:type="gramStart"/>
            <w:r>
              <w:t>setLuminosita(</w:t>
            </w:r>
            <w:proofErr w:type="gramEnd"/>
            <w:r>
              <w:t>luminosita: int): void</w:t>
            </w:r>
          </w:p>
          <w:p w14:paraId="7A4F5540" w14:textId="46DE3B20" w:rsidR="009B7A91" w:rsidRDefault="00C806C1">
            <w:r>
              <w:t>+</w:t>
            </w:r>
            <w:proofErr w:type="gramStart"/>
            <w:r>
              <w:t>brighter(</w:t>
            </w:r>
            <w:proofErr w:type="gramEnd"/>
            <w:r>
              <w:t>): void</w:t>
            </w:r>
          </w:p>
          <w:p w14:paraId="184DC881" w14:textId="77777777" w:rsidR="00C806C1" w:rsidRDefault="00C806C1">
            <w:r>
              <w:t>+</w:t>
            </w:r>
            <w:proofErr w:type="gramStart"/>
            <w:r>
              <w:t>darker(</w:t>
            </w:r>
            <w:proofErr w:type="gramEnd"/>
            <w:r>
              <w:t>): void</w:t>
            </w:r>
          </w:p>
          <w:p w14:paraId="438F883A" w14:textId="31CEB289" w:rsidR="00C806C1" w:rsidRDefault="00C806C1">
            <w:r>
              <w:t>+</w:t>
            </w:r>
            <w:proofErr w:type="gramStart"/>
            <w:r>
              <w:t>show(</w:t>
            </w:r>
            <w:proofErr w:type="gramEnd"/>
            <w:r>
              <w:t>): void</w:t>
            </w:r>
          </w:p>
        </w:tc>
      </w:tr>
    </w:tbl>
    <w:tbl>
      <w:tblPr>
        <w:tblStyle w:val="Grigliatabella"/>
        <w:tblpPr w:leftFromText="141" w:rightFromText="141" w:vertAnchor="text" w:horzAnchor="page" w:tblpX="8131" w:tblpY="-1901"/>
        <w:tblW w:w="0" w:type="auto"/>
        <w:tblLook w:val="04A0" w:firstRow="1" w:lastRow="0" w:firstColumn="1" w:lastColumn="0" w:noHBand="0" w:noVBand="1"/>
      </w:tblPr>
      <w:tblGrid>
        <w:gridCol w:w="3539"/>
      </w:tblGrid>
      <w:tr w:rsidR="00C806C1" w14:paraId="6990B260" w14:textId="77777777" w:rsidTr="00C806C1">
        <w:tc>
          <w:tcPr>
            <w:tcW w:w="3539" w:type="dxa"/>
          </w:tcPr>
          <w:p w14:paraId="33C6B814" w14:textId="77777777" w:rsidR="00C806C1" w:rsidRDefault="00C806C1" w:rsidP="00C806C1">
            <w:r>
              <w:t>Filmato</w:t>
            </w:r>
          </w:p>
        </w:tc>
      </w:tr>
      <w:tr w:rsidR="00C806C1" w14:paraId="65B01CB9" w14:textId="77777777" w:rsidTr="00C806C1">
        <w:tc>
          <w:tcPr>
            <w:tcW w:w="3539" w:type="dxa"/>
          </w:tcPr>
          <w:p w14:paraId="6F180848" w14:textId="796BF838" w:rsidR="00C806C1" w:rsidRDefault="00C806C1" w:rsidP="00C806C1">
            <w:r>
              <w:t>-volume: int</w:t>
            </w:r>
          </w:p>
          <w:p w14:paraId="3E1E7248" w14:textId="5DED16C2" w:rsidR="00592A97" w:rsidRDefault="00592A97" w:rsidP="00C806C1">
            <w:r>
              <w:t>-</w:t>
            </w:r>
            <w:r>
              <w:t>durata: int</w:t>
            </w:r>
          </w:p>
          <w:p w14:paraId="08029238" w14:textId="77777777" w:rsidR="00C806C1" w:rsidRDefault="00C806C1" w:rsidP="00C806C1">
            <w:r>
              <w:t>-luminosita: int</w:t>
            </w:r>
          </w:p>
        </w:tc>
      </w:tr>
      <w:tr w:rsidR="00C806C1" w14:paraId="64A081A5" w14:textId="77777777" w:rsidTr="00C806C1">
        <w:tc>
          <w:tcPr>
            <w:tcW w:w="3539" w:type="dxa"/>
          </w:tcPr>
          <w:p w14:paraId="304ACFC2" w14:textId="77777777" w:rsidR="00C806C1" w:rsidRDefault="00C806C1" w:rsidP="00C806C1">
            <w:r>
              <w:t>+</w:t>
            </w:r>
            <w:proofErr w:type="gramStart"/>
            <w:r>
              <w:t>getLuminosita(</w:t>
            </w:r>
            <w:proofErr w:type="gramEnd"/>
            <w:r>
              <w:t>): int</w:t>
            </w:r>
          </w:p>
          <w:p w14:paraId="41110431" w14:textId="77777777" w:rsidR="00C806C1" w:rsidRDefault="00C806C1" w:rsidP="00C806C1">
            <w:r>
              <w:t>+</w:t>
            </w:r>
            <w:proofErr w:type="gramStart"/>
            <w:r>
              <w:t>setLuminosita(</w:t>
            </w:r>
            <w:proofErr w:type="gramEnd"/>
            <w:r>
              <w:t>luminosita: int): void</w:t>
            </w:r>
          </w:p>
          <w:p w14:paraId="44DAA6EA" w14:textId="77777777" w:rsidR="00C806C1" w:rsidRDefault="00C806C1" w:rsidP="00C806C1">
            <w:r>
              <w:t>+</w:t>
            </w:r>
            <w:proofErr w:type="gramStart"/>
            <w:r>
              <w:t>getVolume(</w:t>
            </w:r>
            <w:proofErr w:type="gramEnd"/>
            <w:r>
              <w:t>): int</w:t>
            </w:r>
          </w:p>
          <w:p w14:paraId="1342340E" w14:textId="77777777" w:rsidR="00C806C1" w:rsidRDefault="00C806C1" w:rsidP="00C806C1">
            <w:r>
              <w:t>+</w:t>
            </w:r>
            <w:proofErr w:type="gramStart"/>
            <w:r>
              <w:t>setVolume(</w:t>
            </w:r>
            <w:proofErr w:type="gramEnd"/>
            <w:r>
              <w:t>volume: int): void</w:t>
            </w:r>
          </w:p>
          <w:p w14:paraId="6DD3B6C7" w14:textId="77777777" w:rsidR="00C806C1" w:rsidRDefault="00C806C1" w:rsidP="00C806C1">
            <w:r>
              <w:t>+</w:t>
            </w:r>
            <w:proofErr w:type="gramStart"/>
            <w:r>
              <w:t>weaker(</w:t>
            </w:r>
            <w:proofErr w:type="gramEnd"/>
            <w:r>
              <w:t>): void</w:t>
            </w:r>
          </w:p>
          <w:p w14:paraId="6E17EB3F" w14:textId="77777777" w:rsidR="00C806C1" w:rsidRDefault="00C806C1" w:rsidP="00C806C1">
            <w:r>
              <w:t>+</w:t>
            </w:r>
            <w:proofErr w:type="gramStart"/>
            <w:r>
              <w:t>louder(</w:t>
            </w:r>
            <w:proofErr w:type="gramEnd"/>
            <w:r>
              <w:t>): void</w:t>
            </w:r>
          </w:p>
          <w:p w14:paraId="26A8D2F0" w14:textId="77777777" w:rsidR="00C806C1" w:rsidRDefault="00C806C1" w:rsidP="00C806C1">
            <w:r>
              <w:t>+</w:t>
            </w:r>
            <w:proofErr w:type="gramStart"/>
            <w:r>
              <w:t>brighter(</w:t>
            </w:r>
            <w:proofErr w:type="gramEnd"/>
            <w:r>
              <w:t>): void</w:t>
            </w:r>
          </w:p>
          <w:p w14:paraId="35B10F30" w14:textId="58019D5A" w:rsidR="00C806C1" w:rsidRDefault="006D5DE1" w:rsidP="00C806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FE6933" wp14:editId="46C419D0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170179</wp:posOffset>
                      </wp:positionV>
                      <wp:extent cx="28575" cy="1095375"/>
                      <wp:effectExtent l="76200" t="0" r="66675" b="47625"/>
                      <wp:wrapNone/>
                      <wp:docPr id="6" name="Connettore 2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" cy="109537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DD67AA" id="Connettore 2 6" o:spid="_x0000_s1026" type="#_x0000_t32" style="position:absolute;margin-left:67.85pt;margin-top:13.4pt;width:2.25pt;height:86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="00C806C1">
              <w:t>+</w:t>
            </w:r>
            <w:proofErr w:type="gramStart"/>
            <w:r w:rsidR="00C806C1">
              <w:t>darker(</w:t>
            </w:r>
            <w:proofErr w:type="gramEnd"/>
            <w:r w:rsidR="00C806C1">
              <w:t>): void</w:t>
            </w:r>
          </w:p>
        </w:tc>
      </w:tr>
    </w:tbl>
    <w:p w14:paraId="21E8D613" w14:textId="77777777" w:rsidR="009B7A91" w:rsidRDefault="009B7A91"/>
    <w:p w14:paraId="316B3612" w14:textId="23BF895E" w:rsidR="005D3CD3" w:rsidRDefault="005D3CD3"/>
    <w:tbl>
      <w:tblPr>
        <w:tblStyle w:val="Grigliatabella"/>
        <w:tblpPr w:leftFromText="141" w:rightFromText="141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3397"/>
      </w:tblGrid>
      <w:tr w:rsidR="00C806C1" w14:paraId="2BB20214" w14:textId="77777777" w:rsidTr="00C806C1">
        <w:tc>
          <w:tcPr>
            <w:tcW w:w="3397" w:type="dxa"/>
          </w:tcPr>
          <w:p w14:paraId="346BEEB9" w14:textId="77777777" w:rsidR="00C806C1" w:rsidRDefault="00C806C1" w:rsidP="00C806C1">
            <w:r>
              <w:t>Audio</w:t>
            </w:r>
          </w:p>
        </w:tc>
      </w:tr>
      <w:tr w:rsidR="00C806C1" w14:paraId="01AB0B78" w14:textId="77777777" w:rsidTr="00C806C1">
        <w:tc>
          <w:tcPr>
            <w:tcW w:w="3397" w:type="dxa"/>
          </w:tcPr>
          <w:p w14:paraId="703DD982" w14:textId="67329AE7" w:rsidR="00C806C1" w:rsidRDefault="00592A97" w:rsidP="00C806C1">
            <w:r>
              <w:t>-</w:t>
            </w:r>
            <w:r w:rsidR="00C806C1">
              <w:t>volume: int</w:t>
            </w:r>
          </w:p>
          <w:p w14:paraId="67068F0E" w14:textId="52C66362" w:rsidR="00592A97" w:rsidRDefault="00592A97" w:rsidP="00C806C1">
            <w:r>
              <w:t>-</w:t>
            </w:r>
            <w:r>
              <w:t>durata: int</w:t>
            </w:r>
          </w:p>
        </w:tc>
      </w:tr>
      <w:tr w:rsidR="00C806C1" w14:paraId="74D4EDD1" w14:textId="77777777" w:rsidTr="00C806C1">
        <w:tc>
          <w:tcPr>
            <w:tcW w:w="3397" w:type="dxa"/>
          </w:tcPr>
          <w:p w14:paraId="6E6C8D12" w14:textId="7D860B39" w:rsidR="00592A97" w:rsidRDefault="00592A97" w:rsidP="00C806C1">
            <w:r>
              <w:t>+</w:t>
            </w:r>
            <w:proofErr w:type="gramStart"/>
            <w:r>
              <w:t>getVolume(</w:t>
            </w:r>
            <w:proofErr w:type="gramEnd"/>
            <w:r>
              <w:t>): int</w:t>
            </w:r>
          </w:p>
          <w:p w14:paraId="26C6D539" w14:textId="0CD2459E" w:rsidR="00592A97" w:rsidRDefault="00592A97" w:rsidP="00C806C1">
            <w:r>
              <w:t>+</w:t>
            </w:r>
            <w:proofErr w:type="gramStart"/>
            <w:r>
              <w:t>setVolume(</w:t>
            </w:r>
            <w:proofErr w:type="gramEnd"/>
            <w:r>
              <w:t>volume: int): void</w:t>
            </w:r>
          </w:p>
          <w:p w14:paraId="19E3A5FB" w14:textId="27AB3713" w:rsidR="00C806C1" w:rsidRDefault="00C806C1" w:rsidP="00C806C1">
            <w:r>
              <w:t>+</w:t>
            </w:r>
            <w:proofErr w:type="gramStart"/>
            <w:r>
              <w:t>weaker(</w:t>
            </w:r>
            <w:proofErr w:type="gramEnd"/>
            <w:r>
              <w:t>): void</w:t>
            </w:r>
          </w:p>
          <w:p w14:paraId="4D63482E" w14:textId="77777777" w:rsidR="00C806C1" w:rsidRDefault="00C806C1" w:rsidP="00C806C1">
            <w:r>
              <w:t>+</w:t>
            </w:r>
            <w:proofErr w:type="gramStart"/>
            <w:r>
              <w:t>louder(</w:t>
            </w:r>
            <w:proofErr w:type="gramEnd"/>
            <w:r>
              <w:t>): void</w:t>
            </w:r>
          </w:p>
        </w:tc>
      </w:tr>
    </w:tbl>
    <w:p w14:paraId="0605A0E9" w14:textId="4FD93B4B" w:rsidR="009B7A91" w:rsidRDefault="009B7A91"/>
    <w:p w14:paraId="5BC47C91" w14:textId="1BEBBC17" w:rsidR="009B7A91" w:rsidRDefault="009B7A91"/>
    <w:p w14:paraId="3D9B8A09" w14:textId="6E34C43E" w:rsidR="009B7A91" w:rsidRDefault="009B7A91"/>
    <w:tbl>
      <w:tblPr>
        <w:tblStyle w:val="Grigliatabella"/>
        <w:tblpPr w:leftFromText="141" w:rightFromText="141" w:vertAnchor="page" w:horzAnchor="page" w:tblpX="7921" w:tblpY="8236"/>
        <w:tblW w:w="0" w:type="auto"/>
        <w:tblLook w:val="04A0" w:firstRow="1" w:lastRow="0" w:firstColumn="1" w:lastColumn="0" w:noHBand="0" w:noVBand="1"/>
      </w:tblPr>
      <w:tblGrid>
        <w:gridCol w:w="3397"/>
      </w:tblGrid>
      <w:tr w:rsidR="00C806C1" w14:paraId="5CD87AAD" w14:textId="77777777" w:rsidTr="00592A97">
        <w:tc>
          <w:tcPr>
            <w:tcW w:w="3397" w:type="dxa"/>
          </w:tcPr>
          <w:p w14:paraId="30CDA8FB" w14:textId="5A1DF949" w:rsidR="00C806C1" w:rsidRDefault="00C806C1" w:rsidP="00592A97">
            <w:r>
              <w:t>Riproducibile</w:t>
            </w:r>
            <w:r>
              <w:t xml:space="preserve"> &lt;interface&gt;</w:t>
            </w:r>
          </w:p>
        </w:tc>
      </w:tr>
      <w:tr w:rsidR="00C806C1" w14:paraId="74BDA812" w14:textId="77777777" w:rsidTr="00592A97">
        <w:tc>
          <w:tcPr>
            <w:tcW w:w="3397" w:type="dxa"/>
          </w:tcPr>
          <w:p w14:paraId="2E2CF257" w14:textId="731CFAB2" w:rsidR="00592A97" w:rsidRDefault="00592A97" w:rsidP="00592A97">
            <w:r>
              <w:t>+</w:t>
            </w:r>
            <w:proofErr w:type="gramStart"/>
            <w:r>
              <w:t>getDurata(</w:t>
            </w:r>
            <w:proofErr w:type="gramEnd"/>
            <w:r>
              <w:t>): int</w:t>
            </w:r>
          </w:p>
          <w:p w14:paraId="24A62775" w14:textId="4679AC1A" w:rsidR="00592A97" w:rsidRDefault="00592A97" w:rsidP="00592A97">
            <w:r>
              <w:t>+</w:t>
            </w:r>
            <w:proofErr w:type="gramStart"/>
            <w:r>
              <w:t>setDurata(</w:t>
            </w:r>
            <w:proofErr w:type="gramEnd"/>
            <w:r>
              <w:t>durata: int): void</w:t>
            </w:r>
          </w:p>
          <w:p w14:paraId="391BA60A" w14:textId="4282C784" w:rsidR="00C806C1" w:rsidRDefault="00C806C1" w:rsidP="00592A97">
            <w:r>
              <w:t>+</w:t>
            </w:r>
            <w:proofErr w:type="gramStart"/>
            <w:r>
              <w:t>play(</w:t>
            </w:r>
            <w:proofErr w:type="gramEnd"/>
            <w:r>
              <w:t>): void</w:t>
            </w:r>
          </w:p>
        </w:tc>
      </w:tr>
    </w:tbl>
    <w:p w14:paraId="79597069" w14:textId="1ABDAC1B" w:rsidR="00C806C1" w:rsidRDefault="006D5DE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803630" wp14:editId="756CE519">
                <wp:simplePos x="0" y="0"/>
                <wp:positionH relativeFrom="column">
                  <wp:posOffset>3375660</wp:posOffset>
                </wp:positionH>
                <wp:positionV relativeFrom="paragraph">
                  <wp:posOffset>69215</wp:posOffset>
                </wp:positionV>
                <wp:extent cx="952500" cy="381000"/>
                <wp:effectExtent l="0" t="0" r="76200" b="571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81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31CAA" id="Connettore 2 7" o:spid="_x0000_s1026" type="#_x0000_t32" style="position:absolute;margin-left:265.8pt;margin-top:5.45pt;width:7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</w:p>
    <w:sectPr w:rsidR="00C806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69"/>
    <w:rsid w:val="00592A97"/>
    <w:rsid w:val="005A7FD7"/>
    <w:rsid w:val="005D3CD3"/>
    <w:rsid w:val="006D5DE1"/>
    <w:rsid w:val="006E2F8D"/>
    <w:rsid w:val="00874F69"/>
    <w:rsid w:val="00957344"/>
    <w:rsid w:val="009B7A91"/>
    <w:rsid w:val="00C806C1"/>
    <w:rsid w:val="00EE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39B2"/>
  <w15:chartTrackingRefBased/>
  <w15:docId w15:val="{1756ACF9-E992-4184-8CA6-FD259FF8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74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3</cp:revision>
  <dcterms:created xsi:type="dcterms:W3CDTF">2021-02-23T15:27:00Z</dcterms:created>
  <dcterms:modified xsi:type="dcterms:W3CDTF">2021-02-24T10:20:00Z</dcterms:modified>
</cp:coreProperties>
</file>