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'KOMUNIKATYWYZWALACZY'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'U'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'TABELA KOMUNIKATYWYZWALACZY ISTNIEJE'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'TWORZE TABELE KOMUNIKATYWYZWALACZY'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KOMUNIKATYWYZWALACZY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IDW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TABELA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KOLUMNA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OPERACJA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STARA_WART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NOWA_WART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CZAS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()),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UZYTKOWNIK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CHAR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USER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'POAKTUALICACJI_RODZAJ'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'TR'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PRINT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'TRIGGER POAKTUALICACJI_RODZAJ ISTNIEJE'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'TWORZE TRIGGER POAKTUALICACJI_RODZAJ'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POAKTUALICACJI_RODZAJ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RODZAJ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KOMUNIKATYWYZWALACZY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TABELA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OPERACJA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STARA_WART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NOWA_WART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'RODZAJ'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'dowolna'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'Stary rodzaj'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'Nowy rodzaj'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'FUNKCJE_UPDATE_KLIENCI'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'TR'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'TRIGGER FUNKCJE_UPDATE_KLIENCI ISTNIEJE'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'TWORZE TRIGGER FUNKCJE_UPDATE_KLIENCI'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FUNKCJE_UPDATE_KLIENCI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KLIENCI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NAZWISKO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KOMUNIKATYWYZWALACZY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OPERACJA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STARA_WART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NOWA_WART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'KLIENCI'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'Nazwisko'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'Stare Nazwisko'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'Nowe nazwisko'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KOMUNIKATYWYZWALACZY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OPERACJA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STARA_WART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NOWA_WART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'KLIENCI'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'Stare imię'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'Nowe imię'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'PO_AKT_KRAJ'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'TR'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'TRIGGER PO_AKT_KRAJ ISTNIEJE'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'TWORZE TRIGGER PO_AKT_KRAJ'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PO_AKT_KRAJ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KRAJ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KRAJPROD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@kraj_OLD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@kraj_NEW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@kraj_OLD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krajprod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DELETED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@kraj_NEW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krajprod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KOMUNIKATYWYZWALACZY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OPERACJA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STARA_WART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NOWA_WART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'KRAJ'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'KRAJPROD'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'UPDATE'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@kraj_OLD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@kraj_NEW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'PO_WSTAW_KRAJ'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'TR'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'TRIGGER PO_WSTAW_KRAJ ISTNIEJE'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'TWORZE TRIGGER PO_WSTAW_KRAJ'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PO_WSTAW_KRAJ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KRAJ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KRAJPROD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@kraj_NEW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@kraj_NEW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krajprod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KOMUNIKATYWYZWALACZY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OPERACJA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STARA_WART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NOWA_WART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'KRAJ'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'KRAJPROD'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'INSERT'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@kraj_NEW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'PO_USUN_KRAJ'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'TR'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'TRIGGER PO_USUN_KRAJ ISTNIEJE'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'TWORZE TRIGGER PO_USUN_KRAJ'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PO_USUN_KRAJ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KRAJ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KRAJPROD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@kraj_OLD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VARCHAR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@kraj_OLD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krajprod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KOMUNIKATYWYZWALACZY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OPERACJA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STARA_WART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NOWA_WART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'KRAJ'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'KRAJPROD'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'DELETE'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@kraj_OLD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'PO_USUN_KRAJ'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'TR'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'TRIGGER TR_UPDATE_WYPO ISTNIEJE'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'TWORZE TRIGGER TR_UPDATE_WYPO'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TR_UPDATE_WYPO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WYPO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DATAZ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@idklienta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@idkasety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@dataw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@dataz_OLD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@dataz_NEW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@cenak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DECIMAL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@idklienta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>@idkasety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>@dataw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dataw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>@dataz_OLD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dataz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DELETED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@dataz_NEW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dataz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@cenak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CENA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filmy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idkasety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@idkasety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wypo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kwota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@dataw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@dataz_NEW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)*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@cenak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idklienta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@idklienta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  <w:t>idkasety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@idkasety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dataw</w:t>
      </w:r>
      <w:proofErr w:type="spellEnd"/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RODZAJ SET RODZAJFIL = 'NAJNOWSZY' WHERE IDRODZAJ = 5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KLIENCI SET NAZWISKO = 'KOT' WHERE IDKLIENTA=6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--UPDATE KLIENCI SET IMIE = 'JAN' WHERE IDKLIENTA=6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--INSERT INTO KRAJ VALUES (6,'KONGO')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KRAJ SET KRAJPROD = 'KONGO_NOWE' WHERE IDKRAJ=6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lastRenderedPageBreak/>
        <w:t>--DELETE FROM KRAJ WHERE IDKRAJ=6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--SELECT * FROM KOMUNIKATYWYZWALACZY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--SELECT * FROM WYPO WHERE DATAZ IS NULL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--UPDATE WYPO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ab/>
        <w:t>SET DATAZ = '2021-08-25 00:00:00'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ab/>
        <w:t>WHERE IDKLIENTA=4 AND IDKASETY=6 AND DATAW = '2021-08-17 12:43:00'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--SELECT * FROM WYPO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OSOBY_IM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@OS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@PelnaNazwa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NCHAR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70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PelnaNazwa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nazwisko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imie</w:t>
      </w:r>
      <w:proofErr w:type="spellEnd"/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Klienci 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idklienta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@OS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PelnaNazwa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dbo.OSOBY_IM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KASETY1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@TYP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RETURN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idkasety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tytul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IDFILMU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@TYP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--SELECT * FROM dbo.KASETY1(3)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'ZMIANASTATUSU'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'TR'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'TRIGGER ZMIANASTATUSU ISTNIEJE'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'TWORZE TRIGGER ZMIANASTATUSU'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ZMIANASTATUSU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[STATUS]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@status_old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@status_new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@status_old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[status]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deleted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@status_new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[status]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KOMUNIKATYWYZWALACZY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KOLUMNA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OPERACJA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STARA_WART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NOWA_WART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'KASETY'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'STATUS'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'UPDATE'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@status_old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@status_new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--SELECT * FROM KASETY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'FUNKCJA1'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'FN'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PRINT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'FUNKCJA1 ISTNIEJE'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PRINT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'TWORZE FUNKCJA1'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FUNKCJA1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@tytulf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@tytulf1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@tytulf1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KRAJPROD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 F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FILKRA FI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FI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IDFILMU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KRAJ K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IDKRAJ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FI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IDKRAJ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TYTUL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@tytulf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RETURN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@tytulf1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/*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 xml:space="preserve">SELECT COUNT(KRAJPROD)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FROM FILMY F JOIN FILKRA FI ON F.IDFILMU=FI.IDFILMU JOIN KRAJ K ON K.IDKRAJ=FI.IDKRAJ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where F.TYTUL = 'SPARTAKUS</w:t>
      </w: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ab/>
        <w:t>'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*/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--SELECT dbo.FUNKCJA1('SPARTAKUS')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'FUNKCJA2'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'FN'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PRINT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'FUNKCJA2 ISTNIEJE'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PRINT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'TWORZE FUNKCJA2'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FUNKCJA2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@idkasety1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@tyt1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@tyt1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TYTUL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 F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 K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@idkasety1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RETURN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@tyt1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--SELECT DBO.FUNKCJA2(3)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'FUNKCJA3'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'IF'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PRINT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'FUNKCJA3 ISTNIEJE'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PRINT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'TWORZE FUNKCJA3'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FUNKCJA3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@nazwisko1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CHAR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RETURN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TYTUL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NAZWISKO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 F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REZYSER R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IDREZYSER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IDREZYSER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NAZWISKO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@nazwisko1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TYTUL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FROM FILMY F JOIN REZYSER R ON F.IDREZYSER=R.IDREZYSER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WHERE NAZWISKO = 'Tarantino'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*/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--SELECT * FROM dbo.FUNKCJA3('Tarantino')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'FUNKCJA4'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'IF'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PRINT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'FUNKCJA4 ISTNIEJE'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PRINT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'TWORZE FUNKCJA4'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FUNKCJA4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@nazwisko1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@imie1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RETURN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TYTUL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DATAZ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KLIENCI K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WYPO W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IDKLIENTA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 KK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W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KK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IDKASETY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 F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KK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F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NAZWISKO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@nazwisko1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IMIE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@imie1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--SELECT * FROM dbo.FUNKCJA4('PIATY','FRANEK')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'FUNKCJA_W1'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'IF'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'FUNKCJA_W1 ISTNIEJE'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PRINT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'TWORZE FUNKCJA_W1'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FUNKCJA_W1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@kolor1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RETURN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KOLOR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@kolor1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8000"/>
          <w:sz w:val="19"/>
          <w:szCs w:val="19"/>
          <w:lang w:val="en-GB"/>
        </w:rPr>
        <w:t>--SELECT * FROM dbo.FUNKCJA_W1('C')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'FUNKCJA_W2'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'IF'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'FUNKCJA_W2 ISTNIEJE'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PRINT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'TWORZE FUNKCJA_W2'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FUNKCJA_W2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@nazwa1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@tytul_rezyser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@tytul_rezyser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'Tytul:'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TYTUL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 REZYSER: '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NAZWISKO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FF0000"/>
          <w:sz w:val="19"/>
          <w:szCs w:val="19"/>
          <w:lang w:val="en-GB"/>
        </w:rPr>
        <w:t>' '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IMIE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 F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REZYSER R </w:t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IDREZYSER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IDREZYSER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@nazwa1 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 xml:space="preserve"> F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TYTUL</w:t>
      </w:r>
    </w:p>
    <w:p w:rsidR="00CF4932" w:rsidRP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CF4932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>@tytul_rezyser</w:t>
      </w:r>
      <w:r w:rsidRPr="00CF493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93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F4932" w:rsidRDefault="00CF4932" w:rsidP="00CF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ACD" w:rsidRDefault="00CF4932" w:rsidP="00CF4932">
      <w:r>
        <w:rPr>
          <w:rFonts w:ascii="Consolas" w:hAnsi="Consolas" w:cs="Consolas"/>
          <w:color w:val="008000"/>
          <w:sz w:val="19"/>
          <w:szCs w:val="19"/>
        </w:rPr>
        <w:t>--SELECT dbo.FUNKCJA_W2('LSNIENIE')</w:t>
      </w:r>
      <w:bookmarkStart w:id="0" w:name="_GoBack"/>
      <w:bookmarkEnd w:id="0"/>
    </w:p>
    <w:sectPr w:rsidR="00093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7"/>
    <w:rsid w:val="00093ACD"/>
    <w:rsid w:val="00CF4932"/>
    <w:rsid w:val="00D8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D329F-73A2-4497-88AA-93F658B4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1153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</dc:creator>
  <cp:keywords/>
  <dc:description/>
  <cp:lastModifiedBy>Arek</cp:lastModifiedBy>
  <cp:revision>2</cp:revision>
  <dcterms:created xsi:type="dcterms:W3CDTF">2021-11-29T23:48:00Z</dcterms:created>
  <dcterms:modified xsi:type="dcterms:W3CDTF">2021-11-29T23:49:00Z</dcterms:modified>
</cp:coreProperties>
</file>