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76E2" w14:textId="77777777" w:rsidR="001F3FF9" w:rsidRDefault="001F3FF9" w:rsidP="001F3FF9">
      <w:pPr>
        <w:pStyle w:val="paragraph"/>
        <w:spacing w:before="0" w:beforeAutospacing="0" w:after="0" w:afterAutospacing="0"/>
        <w:ind w:left="1080"/>
        <w:jc w:val="center"/>
        <w:textAlignment w:val="baseline"/>
        <w:rPr>
          <w:b/>
          <w:bCs/>
        </w:rPr>
      </w:pPr>
      <w:r>
        <w:rPr>
          <w:b/>
          <w:bCs/>
        </w:rPr>
        <w:t>INFORMATICA 2 PROYECTO FINAL</w:t>
      </w:r>
    </w:p>
    <w:p w14:paraId="16FFB783" w14:textId="77777777" w:rsidR="001F3FF9" w:rsidRDefault="001F3FF9" w:rsidP="001F3FF9">
      <w:pPr>
        <w:pStyle w:val="paragraph"/>
        <w:spacing w:before="0" w:beforeAutospacing="0" w:after="0" w:afterAutospacing="0"/>
        <w:ind w:left="1080"/>
        <w:jc w:val="center"/>
        <w:textAlignment w:val="baseline"/>
        <w:rPr>
          <w:b/>
          <w:bCs/>
        </w:rPr>
      </w:pPr>
      <w:r>
        <w:rPr>
          <w:b/>
          <w:bCs/>
        </w:rPr>
        <w:t>BATTLE LABYRINTH</w:t>
      </w:r>
    </w:p>
    <w:p w14:paraId="6B2FD65B" w14:textId="77777777" w:rsidR="001F3FF9" w:rsidRDefault="001F3FF9" w:rsidP="001F3FF9">
      <w:pPr>
        <w:pStyle w:val="paragraph"/>
        <w:spacing w:before="0" w:beforeAutospacing="0" w:after="0" w:afterAutospacing="0"/>
        <w:ind w:left="1080"/>
        <w:jc w:val="center"/>
        <w:textAlignment w:val="baseline"/>
      </w:pPr>
      <w:r>
        <w:t>1068737100 – Camilo Medina</w:t>
      </w:r>
    </w:p>
    <w:p w14:paraId="253F62FC" w14:textId="77777777" w:rsidR="001F3FF9" w:rsidRDefault="001F3FF9" w:rsidP="001F3FF9">
      <w:pPr>
        <w:pStyle w:val="paragraph"/>
        <w:spacing w:before="0" w:beforeAutospacing="0" w:after="0" w:afterAutospacing="0"/>
        <w:ind w:left="1080"/>
        <w:jc w:val="center"/>
        <w:textAlignment w:val="baseline"/>
      </w:pPr>
      <w:r>
        <w:t>1061686322 – Daniel Galvis</w:t>
      </w:r>
    </w:p>
    <w:p w14:paraId="0BC53631" w14:textId="77777777" w:rsidR="001F3FF9" w:rsidRDefault="001F3FF9" w:rsidP="001F3FF9"/>
    <w:p w14:paraId="57029CC6" w14:textId="77777777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Objetos: </w:t>
      </w:r>
    </w:p>
    <w:p w14:paraId="1A4539F0" w14:textId="77777777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Jugador:</w:t>
      </w:r>
    </w:p>
    <w:p w14:paraId="6CCC7624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7ADD27A1" w14:textId="77777777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4642B4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Tanto la posición en X como la posición en Y varían a medida que el </w:t>
      </w:r>
    </w:p>
    <w:p w14:paraId="4F79A691" w14:textId="77777777" w:rsidR="001F3FF9" w:rsidRPr="00543136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Jugador se mueve.</w:t>
      </w:r>
    </w:p>
    <w:p w14:paraId="08F7E4D7" w14:textId="499ACAD1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vida</w:t>
      </w:r>
      <w:r w:rsidR="00A67BCE">
        <w:rPr>
          <w:rFonts w:ascii="Times New Roman" w:hAnsi="Times New Roman" w:cs="Times New Roman"/>
          <w:b/>
          <w:bCs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Vida </w:t>
      </w:r>
      <w:r w:rsidR="00A67BCE">
        <w:rPr>
          <w:rFonts w:ascii="Times New Roman" w:hAnsi="Times New Roman" w:cs="Times New Roman"/>
          <w:sz w:val="24"/>
          <w:szCs w:val="24"/>
        </w:rPr>
        <w:t xml:space="preserve">máxima </w:t>
      </w:r>
      <w:r>
        <w:rPr>
          <w:rFonts w:ascii="Times New Roman" w:hAnsi="Times New Roman" w:cs="Times New Roman"/>
          <w:sz w:val="24"/>
          <w:szCs w:val="24"/>
        </w:rPr>
        <w:t>inicial del jugador, de 200.</w:t>
      </w:r>
    </w:p>
    <w:p w14:paraId="529B2ED8" w14:textId="5FDE1B2D" w:rsidR="00A67BCE" w:rsidRDefault="00A67BCE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vidamod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Vida a medida que el jugador avanza, esta será la que se</w:t>
      </w:r>
    </w:p>
    <w:p w14:paraId="416467F5" w14:textId="0C0F03B9" w:rsidR="00A67BCE" w:rsidRPr="00A67BCE" w:rsidRDefault="00A67BCE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modifique a medida que se pierde vida.</w:t>
      </w:r>
    </w:p>
    <w:p w14:paraId="2912CF9E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ataque: </w:t>
      </w:r>
      <w:r>
        <w:rPr>
          <w:rFonts w:ascii="Times New Roman" w:hAnsi="Times New Roman" w:cs="Times New Roman"/>
          <w:sz w:val="24"/>
          <w:szCs w:val="24"/>
        </w:rPr>
        <w:t>Ataque inicial del jugador, de 100.</w:t>
      </w:r>
    </w:p>
    <w:p w14:paraId="51B3AD20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chaleco: </w:t>
      </w:r>
      <w:r>
        <w:rPr>
          <w:rFonts w:ascii="Times New Roman" w:hAnsi="Times New Roman" w:cs="Times New Roman"/>
          <w:sz w:val="24"/>
          <w:szCs w:val="24"/>
        </w:rPr>
        <w:t>Anula completamente un ataque enemigo, se comienda sin</w:t>
      </w:r>
    </w:p>
    <w:p w14:paraId="75057E76" w14:textId="77777777" w:rsidR="001F3FF9" w:rsidRDefault="001F3FF9" w:rsidP="001F3FF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chaleco.</w:t>
      </w:r>
    </w:p>
    <w:p w14:paraId="6ED16CE6" w14:textId="77777777" w:rsidR="001F3FF9" w:rsidRDefault="001F3FF9" w:rsidP="001F3FF9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Métodos: </w:t>
      </w:r>
    </w:p>
    <w:p w14:paraId="734BB374" w14:textId="77777777" w:rsidR="001F3FF9" w:rsidRDefault="001F3FF9" w:rsidP="001F3FF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Mover(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Método para moverse a través del laberinto.</w:t>
      </w:r>
    </w:p>
    <w:p w14:paraId="3A306BBE" w14:textId="77777777" w:rsidR="001F3FF9" w:rsidRDefault="001F3FF9" w:rsidP="001F3FF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DE535D">
        <w:rPr>
          <w:rFonts w:ascii="Times New Roman" w:hAnsi="Times New Roman" w:cs="Times New Roman"/>
          <w:b/>
          <w:bCs/>
          <w:sz w:val="24"/>
          <w:szCs w:val="24"/>
        </w:rPr>
        <w:t>Atacar(</w:t>
      </w:r>
      <w:proofErr w:type="gramEnd"/>
      <w:r w:rsidRPr="00DE535D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Método para atacar a los enemigos</w:t>
      </w:r>
    </w:p>
    <w:p w14:paraId="41DAC2A4" w14:textId="624C5E6A" w:rsidR="001F3FF9" w:rsidRDefault="001F3FF9" w:rsidP="001F3FF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1F3FF9">
        <w:rPr>
          <w:rFonts w:ascii="Times New Roman" w:hAnsi="Times New Roman" w:cs="Times New Roman"/>
          <w:b/>
          <w:bCs/>
          <w:sz w:val="24"/>
          <w:szCs w:val="24"/>
        </w:rPr>
        <w:t>Recoger</w:t>
      </w:r>
      <w:r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Método parar recoger los ítems que encuentre por </w:t>
      </w:r>
    </w:p>
    <w:p w14:paraId="69B74309" w14:textId="75371834" w:rsidR="001F3FF9" w:rsidRPr="001F3FF9" w:rsidRDefault="001F3FF9" w:rsidP="001F3FF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</w:t>
      </w:r>
      <w:r w:rsidRPr="001F3FF9">
        <w:rPr>
          <w:rFonts w:ascii="Times New Roman" w:hAnsi="Times New Roman" w:cs="Times New Roman"/>
          <w:sz w:val="24"/>
          <w:szCs w:val="24"/>
        </w:rPr>
        <w:t>apa.</w:t>
      </w:r>
    </w:p>
    <w:p w14:paraId="6EA22293" w14:textId="77777777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Enemigos: </w:t>
      </w:r>
    </w:p>
    <w:p w14:paraId="5D155757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16C47ADA" w14:textId="77777777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A9B34C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Posición en X y posición en Y no varían, ya que los enemigos no se </w:t>
      </w:r>
    </w:p>
    <w:p w14:paraId="2B5023A2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Mueven por el laberinto.</w:t>
      </w:r>
    </w:p>
    <w:p w14:paraId="3C73BA18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nivel: </w:t>
      </w:r>
      <w:r>
        <w:rPr>
          <w:rFonts w:ascii="Times New Roman" w:hAnsi="Times New Roman" w:cs="Times New Roman"/>
          <w:sz w:val="24"/>
          <w:szCs w:val="24"/>
        </w:rPr>
        <w:t xml:space="preserve">Nivel de los enemigos, funciona como multiplicador de las </w:t>
      </w:r>
    </w:p>
    <w:p w14:paraId="3EB7060F" w14:textId="77777777" w:rsidR="001F3FF9" w:rsidRPr="00543136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estadísticas bases de los enemigos. </w:t>
      </w:r>
    </w:p>
    <w:p w14:paraId="0E70310A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vida: </w:t>
      </w:r>
      <w:r>
        <w:rPr>
          <w:rFonts w:ascii="Times New Roman" w:hAnsi="Times New Roman" w:cs="Times New Roman"/>
          <w:sz w:val="24"/>
          <w:szCs w:val="24"/>
        </w:rPr>
        <w:t>Vida de un enemigo de nivel 1, de 150.</w:t>
      </w:r>
    </w:p>
    <w:p w14:paraId="0115F9F8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0865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E0865">
        <w:rPr>
          <w:rFonts w:ascii="Times New Roman" w:hAnsi="Times New Roman" w:cs="Times New Roman"/>
          <w:b/>
          <w:bCs/>
          <w:sz w:val="24"/>
          <w:szCs w:val="24"/>
        </w:rPr>
        <w:t xml:space="preserve"> ataque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Ataque de un enemigo de nivel 1, de 60.</w:t>
      </w:r>
    </w:p>
    <w:p w14:paraId="572BB476" w14:textId="77777777" w:rsidR="00A67BCE" w:rsidRDefault="00A67BCE" w:rsidP="001F3FF9">
      <w:pPr>
        <w:rPr>
          <w:rFonts w:ascii="Times New Roman" w:hAnsi="Times New Roman" w:cs="Times New Roman"/>
          <w:sz w:val="24"/>
          <w:szCs w:val="24"/>
        </w:rPr>
      </w:pPr>
    </w:p>
    <w:p w14:paraId="43234E73" w14:textId="77777777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Métodos: </w:t>
      </w:r>
    </w:p>
    <w:p w14:paraId="3C8563D3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Atacar(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Método de ataque de los enemigos.</w:t>
      </w:r>
    </w:p>
    <w:p w14:paraId="645376FB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087983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Corazones: </w:t>
      </w:r>
    </w:p>
    <w:p w14:paraId="6D2A79DE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11922D6A" w14:textId="77777777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E50769" w14:textId="4BABB276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Estas posiciones representan el lugar donde se </w:t>
      </w:r>
      <w:r w:rsidR="00A67BCE">
        <w:rPr>
          <w:rFonts w:ascii="Times New Roman" w:hAnsi="Times New Roman" w:cs="Times New Roman"/>
          <w:sz w:val="24"/>
          <w:szCs w:val="24"/>
        </w:rPr>
        <w:t>encontrará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</w:p>
    <w:p w14:paraId="005A2110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B31518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bonovida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Aumenta la vida máxima del jugador en 100.</w:t>
      </w:r>
    </w:p>
    <w:p w14:paraId="1D3CE8A1" w14:textId="4FDE55E5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7BCE">
        <w:rPr>
          <w:rFonts w:ascii="Times New Roman" w:hAnsi="Times New Roman" w:cs="Times New Roman"/>
          <w:b/>
          <w:bCs/>
          <w:sz w:val="24"/>
          <w:szCs w:val="24"/>
        </w:rPr>
        <w:t>Gatorade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4B51F1C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73775EF8" w14:textId="77777777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833C37" w14:textId="25D9F6EC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Estas posiciones representan el lugar donde se </w:t>
      </w:r>
      <w:r w:rsidR="00A67BCE">
        <w:rPr>
          <w:rFonts w:ascii="Times New Roman" w:hAnsi="Times New Roman" w:cs="Times New Roman"/>
          <w:sz w:val="24"/>
          <w:szCs w:val="24"/>
        </w:rPr>
        <w:t>encontrará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</w:p>
    <w:p w14:paraId="56A9E804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36B9B8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bonoataque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Aumenta el ataque del jugador en 50.</w:t>
      </w:r>
    </w:p>
    <w:p w14:paraId="017FA0A3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bonovida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Aumenta la vida del jugador en 20.</w:t>
      </w:r>
    </w:p>
    <w:p w14:paraId="1DC2B6E2" w14:textId="1AD88814" w:rsidR="00A67BCE" w:rsidRDefault="00A67BCE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Métodos: </w:t>
      </w:r>
    </w:p>
    <w:p w14:paraId="2BD0A6EA" w14:textId="0229F6B1" w:rsidR="00A67BCE" w:rsidRDefault="00A67BCE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785FED" w:rsidRPr="00785FED">
        <w:rPr>
          <w:rFonts w:ascii="Times New Roman" w:hAnsi="Times New Roman" w:cs="Times New Roman"/>
          <w:b/>
          <w:bCs/>
          <w:sz w:val="24"/>
          <w:szCs w:val="24"/>
        </w:rPr>
        <w:t>Desapareceritem</w:t>
      </w:r>
      <w:proofErr w:type="spellEnd"/>
      <w:r w:rsidR="00785FED" w:rsidRPr="00785FE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85FED" w:rsidRPr="00785FE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85FE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85FED">
        <w:rPr>
          <w:rFonts w:ascii="Times New Roman" w:hAnsi="Times New Roman" w:cs="Times New Roman"/>
          <w:sz w:val="24"/>
          <w:szCs w:val="24"/>
        </w:rPr>
        <w:t xml:space="preserve">Método el cual hará que los ítems desaparezcan </w:t>
      </w:r>
    </w:p>
    <w:p w14:paraId="01230DF9" w14:textId="54025FCD" w:rsidR="00785FED" w:rsidRPr="00785FED" w:rsidRDefault="00785FED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 mapa.</w:t>
      </w:r>
    </w:p>
    <w:p w14:paraId="18424A0F" w14:textId="77777777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Chalecos: </w:t>
      </w:r>
    </w:p>
    <w:p w14:paraId="421FE7CF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5D0CC4AE" w14:textId="77777777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E22C83" w14:textId="76A56710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Estas posiciones representan el lugar donde se </w:t>
      </w:r>
      <w:r w:rsidR="00A67BCE">
        <w:rPr>
          <w:rFonts w:ascii="Times New Roman" w:hAnsi="Times New Roman" w:cs="Times New Roman"/>
          <w:sz w:val="24"/>
          <w:szCs w:val="24"/>
        </w:rPr>
        <w:t>encontrará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</w:p>
    <w:p w14:paraId="78D28D9B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8FC2DD" w14:textId="77777777" w:rsidR="00785FED" w:rsidRDefault="00785FED" w:rsidP="001F3FF9">
      <w:pPr>
        <w:rPr>
          <w:rFonts w:ascii="Times New Roman" w:hAnsi="Times New Roman" w:cs="Times New Roman"/>
          <w:sz w:val="24"/>
          <w:szCs w:val="24"/>
        </w:rPr>
      </w:pPr>
    </w:p>
    <w:p w14:paraId="7F3D69E2" w14:textId="77777777" w:rsidR="00785FED" w:rsidRDefault="00785FED" w:rsidP="001F3FF9">
      <w:pPr>
        <w:rPr>
          <w:rFonts w:ascii="Times New Roman" w:hAnsi="Times New Roman" w:cs="Times New Roman"/>
          <w:sz w:val="24"/>
          <w:szCs w:val="24"/>
        </w:rPr>
      </w:pPr>
    </w:p>
    <w:p w14:paraId="5AF1B307" w14:textId="77777777" w:rsidR="00785FED" w:rsidRDefault="00785FED" w:rsidP="00785F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Métodos: </w:t>
      </w:r>
    </w:p>
    <w:p w14:paraId="056E0C8E" w14:textId="77777777" w:rsidR="00785FED" w:rsidRDefault="00785FED" w:rsidP="00785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85FED">
        <w:rPr>
          <w:rFonts w:ascii="Times New Roman" w:hAnsi="Times New Roman" w:cs="Times New Roman"/>
          <w:b/>
          <w:bCs/>
          <w:sz w:val="24"/>
          <w:szCs w:val="24"/>
        </w:rPr>
        <w:t>Desapareceritem</w:t>
      </w:r>
      <w:proofErr w:type="spellEnd"/>
      <w:r w:rsidRPr="00785FE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85FE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Método el cual hará que los ítems desaparezcan </w:t>
      </w:r>
    </w:p>
    <w:p w14:paraId="5D696AAD" w14:textId="69E46479" w:rsidR="00785FED" w:rsidRDefault="00785FED" w:rsidP="00785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 mapa</w:t>
      </w:r>
    </w:p>
    <w:p w14:paraId="408F625A" w14:textId="2443E8E4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7BCE">
        <w:rPr>
          <w:rFonts w:ascii="Times New Roman" w:hAnsi="Times New Roman" w:cs="Times New Roman"/>
          <w:b/>
          <w:bCs/>
          <w:sz w:val="24"/>
          <w:szCs w:val="24"/>
        </w:rPr>
        <w:t>Botiquín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CF807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0783FC83" w14:textId="77777777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AEA81" w14:textId="54B86EF6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Estas posiciones representan el lugar donde se </w:t>
      </w:r>
      <w:r w:rsidR="00A67BCE">
        <w:rPr>
          <w:rFonts w:ascii="Times New Roman" w:hAnsi="Times New Roman" w:cs="Times New Roman"/>
          <w:sz w:val="24"/>
          <w:szCs w:val="24"/>
        </w:rPr>
        <w:t>encontrará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</w:p>
    <w:p w14:paraId="1F834A8E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F54E80" w14:textId="77777777" w:rsidR="00785FED" w:rsidRDefault="001F3FF9" w:rsidP="00785F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5FED">
        <w:rPr>
          <w:rFonts w:ascii="Times New Roman" w:hAnsi="Times New Roman" w:cs="Times New Roman"/>
          <w:b/>
          <w:bCs/>
          <w:sz w:val="24"/>
          <w:szCs w:val="24"/>
        </w:rPr>
        <w:t xml:space="preserve">Métodos: </w:t>
      </w:r>
    </w:p>
    <w:p w14:paraId="17D13AFA" w14:textId="77777777" w:rsidR="00785FED" w:rsidRDefault="00785FED" w:rsidP="00785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85FED">
        <w:rPr>
          <w:rFonts w:ascii="Times New Roman" w:hAnsi="Times New Roman" w:cs="Times New Roman"/>
          <w:b/>
          <w:bCs/>
          <w:sz w:val="24"/>
          <w:szCs w:val="24"/>
        </w:rPr>
        <w:t>Desapareceritem</w:t>
      </w:r>
      <w:proofErr w:type="spellEnd"/>
      <w:r w:rsidRPr="00785FE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85FE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Método el cual hará que los ítems desaparezcan </w:t>
      </w:r>
    </w:p>
    <w:p w14:paraId="231C1417" w14:textId="50D03E52" w:rsidR="001F3FF9" w:rsidRPr="001F3FF9" w:rsidRDefault="00785FED" w:rsidP="00785F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 mapa</w:t>
      </w:r>
    </w:p>
    <w:p w14:paraId="0ACFEE73" w14:textId="30727732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Curación(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Cura completamente la vida del jugador.</w:t>
      </w:r>
    </w:p>
    <w:p w14:paraId="4AEAE2A8" w14:textId="77777777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</w:p>
    <w:p w14:paraId="463CFC99" w14:textId="5FF3B4CA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Ataques: </w:t>
      </w:r>
    </w:p>
    <w:p w14:paraId="65FB627B" w14:textId="1225911F" w:rsidR="001F3FF9" w:rsidRDefault="001F3FF9" w:rsidP="00785FED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para las físicas de ataque o animaciones de ataque.</w:t>
      </w:r>
    </w:p>
    <w:p w14:paraId="77FDE511" w14:textId="236BA3E5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Jugador(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14:paraId="76221CF0" w14:textId="737B3AFD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 personaje lanzara un balón de futbol a los enemigos haciendo una</w:t>
      </w:r>
    </w:p>
    <w:p w14:paraId="4B4B7112" w14:textId="599301F5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trayectoria en línea recta y el balón estará girando sobre su propio eje </w:t>
      </w:r>
    </w:p>
    <w:p w14:paraId="7DBB911D" w14:textId="77BEEC31" w:rsidR="001F3FF9" w:rsidRP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formando un movimiento circular.</w:t>
      </w:r>
    </w:p>
    <w:p w14:paraId="6249BBF4" w14:textId="72780BFC" w:rsidR="001F3FF9" w:rsidRDefault="001F3FF9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Enemigos(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14:paraId="41BC665E" w14:textId="0270A9E1" w:rsidR="001F3FF9" w:rsidRDefault="001F3FF9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2AEE">
        <w:rPr>
          <w:rFonts w:ascii="Times New Roman" w:hAnsi="Times New Roman" w:cs="Times New Roman"/>
          <w:b/>
          <w:bCs/>
          <w:sz w:val="24"/>
          <w:szCs w:val="24"/>
        </w:rPr>
        <w:t>Enemigo de nivel 1</w:t>
      </w:r>
      <w:r w:rsidR="009A0E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2AEE">
        <w:rPr>
          <w:rFonts w:ascii="Times New Roman" w:hAnsi="Times New Roman" w:cs="Times New Roman"/>
          <w:b/>
          <w:bCs/>
          <w:sz w:val="24"/>
          <w:szCs w:val="24"/>
        </w:rPr>
        <w:t xml:space="preserve">(Bruno Fernández): </w:t>
      </w:r>
      <w:r w:rsidR="009A0E14">
        <w:rPr>
          <w:rFonts w:ascii="Times New Roman" w:hAnsi="Times New Roman" w:cs="Times New Roman"/>
          <w:sz w:val="24"/>
          <w:szCs w:val="24"/>
        </w:rPr>
        <w:t>L</w:t>
      </w:r>
      <w:r w:rsidR="00412AEE">
        <w:rPr>
          <w:rFonts w:ascii="Times New Roman" w:hAnsi="Times New Roman" w:cs="Times New Roman"/>
          <w:sz w:val="24"/>
          <w:szCs w:val="24"/>
        </w:rPr>
        <w:t xml:space="preserve">anzara un taco de </w:t>
      </w:r>
    </w:p>
    <w:p w14:paraId="5B2BE441" w14:textId="3731BC6F" w:rsidR="00412AEE" w:rsidRDefault="00412AEE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futbol al personaje y 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estará </w:t>
      </w:r>
      <w:r>
        <w:rPr>
          <w:rFonts w:ascii="Times New Roman" w:hAnsi="Times New Roman" w:cs="Times New Roman"/>
          <w:sz w:val="24"/>
          <w:szCs w:val="24"/>
        </w:rPr>
        <w:t xml:space="preserve">sujeto a una cuerda </w:t>
      </w:r>
      <w:r>
        <w:rPr>
          <w:rFonts w:ascii="Times New Roman" w:hAnsi="Times New Roman" w:cs="Times New Roman"/>
          <w:sz w:val="24"/>
          <w:szCs w:val="24"/>
        </w:rPr>
        <w:t xml:space="preserve">elástica la cual </w:t>
      </w:r>
    </w:p>
    <w:p w14:paraId="137C2FEF" w14:textId="0A16C1CD" w:rsidR="00412AEE" w:rsidRDefault="00412AEE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hará que regrese a Bruno.</w:t>
      </w:r>
    </w:p>
    <w:p w14:paraId="73186297" w14:textId="261586ED" w:rsidR="00412AEE" w:rsidRDefault="00412AEE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Enemigo de nivel 2</w:t>
      </w:r>
      <w:r w:rsidR="009A0E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A0E14">
        <w:rPr>
          <w:rFonts w:ascii="Times New Roman" w:hAnsi="Times New Roman" w:cs="Times New Roman"/>
          <w:b/>
          <w:bCs/>
          <w:sz w:val="24"/>
          <w:szCs w:val="24"/>
        </w:rPr>
        <w:t>Periodista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A0E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A0E14">
        <w:rPr>
          <w:rFonts w:ascii="Times New Roman" w:hAnsi="Times New Roman" w:cs="Times New Roman"/>
          <w:sz w:val="24"/>
          <w:szCs w:val="24"/>
        </w:rPr>
        <w:t xml:space="preserve">Nuestro periodista lanzara una </w:t>
      </w:r>
    </w:p>
    <w:p w14:paraId="0973F9BA" w14:textId="22E60771" w:rsidR="009A0E14" w:rsidRDefault="009A0E14" w:rsidP="001F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cámara al jugador haciendo una trayectoria en forma de parábola.</w:t>
      </w:r>
    </w:p>
    <w:p w14:paraId="7F84C6EE" w14:textId="6DB84F9E" w:rsidR="009A0E14" w:rsidRDefault="009A0E14" w:rsidP="001F3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Enemigo de nivel 3 (Entrenador del Manchester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United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14:paraId="646D97D1" w14:textId="0EEC2B33" w:rsidR="00EB7B55" w:rsidRPr="001F3FF9" w:rsidRDefault="009A0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Este invoca un piano que caerá del cielo sobre el jugador. </w:t>
      </w:r>
    </w:p>
    <w:sectPr w:rsidR="00EB7B55" w:rsidRPr="001F3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F9"/>
    <w:rsid w:val="001F3FF9"/>
    <w:rsid w:val="00412AEE"/>
    <w:rsid w:val="00785FED"/>
    <w:rsid w:val="009A0E14"/>
    <w:rsid w:val="00A67BCE"/>
    <w:rsid w:val="00EB7B55"/>
    <w:rsid w:val="00F4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FD73"/>
  <w15:chartTrackingRefBased/>
  <w15:docId w15:val="{54A2A5CF-13DD-4D5E-851E-137A9F2A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F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F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Andrés  Medina Herrera</dc:creator>
  <cp:keywords/>
  <dc:description/>
  <cp:lastModifiedBy>Camilo Andrés  Medina Herrera</cp:lastModifiedBy>
  <cp:revision>1</cp:revision>
  <dcterms:created xsi:type="dcterms:W3CDTF">2023-05-17T21:45:00Z</dcterms:created>
  <dcterms:modified xsi:type="dcterms:W3CDTF">2023-05-17T22:29:00Z</dcterms:modified>
</cp:coreProperties>
</file>