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22DEB" w14:textId="32CE9FB6" w:rsidR="003F1511" w:rsidRPr="00301181" w:rsidRDefault="00301181">
      <w:pPr>
        <w:rPr>
          <w:b/>
          <w:bCs/>
        </w:rPr>
      </w:pPr>
      <w:r w:rsidRPr="00301181">
        <w:rPr>
          <w:b/>
          <w:bCs/>
          <w:sz w:val="28"/>
          <w:szCs w:val="28"/>
        </w:rPr>
        <w:t>Problema: Provas Desportivas em tempos de pandemia</w:t>
      </w:r>
    </w:p>
    <w:p w14:paraId="36221701" w14:textId="19C44857" w:rsidR="00301181" w:rsidRDefault="00301181" w:rsidP="00301181">
      <w:r>
        <w:t xml:space="preserve">Possível solução para provas que se realizem entre um ponto A e um ponto B, como por exemplo provas de Atletismo, Ciclismo, BTT e </w:t>
      </w:r>
      <w:proofErr w:type="spellStart"/>
      <w:r>
        <w:t>Trail</w:t>
      </w:r>
      <w:proofErr w:type="spellEnd"/>
      <w:r>
        <w:t>.</w:t>
      </w:r>
    </w:p>
    <w:p w14:paraId="602B8867" w14:textId="5A73D778" w:rsidR="00DE272B" w:rsidRDefault="00301181" w:rsidP="00301181">
      <w:r>
        <w:t>De</w:t>
      </w:r>
      <w:r w:rsidR="00DC5022">
        <w:t>vido</w:t>
      </w:r>
      <w:r>
        <w:t xml:space="preserve"> </w:t>
      </w:r>
      <w:r w:rsidR="00DC5022">
        <w:t>à</w:t>
      </w:r>
      <w:r>
        <w:t xml:space="preserve"> pandemia que nos </w:t>
      </w:r>
      <w:r w:rsidR="00DC5022">
        <w:t>assola</w:t>
      </w:r>
      <w:r>
        <w:t xml:space="preserve"> no momento</w:t>
      </w:r>
      <w:r w:rsidR="006A15B9">
        <w:t xml:space="preserve">, não é permitida a prática de eventos desportivos, sendo que os </w:t>
      </w:r>
      <w:r w:rsidR="00DE272B">
        <w:t xml:space="preserve">ajuntamentos </w:t>
      </w:r>
      <w:r w:rsidR="006A15B9">
        <w:t xml:space="preserve">estão </w:t>
      </w:r>
      <w:r w:rsidR="00DE272B">
        <w:t xml:space="preserve">limitados a 10 pessoas. Estando desde o </w:t>
      </w:r>
      <w:r w:rsidR="006A15B9">
        <w:t>início</w:t>
      </w:r>
      <w:r w:rsidR="00DE272B">
        <w:t xml:space="preserve"> de </w:t>
      </w:r>
      <w:r w:rsidR="006A15B9">
        <w:t>março</w:t>
      </w:r>
      <w:r w:rsidR="00DE272B">
        <w:t xml:space="preserve"> todas as provas desportivas canceladas e o sector d</w:t>
      </w:r>
      <w:r w:rsidR="006A15B9">
        <w:t>as organizações</w:t>
      </w:r>
      <w:r w:rsidR="00DE272B">
        <w:t xml:space="preserve"> de provas desportivas (onde também se podem incluem speakers, cronometragem, pessoal de apoio, técnicos de som, atletas) parados e sem terem uma data p</w:t>
      </w:r>
      <w:r w:rsidR="006A15B9">
        <w:t>revista</w:t>
      </w:r>
      <w:r w:rsidR="00DE272B">
        <w:t xml:space="preserve"> </w:t>
      </w:r>
      <w:r w:rsidR="006A15B9">
        <w:t xml:space="preserve">para </w:t>
      </w:r>
      <w:r w:rsidR="00DE272B">
        <w:t>voltarem a</w:t>
      </w:r>
      <w:r w:rsidR="006A15B9">
        <w:t>os seus trabalhos</w:t>
      </w:r>
      <w:r w:rsidR="00DE272B">
        <w:t>.</w:t>
      </w:r>
    </w:p>
    <w:p w14:paraId="1201286A" w14:textId="517831B0" w:rsidR="00DE272B" w:rsidRDefault="00DE272B" w:rsidP="00301181"/>
    <w:p w14:paraId="0B171C36" w14:textId="055C5DF4" w:rsidR="00DE272B" w:rsidRDefault="00DE272B" w:rsidP="00301181">
      <w:r>
        <w:t>A nossa ideia passa p</w:t>
      </w:r>
      <w:r w:rsidR="006A15B9">
        <w:t>ela criação de</w:t>
      </w:r>
      <w:r>
        <w:t xml:space="preserve"> uma plataforma para a realização d</w:t>
      </w:r>
      <w:r w:rsidR="006A15B9">
        <w:t xml:space="preserve">estas </w:t>
      </w:r>
      <w:r>
        <w:t>provas em segurança e com um número pequeno de atletas, podendo ser feito da seguinte forma:</w:t>
      </w:r>
    </w:p>
    <w:p w14:paraId="344800F7" w14:textId="7B8A2999" w:rsidR="00DE272B" w:rsidRDefault="00DE272B" w:rsidP="00DE272B">
      <w:pPr>
        <w:pStyle w:val="PargrafodaLista"/>
        <w:numPr>
          <w:ilvl w:val="0"/>
          <w:numId w:val="2"/>
        </w:numPr>
      </w:pPr>
      <w:r>
        <w:t>Vários dias de prova</w:t>
      </w:r>
      <w:r w:rsidR="00BC4981">
        <w:t xml:space="preserve"> (por exemplo sexta, sábado ou domingo ou até 1 semana)</w:t>
      </w:r>
    </w:p>
    <w:p w14:paraId="623722BD" w14:textId="7F17CEA2" w:rsidR="00DE272B" w:rsidRDefault="00DE272B" w:rsidP="00DE272B">
      <w:pPr>
        <w:pStyle w:val="PargrafodaLista"/>
        <w:numPr>
          <w:ilvl w:val="0"/>
          <w:numId w:val="2"/>
        </w:numPr>
      </w:pPr>
      <w:r>
        <w:t>Possibilidade de ser realizada</w:t>
      </w:r>
      <w:r w:rsidR="006D4691">
        <w:t xml:space="preserve"> no horário que o atleta escolher</w:t>
      </w:r>
      <w:r w:rsidR="00596B15">
        <w:t xml:space="preserve"> (limitado a 10 pessoas a saírem na mesma hora)</w:t>
      </w:r>
    </w:p>
    <w:p w14:paraId="7D3BF10A" w14:textId="61250EC1" w:rsidR="006D4691" w:rsidRDefault="006D4691" w:rsidP="00DE272B">
      <w:pPr>
        <w:pStyle w:val="PargrafodaLista"/>
        <w:numPr>
          <w:ilvl w:val="0"/>
          <w:numId w:val="2"/>
        </w:numPr>
      </w:pPr>
      <w:r>
        <w:t>Várias distâncias</w:t>
      </w:r>
    </w:p>
    <w:p w14:paraId="65E7CE23" w14:textId="21B63DA7" w:rsidR="006D4691" w:rsidRDefault="006D4691" w:rsidP="006D4691"/>
    <w:p w14:paraId="6B64A1E5" w14:textId="033C8022" w:rsidR="00596B15" w:rsidRDefault="006D4691" w:rsidP="006D4691">
      <w:r>
        <w:t xml:space="preserve">Sendo a prova de vários dias tira o grande número de atletas que se juntam na partida quando a prova é só realizada num </w:t>
      </w:r>
      <w:r w:rsidR="006A15B9">
        <w:t>só momento</w:t>
      </w:r>
      <w:r w:rsidR="00596B15">
        <w:t xml:space="preserve">. As provas podem ser </w:t>
      </w:r>
      <w:r w:rsidR="006A15B9">
        <w:t>realizadas</w:t>
      </w:r>
      <w:r w:rsidR="00596B15">
        <w:t xml:space="preserve"> por GPS ou fitas colocadas anteriormente.</w:t>
      </w:r>
    </w:p>
    <w:p w14:paraId="156282C1" w14:textId="03492B99" w:rsidR="00596B15" w:rsidRDefault="00596B15" w:rsidP="006D4691"/>
    <w:p w14:paraId="291A4AA0" w14:textId="3AD77112" w:rsidR="00596B15" w:rsidRDefault="00596B15" w:rsidP="006D4691">
      <w:r>
        <w:t>Formas de realizar o controlo de tempos:</w:t>
      </w:r>
    </w:p>
    <w:p w14:paraId="76199208" w14:textId="751F641C" w:rsidR="00596B15" w:rsidRDefault="00596B15" w:rsidP="00596B15">
      <w:pPr>
        <w:pStyle w:val="PargrafodaLista"/>
        <w:numPr>
          <w:ilvl w:val="0"/>
          <w:numId w:val="3"/>
        </w:numPr>
      </w:pPr>
      <w:r>
        <w:t>Dispositivo de controlo</w:t>
      </w:r>
    </w:p>
    <w:p w14:paraId="50508E77" w14:textId="1A312BA1" w:rsidR="00596B15" w:rsidRDefault="00596B15" w:rsidP="00596B15">
      <w:pPr>
        <w:pStyle w:val="PargrafodaLista"/>
        <w:numPr>
          <w:ilvl w:val="1"/>
          <w:numId w:val="3"/>
        </w:numPr>
      </w:pPr>
      <w:r>
        <w:t>Por RFID</w:t>
      </w:r>
    </w:p>
    <w:p w14:paraId="6B63774F" w14:textId="5351A23A" w:rsidR="00596B15" w:rsidRDefault="00596B15" w:rsidP="00596B15">
      <w:pPr>
        <w:pStyle w:val="PargrafodaLista"/>
        <w:numPr>
          <w:ilvl w:val="2"/>
          <w:numId w:val="3"/>
        </w:numPr>
      </w:pPr>
      <w:r>
        <w:t>É atribuído um cartão ao atleta que pode ser enviado por correio ou ser levantado num local pr</w:t>
      </w:r>
      <w:r w:rsidR="00C97606">
        <w:t>é-</w:t>
      </w:r>
      <w:r>
        <w:t>estabelecido</w:t>
      </w:r>
      <w:r w:rsidR="00C97606">
        <w:t xml:space="preserve"> </w:t>
      </w:r>
    </w:p>
    <w:p w14:paraId="67C3B69B" w14:textId="5DC4C9D8" w:rsidR="00596B15" w:rsidRDefault="00596B15" w:rsidP="00596B15">
      <w:pPr>
        <w:pStyle w:val="PargrafodaLista"/>
        <w:numPr>
          <w:ilvl w:val="2"/>
          <w:numId w:val="3"/>
        </w:numPr>
      </w:pPr>
      <w:r>
        <w:t>O atleta passa o cartão no dispositivo de controlo para inicia</w:t>
      </w:r>
      <w:r w:rsidR="006A15B9">
        <w:t>r</w:t>
      </w:r>
      <w:r>
        <w:t xml:space="preserve"> a prova e realiza a mesma operação n</w:t>
      </w:r>
      <w:r w:rsidR="006A15B9">
        <w:t>um</w:t>
      </w:r>
      <w:r>
        <w:t xml:space="preserve"> dispositivo idêntico de meta para finalizar </w:t>
      </w:r>
      <w:r w:rsidR="006A15B9">
        <w:t>essa prova</w:t>
      </w:r>
    </w:p>
    <w:p w14:paraId="2ED267F4" w14:textId="58AB9F0B" w:rsidR="00596B15" w:rsidRDefault="00596B15" w:rsidP="00596B15">
      <w:pPr>
        <w:pStyle w:val="PargrafodaLista"/>
        <w:numPr>
          <w:ilvl w:val="1"/>
          <w:numId w:val="3"/>
        </w:numPr>
      </w:pPr>
      <w:r>
        <w:t>QRCODE</w:t>
      </w:r>
    </w:p>
    <w:p w14:paraId="4B013D4A" w14:textId="4EEEBC11" w:rsidR="00596B15" w:rsidRDefault="00BC4981" w:rsidP="00596B15">
      <w:pPr>
        <w:pStyle w:val="PargrafodaLista"/>
        <w:numPr>
          <w:ilvl w:val="2"/>
          <w:numId w:val="3"/>
        </w:numPr>
      </w:pPr>
      <w:r>
        <w:t>Que abre o site para</w:t>
      </w:r>
      <w:r w:rsidR="00C97606">
        <w:t xml:space="preserve"> dar início a corrida</w:t>
      </w:r>
    </w:p>
    <w:p w14:paraId="0F0D0162" w14:textId="7DC95EC3" w:rsidR="00C97606" w:rsidRDefault="00C97606" w:rsidP="00596B15">
      <w:pPr>
        <w:pStyle w:val="PargrafodaLista"/>
        <w:numPr>
          <w:ilvl w:val="2"/>
          <w:numId w:val="3"/>
        </w:numPr>
      </w:pPr>
      <w:r>
        <w:t>Na chegada funcionaria de forma idêntica</w:t>
      </w:r>
    </w:p>
    <w:p w14:paraId="31455AEC" w14:textId="45860E62" w:rsidR="00C97606" w:rsidRDefault="00C97606" w:rsidP="00C97606">
      <w:pPr>
        <w:pStyle w:val="PargrafodaLista"/>
        <w:numPr>
          <w:ilvl w:val="1"/>
          <w:numId w:val="3"/>
        </w:numPr>
      </w:pPr>
      <w:r>
        <w:t>APP</w:t>
      </w:r>
    </w:p>
    <w:p w14:paraId="42E2A656" w14:textId="7B972D0E" w:rsidR="00C97606" w:rsidRDefault="00C97606" w:rsidP="00C97606">
      <w:pPr>
        <w:pStyle w:val="PargrafodaLista"/>
        <w:numPr>
          <w:ilvl w:val="2"/>
          <w:numId w:val="3"/>
        </w:numPr>
      </w:pPr>
      <w:r>
        <w:t>Registo da Partida e Chegada</w:t>
      </w:r>
    </w:p>
    <w:p w14:paraId="71A8694B" w14:textId="2AB609B8" w:rsidR="00C97606" w:rsidRDefault="00C97606" w:rsidP="00C97606">
      <w:pPr>
        <w:pStyle w:val="PargrafodaLista"/>
        <w:numPr>
          <w:ilvl w:val="2"/>
          <w:numId w:val="3"/>
        </w:numPr>
      </w:pPr>
      <w:r>
        <w:t>Informação uteis</w:t>
      </w:r>
    </w:p>
    <w:p w14:paraId="249FA88B" w14:textId="1C5871B8" w:rsidR="00C97606" w:rsidRDefault="00C97606" w:rsidP="00C97606">
      <w:pPr>
        <w:pStyle w:val="PargrafodaLista"/>
        <w:numPr>
          <w:ilvl w:val="3"/>
          <w:numId w:val="3"/>
        </w:numPr>
      </w:pPr>
      <w:r>
        <w:t>Passagens Perigosas</w:t>
      </w:r>
    </w:p>
    <w:p w14:paraId="080F4FF4" w14:textId="7F906B85" w:rsidR="00C97606" w:rsidRDefault="00C97606" w:rsidP="00C97606">
      <w:pPr>
        <w:pStyle w:val="PargrafodaLista"/>
        <w:numPr>
          <w:ilvl w:val="3"/>
          <w:numId w:val="3"/>
        </w:numPr>
      </w:pPr>
      <w:r>
        <w:t xml:space="preserve">Pontos de </w:t>
      </w:r>
      <w:r w:rsidR="005F4167">
        <w:t>água</w:t>
      </w:r>
      <w:r>
        <w:t xml:space="preserve"> naturais</w:t>
      </w:r>
    </w:p>
    <w:p w14:paraId="687B4005" w14:textId="6279B95C" w:rsidR="00C97606" w:rsidRDefault="00C97606" w:rsidP="00C97606">
      <w:pPr>
        <w:pStyle w:val="PargrafodaLista"/>
        <w:numPr>
          <w:ilvl w:val="3"/>
          <w:numId w:val="3"/>
        </w:numPr>
      </w:pPr>
      <w:r>
        <w:t>Informações sobre o objetivo do atleta</w:t>
      </w:r>
    </w:p>
    <w:p w14:paraId="53EE61D5" w14:textId="0EBFF19A" w:rsidR="00C97606" w:rsidRDefault="00C97606" w:rsidP="00C97606">
      <w:pPr>
        <w:pStyle w:val="PargrafodaLista"/>
        <w:numPr>
          <w:ilvl w:val="4"/>
          <w:numId w:val="3"/>
        </w:numPr>
      </w:pPr>
      <w:r>
        <w:t>Ritmo</w:t>
      </w:r>
    </w:p>
    <w:p w14:paraId="27AEA5BA" w14:textId="670DF1A0" w:rsidR="00C97606" w:rsidRDefault="00C97606" w:rsidP="00C97606">
      <w:pPr>
        <w:pStyle w:val="PargrafodaLista"/>
        <w:numPr>
          <w:ilvl w:val="4"/>
          <w:numId w:val="3"/>
        </w:numPr>
      </w:pPr>
      <w:r>
        <w:t>Se precisa de acelerar para cumprir o tempo máximo que estipulo anteriormente</w:t>
      </w:r>
    </w:p>
    <w:p w14:paraId="03F2A716" w14:textId="46BD71FE" w:rsidR="00C97606" w:rsidRDefault="00C97606" w:rsidP="00C97606">
      <w:pPr>
        <w:pStyle w:val="PargrafodaLista"/>
        <w:numPr>
          <w:ilvl w:val="2"/>
          <w:numId w:val="3"/>
        </w:numPr>
      </w:pPr>
      <w:proofErr w:type="spellStart"/>
      <w:r>
        <w:t>Track</w:t>
      </w:r>
      <w:proofErr w:type="spellEnd"/>
      <w:r>
        <w:t xml:space="preserve"> do percurso</w:t>
      </w:r>
    </w:p>
    <w:p w14:paraId="6CCB00A0" w14:textId="72C8FBED" w:rsidR="00DC5022" w:rsidRDefault="00DC5022" w:rsidP="00C97606">
      <w:pPr>
        <w:pStyle w:val="PargrafodaLista"/>
        <w:numPr>
          <w:ilvl w:val="2"/>
          <w:numId w:val="3"/>
        </w:numPr>
      </w:pPr>
      <w:r>
        <w:lastRenderedPageBreak/>
        <w:t>Registo do Percurso efetuado</w:t>
      </w:r>
    </w:p>
    <w:p w14:paraId="49DFD332" w14:textId="0BA9EAF2" w:rsidR="00C97606" w:rsidRDefault="00C97606" w:rsidP="00C97606">
      <w:pPr>
        <w:pStyle w:val="PargrafodaLista"/>
        <w:numPr>
          <w:ilvl w:val="2"/>
          <w:numId w:val="3"/>
        </w:numPr>
      </w:pPr>
      <w:r>
        <w:t>Acesso rápido a SOS da organização</w:t>
      </w:r>
    </w:p>
    <w:p w14:paraId="10A6EE01" w14:textId="6F0556A8" w:rsidR="00C97606" w:rsidRDefault="00C97606" w:rsidP="00C97606">
      <w:pPr>
        <w:pStyle w:val="PargrafodaLista"/>
      </w:pPr>
    </w:p>
    <w:p w14:paraId="3ADA5102" w14:textId="1509A04D" w:rsidR="00C97606" w:rsidRDefault="00C97606" w:rsidP="00C97606">
      <w:pPr>
        <w:pStyle w:val="PargrafodaLista"/>
      </w:pPr>
      <w:r>
        <w:t>Formas de estimular a prática desportiva utiliza</w:t>
      </w:r>
      <w:r w:rsidR="00DC5022">
        <w:t>ndo</w:t>
      </w:r>
      <w:r>
        <w:t xml:space="preserve"> est</w:t>
      </w:r>
      <w:r w:rsidR="00DC5022">
        <w:t>a</w:t>
      </w:r>
      <w:r>
        <w:t xml:space="preserve"> solução (Exemplo)</w:t>
      </w:r>
    </w:p>
    <w:p w14:paraId="7EC878FD" w14:textId="247C1771" w:rsidR="00C97606" w:rsidRDefault="00C97606" w:rsidP="00C97606">
      <w:pPr>
        <w:pStyle w:val="PargrafodaLista"/>
        <w:numPr>
          <w:ilvl w:val="0"/>
          <w:numId w:val="4"/>
        </w:numPr>
      </w:pPr>
      <w:r>
        <w:t>Circuito de provas no concelho da Guarda</w:t>
      </w:r>
    </w:p>
    <w:p w14:paraId="479C229E" w14:textId="5D6CF673" w:rsidR="00C97606" w:rsidRDefault="00C97606" w:rsidP="00C97606">
      <w:pPr>
        <w:pStyle w:val="PargrafodaLista"/>
        <w:numPr>
          <w:ilvl w:val="1"/>
          <w:numId w:val="4"/>
        </w:numPr>
      </w:pPr>
      <w:r>
        <w:t>4/8/12/16 provas</w:t>
      </w:r>
    </w:p>
    <w:p w14:paraId="383790C4" w14:textId="5BA1047B" w:rsidR="00C97606" w:rsidRDefault="00C97606" w:rsidP="00C97606">
      <w:pPr>
        <w:pStyle w:val="PargrafodaLista"/>
        <w:numPr>
          <w:ilvl w:val="1"/>
          <w:numId w:val="4"/>
        </w:numPr>
      </w:pPr>
      <w:r>
        <w:t>1 por semana ou 1 por mês</w:t>
      </w:r>
    </w:p>
    <w:p w14:paraId="45E0C98D" w14:textId="6808C499" w:rsidR="00C97606" w:rsidRDefault="00C97606" w:rsidP="00C97606">
      <w:pPr>
        <w:pStyle w:val="PargrafodaLista"/>
        <w:numPr>
          <w:ilvl w:val="0"/>
          <w:numId w:val="4"/>
        </w:numPr>
      </w:pPr>
      <w:r>
        <w:t>Kit de Atleta</w:t>
      </w:r>
    </w:p>
    <w:p w14:paraId="7C2E2EA8" w14:textId="5E171FFF" w:rsidR="00C97606" w:rsidRDefault="00C97606" w:rsidP="005F4167">
      <w:pPr>
        <w:pStyle w:val="PargrafodaLista"/>
        <w:numPr>
          <w:ilvl w:val="0"/>
          <w:numId w:val="4"/>
        </w:numPr>
      </w:pPr>
      <w:r>
        <w:t xml:space="preserve">Provas competitivas ou </w:t>
      </w:r>
      <w:r w:rsidR="00514B0F">
        <w:t xml:space="preserve">não </w:t>
      </w:r>
      <w:r w:rsidR="00DC5022">
        <w:t>competitivas</w:t>
      </w:r>
    </w:p>
    <w:p w14:paraId="471C07E1" w14:textId="77777777" w:rsidR="00DE272B" w:rsidRDefault="00DE272B" w:rsidP="00301181"/>
    <w:sectPr w:rsidR="00DE2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9188F"/>
    <w:multiLevelType w:val="hybridMultilevel"/>
    <w:tmpl w:val="D3A620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31394"/>
    <w:multiLevelType w:val="hybridMultilevel"/>
    <w:tmpl w:val="4B54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43583"/>
    <w:multiLevelType w:val="hybridMultilevel"/>
    <w:tmpl w:val="1DAEF8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51EF9"/>
    <w:multiLevelType w:val="hybridMultilevel"/>
    <w:tmpl w:val="E88265B6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81"/>
    <w:rsid w:val="00301181"/>
    <w:rsid w:val="003F1511"/>
    <w:rsid w:val="00514B0F"/>
    <w:rsid w:val="00596B15"/>
    <w:rsid w:val="005F4167"/>
    <w:rsid w:val="006A15B9"/>
    <w:rsid w:val="006D4691"/>
    <w:rsid w:val="00BC4981"/>
    <w:rsid w:val="00C97606"/>
    <w:rsid w:val="00DC5022"/>
    <w:rsid w:val="00DE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C25D"/>
  <w15:chartTrackingRefBased/>
  <w15:docId w15:val="{4699994C-70E8-4EBC-9917-4435A1AA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2020-05-30T10:39:00Z</dcterms:created>
  <dcterms:modified xsi:type="dcterms:W3CDTF">2020-05-30T12:47:00Z</dcterms:modified>
</cp:coreProperties>
</file>