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1E56" w14:textId="77777777" w:rsidR="00660090" w:rsidRDefault="00660090" w:rsidP="00660090">
      <w:pPr>
        <w:jc w:val="both"/>
      </w:pPr>
    </w:p>
    <w:p w14:paraId="0742D031" w14:textId="77777777" w:rsidR="00660090" w:rsidRDefault="00660090" w:rsidP="00660090">
      <w:pPr>
        <w:pStyle w:val="Ttulo2"/>
        <w:jc w:val="both"/>
      </w:pPr>
      <w:r>
        <w:t xml:space="preserve">Nome do grupo: </w:t>
      </w:r>
    </w:p>
    <w:p w14:paraId="2D59420B" w14:textId="77777777" w:rsidR="00D42180" w:rsidRDefault="00F10185" w:rsidP="00F10185">
      <w:bookmarkStart w:id="0" w:name="_Hlk23538332"/>
      <w:r>
        <w:t xml:space="preserve">- Daniel Carneiro </w:t>
      </w:r>
      <w:r w:rsidR="00D42180">
        <w:t>Rosa;</w:t>
      </w:r>
    </w:p>
    <w:p w14:paraId="6BC03D43" w14:textId="77777777" w:rsidR="00D42180" w:rsidRDefault="00D42180" w:rsidP="00F10185">
      <w:r>
        <w:t>-</w:t>
      </w:r>
      <w:r w:rsidR="00F10185">
        <w:t xml:space="preserve"> </w:t>
      </w:r>
      <w:r w:rsidR="00F10185" w:rsidRPr="00F10185">
        <w:t>Diego Soares Pires Ferreira</w:t>
      </w:r>
      <w:r w:rsidR="00F10185">
        <w:t>;</w:t>
      </w:r>
    </w:p>
    <w:p w14:paraId="69C845D3" w14:textId="77777777" w:rsidR="00D42180" w:rsidRPr="00D42180" w:rsidRDefault="00F10185" w:rsidP="00F10185">
      <w:pPr>
        <w:rPr>
          <w:u w:val="single"/>
        </w:rPr>
      </w:pPr>
      <w:r>
        <w:t>- João Victor Cavalcanti Teixeira de Assis;</w:t>
      </w:r>
    </w:p>
    <w:p w14:paraId="2939A086" w14:textId="432BAA4F" w:rsidR="00F10185" w:rsidRPr="00F10185" w:rsidRDefault="00F10185" w:rsidP="00F10185">
      <w:r>
        <w:t>- Mateus Anderson</w:t>
      </w:r>
      <w:r w:rsidR="002428DF">
        <w:t xml:space="preserve"> da Silva</w:t>
      </w:r>
      <w:r>
        <w:t xml:space="preserve"> Wei.</w:t>
      </w:r>
    </w:p>
    <w:bookmarkEnd w:id="0"/>
    <w:p w14:paraId="22CFFB6A" w14:textId="77777777" w:rsidR="00660090" w:rsidRDefault="00660090" w:rsidP="00660090">
      <w:pPr>
        <w:pStyle w:val="Ttulo2"/>
        <w:jc w:val="both"/>
      </w:pPr>
      <w:r>
        <w:t xml:space="preserve">Nome do projeto: </w:t>
      </w:r>
    </w:p>
    <w:p w14:paraId="1FECD6F8" w14:textId="4D2550F1" w:rsidR="00CF570B" w:rsidRPr="00CF570B" w:rsidRDefault="00CF570B" w:rsidP="00CF570B">
      <w:r>
        <w:t xml:space="preserve">- </w:t>
      </w:r>
      <w:r w:rsidR="002F6066">
        <w:t>Sistema PetsLove</w:t>
      </w:r>
    </w:p>
    <w:p w14:paraId="5BFFAA2E" w14:textId="77777777" w:rsidR="00660090" w:rsidRDefault="00660090" w:rsidP="00660090">
      <w:pPr>
        <w:pStyle w:val="Ttulo2"/>
        <w:jc w:val="both"/>
      </w:pPr>
      <w:r>
        <w:t>Repositório de código no GITHUB:</w:t>
      </w:r>
    </w:p>
    <w:p w14:paraId="5490627F" w14:textId="77777777" w:rsidR="00090097" w:rsidRDefault="00090097" w:rsidP="00090097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https://github.com/Danielgol/PetsLove.git</w:t>
      </w:r>
    </w:p>
    <w:p w14:paraId="682C6CFD" w14:textId="77777777" w:rsidR="00CF570B" w:rsidRPr="00CF570B" w:rsidRDefault="00660090" w:rsidP="00CF570B">
      <w:pPr>
        <w:pStyle w:val="Ttulo2"/>
      </w:pPr>
      <w:r w:rsidRPr="003C79BC">
        <w:t xml:space="preserve">Descrição geral do projeto </w:t>
      </w:r>
    </w:p>
    <w:p w14:paraId="5C9F75ED" w14:textId="499D4C59" w:rsidR="00E14DF5" w:rsidRDefault="00E14DF5" w:rsidP="00090097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O </w:t>
      </w:r>
      <w:r w:rsidR="00195AB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projeto consiste num sistema 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de auxílio à procriação de cães e gatos. Uma loja pet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shop pretende criar um sistema em que o cliente (Dono de cão ou gato) possa cadastrar seu animal para que se procure outro do sexo oposto, onde eles iriam procriar, seja para dar seguimento a uma possível linhagem pura, seja para conseguir filhotes.</w:t>
      </w:r>
    </w:p>
    <w:p w14:paraId="2B70D837" w14:textId="55CEC36E" w:rsidR="00E14DF5" w:rsidRDefault="00E14DF5" w:rsidP="00090097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- Assim, o nosso sistema seria controlado pelo dono do a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>nimal por uma máquina no p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et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shop que irá utilizar todos os serviços disponíveis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Esses serviços variam da disponibilização de animais da raça desejada para a procriação além </w:t>
      </w:r>
      <w:r w:rsidR="00F32D5B">
        <w:rPr>
          <w:rFonts w:asciiTheme="minorHAnsi" w:eastAsiaTheme="minorHAnsi" w:hAnsiTheme="minorHAnsi" w:cstheme="minorBidi"/>
          <w:color w:val="auto"/>
          <w:sz w:val="22"/>
          <w:szCs w:val="22"/>
        </w:rPr>
        <w:t>dos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dados do animal. </w:t>
      </w:r>
    </w:p>
    <w:p w14:paraId="3ACE3217" w14:textId="4569DE8C" w:rsidR="00E14DF5" w:rsidRDefault="00E14DF5" w:rsidP="00F32D5B">
      <w:pPr>
        <w:jc w:val="both"/>
      </w:pPr>
      <w:r w:rsidRPr="00E14DF5">
        <w:t>- O funcionamento do sistema consiste num dono de animal buscar animais por tipo (Gato ou Cão)</w:t>
      </w:r>
      <w:r w:rsidR="00F32D5B">
        <w:t xml:space="preserve">. </w:t>
      </w:r>
      <w:r w:rsidRPr="00E14DF5">
        <w:t xml:space="preserve">Ao achar um animal </w:t>
      </w:r>
      <w:r w:rsidR="00FB1B5B">
        <w:t>e</w:t>
      </w:r>
      <w:r w:rsidR="00FB1B5B" w:rsidRPr="00FB1B5B">
        <w:t>m que o don</w:t>
      </w:r>
      <w:r w:rsidR="00D42180">
        <w:t>o tenha interesse para botar para</w:t>
      </w:r>
      <w:r w:rsidR="00FB1B5B" w:rsidRPr="00FB1B5B">
        <w:t xml:space="preserve"> cruzar com o seu animal</w:t>
      </w:r>
      <w:r w:rsidRPr="00E14DF5">
        <w:t>, esse usuário pode solicitar o cruzamento. Existirá uma caixa de entrada onde o cliente poderá ver as solicitações recebidas, e caso ele aceite uma dessas solicitações, os dados dos donos são disponibilizados para que eles possam entrar em contato.</w:t>
      </w:r>
    </w:p>
    <w:p w14:paraId="7EF05F8B" w14:textId="1A7B8750" w:rsidR="00E61C3C" w:rsidRPr="00E61C3C" w:rsidRDefault="00E61C3C" w:rsidP="00F32D5B">
      <w:pPr>
        <w:jc w:val="both"/>
      </w:pPr>
      <w:r>
        <w:t>- As entidades básicas são Usuário</w:t>
      </w:r>
      <w:r w:rsidR="00E14DF5">
        <w:t xml:space="preserve"> que possui nome, número telefônico para contato, um e</w:t>
      </w:r>
      <w:r w:rsidR="00D42180">
        <w:t>-</w:t>
      </w:r>
      <w:r w:rsidR="00E14DF5">
        <w:t xml:space="preserve">mail e uma senha para poder fazer login. Cada animal possui um identificador </w:t>
      </w:r>
      <w:r w:rsidR="00F32D5B">
        <w:t>alfanumérico</w:t>
      </w:r>
      <w:r w:rsidR="00E14DF5">
        <w:t xml:space="preserve"> para diferenciar</w:t>
      </w:r>
      <w:r w:rsidR="00F32D5B">
        <w:t xml:space="preserve"> dos outros animais, além disso</w:t>
      </w:r>
      <w:r w:rsidR="00E14DF5">
        <w:t>,</w:t>
      </w:r>
      <w:r w:rsidR="00F32D5B">
        <w:t xml:space="preserve"> possui</w:t>
      </w:r>
      <w:r w:rsidR="00E14DF5">
        <w:t xml:space="preserve"> nome, idade, sexo e dono e podem ser cachorro ou gato. Cachorros possuem </w:t>
      </w:r>
      <w:r w:rsidR="00F32D5B">
        <w:t>porte</w:t>
      </w:r>
      <w:r w:rsidR="00E14DF5">
        <w:t xml:space="preserve"> e raça, e Gatos possuem pelagem.</w:t>
      </w:r>
      <w:r w:rsidR="00E73DCE">
        <w:t xml:space="preserve"> Além disso, há a classe Solicitações que determina </w:t>
      </w:r>
      <w:r w:rsidR="00F32D5B">
        <w:t xml:space="preserve">o animal remetente (do usuário </w:t>
      </w:r>
      <w:r w:rsidR="00E73DCE">
        <w:t>que solicitou</w:t>
      </w:r>
      <w:r w:rsidR="00F32D5B">
        <w:t>) pelo seu id</w:t>
      </w:r>
      <w:r w:rsidR="00E73DCE">
        <w:t xml:space="preserve">, o animal </w:t>
      </w:r>
      <w:r w:rsidR="00F32D5B">
        <w:t>destinatário (animal que o dono do remetente pediu para solicitar) também pelo id</w:t>
      </w:r>
      <w:r w:rsidR="00E73DCE">
        <w:t>,</w:t>
      </w:r>
      <w:r w:rsidR="00F32D5B">
        <w:t xml:space="preserve"> os e-mails dos usuários donos dos animais remetente e destinatário</w:t>
      </w:r>
      <w:r w:rsidR="00F43D6C">
        <w:t>, além do status da solicitação (</w:t>
      </w:r>
      <w:r w:rsidR="00F32D5B">
        <w:t>analisando</w:t>
      </w:r>
      <w:r w:rsidR="00F43D6C">
        <w:t>, aceito, recusado)</w:t>
      </w:r>
      <w:r w:rsidR="00E73DCE">
        <w:t>.</w:t>
      </w:r>
    </w:p>
    <w:p w14:paraId="5E88B651" w14:textId="1353F81B" w:rsidR="00660090" w:rsidRDefault="00660090" w:rsidP="00090097">
      <w:pPr>
        <w:pStyle w:val="Ttulo2"/>
        <w:jc w:val="both"/>
      </w:pPr>
      <w:r>
        <w:t>Requisitos do projeto</w:t>
      </w:r>
    </w:p>
    <w:p w14:paraId="462BD1E4" w14:textId="60CE83A2" w:rsidR="00660090" w:rsidRDefault="00660090" w:rsidP="00660090">
      <w:pPr>
        <w:pStyle w:val="PargrafodaLista"/>
        <w:numPr>
          <w:ilvl w:val="0"/>
          <w:numId w:val="2"/>
        </w:numPr>
        <w:jc w:val="both"/>
      </w:pPr>
      <w:r>
        <w:t xml:space="preserve">O sistema </w:t>
      </w:r>
      <w:r w:rsidR="007636CD">
        <w:t xml:space="preserve">tem acesso </w:t>
      </w:r>
      <w:r w:rsidR="00C54A00">
        <w:t>por login e senha para cada usuário.</w:t>
      </w:r>
    </w:p>
    <w:p w14:paraId="59C93159" w14:textId="77777777" w:rsidR="00090097" w:rsidRDefault="00090097" w:rsidP="00660090">
      <w:pPr>
        <w:pStyle w:val="PargrafodaLista"/>
        <w:numPr>
          <w:ilvl w:val="0"/>
          <w:numId w:val="2"/>
        </w:numPr>
        <w:jc w:val="both"/>
      </w:pPr>
      <w:r w:rsidRPr="00090097">
        <w:t>O sistema deve permitir o gerenciamento (CRUD) de animais feitos por seus respectivos donos.</w:t>
      </w:r>
    </w:p>
    <w:p w14:paraId="763A8AB0" w14:textId="2D8D808E" w:rsidR="007471A7" w:rsidRDefault="007471A7" w:rsidP="007471A7">
      <w:pPr>
        <w:pStyle w:val="PargrafodaLista"/>
        <w:numPr>
          <w:ilvl w:val="0"/>
          <w:numId w:val="2"/>
        </w:numPr>
        <w:jc w:val="both"/>
      </w:pPr>
      <w:r w:rsidRPr="00090097">
        <w:t xml:space="preserve">O sistema possui uma tela inicial que mostra as opções para o usuário. São elas: </w:t>
      </w:r>
      <w:r>
        <w:t>Fazer Login</w:t>
      </w:r>
      <w:r w:rsidRPr="00090097">
        <w:t xml:space="preserve"> e Cadastrar. Caso o usuário escolha </w:t>
      </w:r>
      <w:r>
        <w:t>Fazer Login</w:t>
      </w:r>
      <w:r w:rsidRPr="00090097">
        <w:t>, es</w:t>
      </w:r>
      <w:r>
        <w:t>s</w:t>
      </w:r>
      <w:r w:rsidRPr="00090097">
        <w:t xml:space="preserve">e deve inserir uma conta válida, se confirmada, </w:t>
      </w:r>
      <w:r w:rsidR="003E21F8">
        <w:t xml:space="preserve">abre a tela principal com </w:t>
      </w:r>
      <w:r w:rsidR="00F32D5B">
        <w:t>uma lista de  todos os animais, para que o usuário escolha qual animal pretende enviar solicitação</w:t>
      </w:r>
      <w:r w:rsidR="00F43D6C">
        <w:t>. C</w:t>
      </w:r>
      <w:r w:rsidRPr="00090097">
        <w:t>aso clique em Cadastrar, haverá uma tela de cadastro</w:t>
      </w:r>
      <w:r>
        <w:t xml:space="preserve"> com lacunas a</w:t>
      </w:r>
      <w:r w:rsidRPr="00090097">
        <w:t xml:space="preserve"> serem preenchidas</w:t>
      </w:r>
      <w:r>
        <w:t>, só será cadastrado o Usuário que preencher todos os espaços pedidos.</w:t>
      </w:r>
    </w:p>
    <w:p w14:paraId="58AE7EE4" w14:textId="6586D9E3" w:rsidR="00E14DF5" w:rsidRDefault="00E14DF5" w:rsidP="00660090">
      <w:pPr>
        <w:pStyle w:val="PargrafodaLista"/>
        <w:numPr>
          <w:ilvl w:val="0"/>
          <w:numId w:val="2"/>
        </w:numPr>
        <w:jc w:val="both"/>
      </w:pPr>
      <w:r w:rsidRPr="00E14DF5">
        <w:t>O sistema permite que um dono de animal solicite a outro o cruzamento entre seus animais.</w:t>
      </w:r>
    </w:p>
    <w:p w14:paraId="0161CFB5" w14:textId="747E05EF" w:rsidR="007471A7" w:rsidRDefault="007471A7" w:rsidP="007471A7">
      <w:pPr>
        <w:pStyle w:val="PargrafodaLista"/>
        <w:numPr>
          <w:ilvl w:val="0"/>
          <w:numId w:val="2"/>
        </w:numPr>
        <w:jc w:val="both"/>
      </w:pPr>
      <w:r>
        <w:t xml:space="preserve">O sistema, possui uma caixa de </w:t>
      </w:r>
      <w:r w:rsidR="00F32D5B">
        <w:t xml:space="preserve">entrada para </w:t>
      </w:r>
      <w:r>
        <w:t>solicitações, que ao ser selecionada abre uma janela que mostra as solicitações feitas a algum dos animais do usuário</w:t>
      </w:r>
      <w:r w:rsidR="00F32D5B">
        <w:t>, sendo possível visualizar os dados do animal que a enviou, aceitar ou recusar as solicitações, ou, caso a solicitação selecionada esteja com status “Aceito”, ver os dados do dono que enviou a solicitação, para que eles possam entrar em contato de modo a decidir o futuro de seus pets.</w:t>
      </w:r>
    </w:p>
    <w:p w14:paraId="04592285" w14:textId="37FFC53E" w:rsidR="00223431" w:rsidRDefault="00223431" w:rsidP="00223431">
      <w:pPr>
        <w:pStyle w:val="PargrafodaLista"/>
        <w:numPr>
          <w:ilvl w:val="0"/>
          <w:numId w:val="2"/>
        </w:numPr>
        <w:jc w:val="both"/>
      </w:pPr>
      <w:r>
        <w:t>O sistema possui uma janela para suas solicitações, de modo que o usuário possa ver a solicitação e os dados do animal a qual ele enviou a mesma. Além disso, pode-se cancelar a solicitação</w:t>
      </w:r>
      <w:r>
        <w:t xml:space="preserve"> (que coloca o status dela para recusado) e, caso a solicitação esteja com o status recusado, pode-se apagar a solicitação, para que não fique fazendo volume </w:t>
      </w:r>
      <w:proofErr w:type="spellStart"/>
      <w:r>
        <w:t>na</w:t>
      </w:r>
      <w:proofErr w:type="spellEnd"/>
      <w:r>
        <w:t xml:space="preserve"> tabela</w:t>
      </w:r>
      <w:r>
        <w:t>.</w:t>
      </w:r>
    </w:p>
    <w:p w14:paraId="7AF9D85A" w14:textId="1C22F68C" w:rsidR="00F32D5B" w:rsidRDefault="00F32D5B" w:rsidP="00F32D5B">
      <w:pPr>
        <w:pStyle w:val="PargrafodaLista"/>
        <w:numPr>
          <w:ilvl w:val="0"/>
          <w:numId w:val="2"/>
        </w:numPr>
        <w:jc w:val="both"/>
      </w:pPr>
      <w:r w:rsidRPr="00090097">
        <w:t>O sistema mantém em sigilo os dados dos donos dos animais até que uma solicitação</w:t>
      </w:r>
      <w:r>
        <w:t xml:space="preserve"> </w:t>
      </w:r>
      <w:r w:rsidRPr="00090097">
        <w:t>seja aceita por outro dono.</w:t>
      </w:r>
      <w:r>
        <w:t xml:space="preserve"> </w:t>
      </w:r>
    </w:p>
    <w:p w14:paraId="7780DE92" w14:textId="116E155F" w:rsidR="00090097" w:rsidRDefault="00090097" w:rsidP="00660090">
      <w:pPr>
        <w:pStyle w:val="PargrafodaLista"/>
        <w:numPr>
          <w:ilvl w:val="0"/>
          <w:numId w:val="2"/>
        </w:numPr>
        <w:jc w:val="both"/>
      </w:pPr>
      <w:r w:rsidRPr="00090097">
        <w:t xml:space="preserve">O sistema </w:t>
      </w:r>
      <w:r w:rsidR="00F32D5B">
        <w:t>possui uma janela para visualização de seus animais, em que se é possível cadastrar um gato, cadastrar um cachorro, editar as informações do animal ou remover o animal do banco de dados do sistema.</w:t>
      </w:r>
    </w:p>
    <w:p w14:paraId="20B0F9FA" w14:textId="22EC3E07" w:rsidR="00F32D5B" w:rsidRDefault="00F32D5B" w:rsidP="00020901">
      <w:pPr>
        <w:pStyle w:val="PargrafodaLista"/>
        <w:numPr>
          <w:ilvl w:val="0"/>
          <w:numId w:val="2"/>
        </w:numPr>
        <w:jc w:val="both"/>
      </w:pPr>
      <w:r>
        <w:t>O sistema possui uma janela para o usuário ver e editar seus dados visíveis no perfil, além de poder alterar sua senha.</w:t>
      </w:r>
    </w:p>
    <w:sectPr w:rsidR="00F32D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BEB65" w14:textId="77777777" w:rsidR="00393980" w:rsidRDefault="00393980">
      <w:pPr>
        <w:spacing w:after="0" w:line="240" w:lineRule="auto"/>
      </w:pPr>
      <w:r>
        <w:separator/>
      </w:r>
    </w:p>
  </w:endnote>
  <w:endnote w:type="continuationSeparator" w:id="0">
    <w:p w14:paraId="7D244C89" w14:textId="77777777" w:rsidR="00393980" w:rsidRDefault="0039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EB18F" w14:textId="77777777" w:rsidR="00393980" w:rsidRDefault="00393980">
      <w:pPr>
        <w:spacing w:after="0" w:line="240" w:lineRule="auto"/>
      </w:pPr>
      <w:r>
        <w:separator/>
      </w:r>
    </w:p>
  </w:footnote>
  <w:footnote w:type="continuationSeparator" w:id="0">
    <w:p w14:paraId="3005B4AA" w14:textId="77777777" w:rsidR="00393980" w:rsidRDefault="00393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9F14" w14:textId="77777777" w:rsidR="003C79BC" w:rsidRDefault="00660090" w:rsidP="003C79BC">
    <w:pPr>
      <w:pStyle w:val="CitaoIntensa"/>
      <w:spacing w:before="0" w:after="0" w:line="240" w:lineRule="auto"/>
      <w:ind w:left="993" w:right="-4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DEFCEF6" wp14:editId="23E3B7B1">
          <wp:simplePos x="0" y="0"/>
          <wp:positionH relativeFrom="column">
            <wp:posOffset>-635</wp:posOffset>
          </wp:positionH>
          <wp:positionV relativeFrom="paragraph">
            <wp:posOffset>-137160</wp:posOffset>
          </wp:positionV>
          <wp:extent cx="488950" cy="848995"/>
          <wp:effectExtent l="0" t="0" r="6350" b="8255"/>
          <wp:wrapNone/>
          <wp:docPr id="1" name="Imagem 1" descr="logo ufrpe grande com n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frpe grande com n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848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Introdução à Programação II - Projeto</w:t>
    </w:r>
  </w:p>
  <w:p w14:paraId="5F496C60" w14:textId="77777777" w:rsidR="003C79BC" w:rsidRDefault="00660090" w:rsidP="003C79BC">
    <w:pPr>
      <w:pStyle w:val="CitaoIntensa"/>
      <w:spacing w:before="0" w:after="0" w:line="240" w:lineRule="auto"/>
      <w:ind w:left="993" w:right="-46"/>
    </w:pPr>
    <w:r>
      <w:t>Entrega 01 – 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090"/>
    <w:rsid w:val="00090097"/>
    <w:rsid w:val="000E5A57"/>
    <w:rsid w:val="00195AB2"/>
    <w:rsid w:val="001B6116"/>
    <w:rsid w:val="001E3881"/>
    <w:rsid w:val="00223431"/>
    <w:rsid w:val="002428DF"/>
    <w:rsid w:val="002F554B"/>
    <w:rsid w:val="002F6066"/>
    <w:rsid w:val="00393980"/>
    <w:rsid w:val="003D1805"/>
    <w:rsid w:val="003E21F8"/>
    <w:rsid w:val="00417E5E"/>
    <w:rsid w:val="004A64A0"/>
    <w:rsid w:val="00584FC8"/>
    <w:rsid w:val="00660090"/>
    <w:rsid w:val="007471A7"/>
    <w:rsid w:val="00762824"/>
    <w:rsid w:val="007636CD"/>
    <w:rsid w:val="00B44A50"/>
    <w:rsid w:val="00C54A00"/>
    <w:rsid w:val="00CF570B"/>
    <w:rsid w:val="00D42180"/>
    <w:rsid w:val="00D53876"/>
    <w:rsid w:val="00DF01C0"/>
    <w:rsid w:val="00E06507"/>
    <w:rsid w:val="00E14DF5"/>
    <w:rsid w:val="00E61C3C"/>
    <w:rsid w:val="00E73DCE"/>
    <w:rsid w:val="00EF37FE"/>
    <w:rsid w:val="00F10185"/>
    <w:rsid w:val="00F32D5B"/>
    <w:rsid w:val="00F43D6C"/>
    <w:rsid w:val="00FB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3D43D"/>
  <w15:chartTrackingRefBased/>
  <w15:docId w15:val="{25365B2A-1DBE-4EB1-94B8-A86756C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90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0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0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090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6600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C. T. de Assis</dc:creator>
  <cp:keywords/>
  <dc:description/>
  <cp:lastModifiedBy>João Victor C. T. de Assis</cp:lastModifiedBy>
  <cp:revision>16</cp:revision>
  <dcterms:created xsi:type="dcterms:W3CDTF">2019-10-31T19:52:00Z</dcterms:created>
  <dcterms:modified xsi:type="dcterms:W3CDTF">2019-11-26T17:21:00Z</dcterms:modified>
</cp:coreProperties>
</file>