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57C0" w14:textId="77777777" w:rsidR="00F171D2" w:rsidRPr="00F171D2" w:rsidRDefault="00F171D2" w:rsidP="00F1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36"/>
          <w:szCs w:val="36"/>
          <w:lang w:eastAsia="es-ES"/>
        </w:rPr>
        <w:t>INTRODUCCIÓN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6D2730EC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En qué consiste el proyecto</w:t>
      </w:r>
    </w:p>
    <w:p w14:paraId="138CB537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Este proyecto se ha desarrollado como parte de la formación del CFGS</w:t>
      </w:r>
    </w:p>
    <w:p w14:paraId="1810AC9D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Desarrollo ....</w:t>
      </w:r>
    </w:p>
    <w:p w14:paraId="52BACE43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Explicar los Módulos implicados en el desarrollo del proyecto</w:t>
      </w:r>
    </w:p>
    <w:p w14:paraId="6387C843" w14:textId="77777777" w:rsidR="00F171D2" w:rsidRPr="00F171D2" w:rsidRDefault="00F171D2" w:rsidP="00F171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6B1AB011" w14:textId="77777777" w:rsidR="00F171D2" w:rsidRPr="00F171D2" w:rsidRDefault="00F171D2" w:rsidP="00F171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OBJETIVO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79E1746F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Lo que pretendéis conseguir con el proyecto, conocimientos que vais a adquirir o en los que vais a profundizar…</w:t>
      </w:r>
    </w:p>
    <w:p w14:paraId="593CB4B1" w14:textId="77777777" w:rsidR="00F171D2" w:rsidRPr="00F171D2" w:rsidRDefault="00F171D2" w:rsidP="00F17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08ECD993" w14:textId="77777777" w:rsidR="00F171D2" w:rsidRPr="00F171D2" w:rsidRDefault="00F171D2" w:rsidP="00F171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ALCANCE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016385C4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Reutilizad lo que habéis puesto en el apartado “Alcance/Realizaciones del proyecto” de vuestro anteproyecto, pero reorientándolo un poco a “hasta donde vais a llegar en el proyecto”, para delimitar claramente lo que se va a hacer en el proyecto y lo que no se va a hacer (tened en cuenta que esto lo podéis modificar más adelante si llegáis a más o a menos).</w:t>
      </w:r>
    </w:p>
    <w:p w14:paraId="620F6DDE" w14:textId="77777777" w:rsidR="00F171D2" w:rsidRPr="00F171D2" w:rsidRDefault="00F171D2" w:rsidP="00F17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04F6CA4D" w14:textId="77777777" w:rsidR="00F171D2" w:rsidRPr="00F171D2" w:rsidRDefault="00F171D2" w:rsidP="00F171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JUSTIFICACIÓN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0ABB9317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Reutilizad lo que habéis puesto en el apartado “Justificación del proyecto” de vuestro anteproyecto.</w:t>
      </w:r>
    </w:p>
    <w:p w14:paraId="590685C9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Estado del arte. Cómo está el mercado respecto a este tipo de proyecto que se desea desarrollar… Necesidades, productos existentes.</w:t>
      </w:r>
    </w:p>
    <w:p w14:paraId="6A476535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Objetivos del proyecto. Desarrollar una aplicación para…</w:t>
      </w:r>
    </w:p>
    <w:p w14:paraId="50027F64" w14:textId="77777777" w:rsidR="00F171D2" w:rsidRPr="00F171D2" w:rsidRDefault="00F171D2" w:rsidP="00F17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36"/>
          <w:szCs w:val="36"/>
          <w:lang w:eastAsia="es-ES"/>
        </w:rPr>
        <w:t>IMPLEMENTACIÓN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0ADDF0B4" w14:textId="77777777" w:rsidR="00F171D2" w:rsidRPr="00F171D2" w:rsidRDefault="00F171D2" w:rsidP="00F171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7F67E6E7" w14:textId="77777777" w:rsidR="00F171D2" w:rsidRPr="00F171D2" w:rsidRDefault="00F171D2" w:rsidP="00F171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 xml:space="preserve">ANÁLISIS DE LA APLICACIÓN </w:t>
      </w:r>
    </w:p>
    <w:p w14:paraId="501230FD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Qué hará la aplicación y que se necesita para implementarla…</w:t>
      </w:r>
    </w:p>
    <w:p w14:paraId="64EE4A87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Este apartado tendrá sus propios subapartados.</w:t>
      </w:r>
    </w:p>
    <w:p w14:paraId="24ADF71C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Especificar requisitos que debe cumplir la aplicación</w:t>
      </w:r>
    </w:p>
    <w:p w14:paraId="40EDAD63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lastRenderedPageBreak/>
        <w:t>Análisis y selección de las tecnologías sobre las que implementar la aplicación.</w:t>
      </w:r>
    </w:p>
    <w:p w14:paraId="79217BFD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Planificación de la realización del proyecto (Diagrama de Gantt o similar)</w:t>
      </w:r>
    </w:p>
    <w:p w14:paraId="149E8EA0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Se puede utilizar todas aquellas herramientas que sirvan a para mostrar de modo</w:t>
      </w:r>
    </w:p>
    <w:p w14:paraId="21D25164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spellStart"/>
      <w:r w:rsidRPr="00F171D2">
        <w:rPr>
          <w:rFonts w:ascii="Segoe UI" w:eastAsia="Times New Roman" w:hAnsi="Segoe UI" w:cs="Segoe UI"/>
          <w:lang w:eastAsia="es-ES"/>
        </w:rPr>
        <w:t>grafico</w:t>
      </w:r>
      <w:proofErr w:type="spellEnd"/>
      <w:r w:rsidRPr="00F171D2">
        <w:rPr>
          <w:rFonts w:ascii="Segoe UI" w:eastAsia="Times New Roman" w:hAnsi="Segoe UI" w:cs="Segoe UI"/>
          <w:lang w:eastAsia="es-ES"/>
        </w:rPr>
        <w:t xml:space="preserve"> el análisis, no es obligatorio llegar a un nivel muy detallado, pero </w:t>
      </w:r>
      <w:proofErr w:type="spellStart"/>
      <w:r w:rsidRPr="00F171D2">
        <w:rPr>
          <w:rFonts w:ascii="Segoe UI" w:eastAsia="Times New Roman" w:hAnsi="Segoe UI" w:cs="Segoe UI"/>
          <w:lang w:eastAsia="es-ES"/>
        </w:rPr>
        <w:t>si</w:t>
      </w:r>
      <w:proofErr w:type="spellEnd"/>
      <w:r w:rsidRPr="00F171D2">
        <w:rPr>
          <w:rFonts w:ascii="Segoe UI" w:eastAsia="Times New Roman" w:hAnsi="Segoe UI" w:cs="Segoe UI"/>
          <w:lang w:eastAsia="es-ES"/>
        </w:rPr>
        <w:t xml:space="preserve"> que nos dé</w:t>
      </w:r>
    </w:p>
    <w:p w14:paraId="1C8924D3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una idea genérica del proyecto. A modo de ejemplo podremos servirnos de:</w:t>
      </w:r>
    </w:p>
    <w:p w14:paraId="54566EAB" w14:textId="77777777" w:rsidR="00F171D2" w:rsidRPr="00F171D2" w:rsidRDefault="00F171D2" w:rsidP="00F171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Diagramas E/R o modelo de datos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12E082EC" w14:textId="77777777" w:rsidR="00F171D2" w:rsidRPr="00F171D2" w:rsidRDefault="00F171D2" w:rsidP="00F171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Diagramas de clase genérico (Atributos y métodos básicos)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4A0B4152" w14:textId="77777777" w:rsidR="00F171D2" w:rsidRPr="00F171D2" w:rsidRDefault="00F171D2" w:rsidP="00F171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Casos de uso (El desarrollo de cada caso de uso en anexos)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2CD5B95D" w14:textId="77777777" w:rsidR="00F171D2" w:rsidRPr="00F171D2" w:rsidRDefault="00F171D2" w:rsidP="00F171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Diagramas de flujo de datos: Pueden complementar aquellos casos de uso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1E34DEB5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complejos.</w:t>
      </w:r>
    </w:p>
    <w:p w14:paraId="6D5088E3" w14:textId="77777777" w:rsidR="00F171D2" w:rsidRPr="00F171D2" w:rsidRDefault="00F171D2" w:rsidP="00F171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45A06314" w14:textId="77777777" w:rsidR="00F171D2" w:rsidRPr="00F171D2" w:rsidRDefault="00F171D2" w:rsidP="00F171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DISEÑO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3505BE6C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Prototipado: Diseño de pantallas (no el resultado final), bocetos, Mockups</w:t>
      </w:r>
    </w:p>
    <w:p w14:paraId="38670C01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Base de datos. Estructura de tablas a utilizar, soporte lógico y físico.</w:t>
      </w:r>
    </w:p>
    <w:p w14:paraId="644442E0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Arquitectura: Tecnologías utilizadas en cada parte del proyecto</w:t>
      </w:r>
    </w:p>
    <w:p w14:paraId="29C67447" w14:textId="77777777" w:rsidR="00F171D2" w:rsidRPr="00F171D2" w:rsidRDefault="00F171D2" w:rsidP="00F171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3D6786A9" w14:textId="77777777" w:rsidR="00F171D2" w:rsidRPr="00F171D2" w:rsidRDefault="00F171D2" w:rsidP="00F171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IMPLEMENTACIÓN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47A5C415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Desarrollo de la aplicación con los lenguajes y plataformas elegidas: Explicar el código</w:t>
      </w:r>
    </w:p>
    <w:p w14:paraId="3D60266E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fuente, scripts, ... más relevantes. Diagrama de clases detallado obtenido por la</w:t>
      </w:r>
    </w:p>
    <w:p w14:paraId="2CAF2AC5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aplicación.</w:t>
      </w:r>
    </w:p>
    <w:p w14:paraId="5708951E" w14:textId="77777777" w:rsidR="00F171D2" w:rsidRPr="00F171D2" w:rsidRDefault="00F171D2" w:rsidP="00F171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7F4D79A9" w14:textId="77777777" w:rsidR="00F171D2" w:rsidRPr="00F171D2" w:rsidRDefault="00F171D2" w:rsidP="00F171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IMPLANTACIÓN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5A413976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Instalación, despliegue, distribución o modo de implantación de la aplicación, detallando el procedimiento y las plataformas utilizadas.</w:t>
      </w:r>
    </w:p>
    <w:p w14:paraId="13464175" w14:textId="77777777" w:rsidR="00F171D2" w:rsidRPr="00F171D2" w:rsidRDefault="00F171D2" w:rsidP="00F171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0949D3F7" w14:textId="77777777" w:rsidR="00F171D2" w:rsidRPr="00F171D2" w:rsidRDefault="00F171D2" w:rsidP="00F171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28"/>
          <w:szCs w:val="28"/>
          <w:lang w:eastAsia="es-ES"/>
        </w:rPr>
        <w:t>DOCUMENTACIÓN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70554F85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Detalle de la documentación generada (ayuda integrada y/o impresa, manuales, etc.) que deberá adjuntarse como Anexos al documento de proyecto</w:t>
      </w:r>
    </w:p>
    <w:p w14:paraId="13D88247" w14:textId="77777777" w:rsidR="00F171D2" w:rsidRPr="00F171D2" w:rsidRDefault="00F171D2" w:rsidP="00F171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36"/>
          <w:szCs w:val="36"/>
          <w:lang w:eastAsia="es-ES"/>
        </w:rPr>
        <w:lastRenderedPageBreak/>
        <w:t>RESULTADOS Y DISCUSIÓN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740A9310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Comentarios sobre el desarrollo, detallando la temporalización real respecto a la</w:t>
      </w:r>
    </w:p>
    <w:p w14:paraId="54B8D2A2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 xml:space="preserve">Planificada, dificultades </w:t>
      </w:r>
      <w:proofErr w:type="spellStart"/>
      <w:r w:rsidRPr="00F171D2">
        <w:rPr>
          <w:rFonts w:ascii="Segoe UI" w:eastAsia="Times New Roman" w:hAnsi="Segoe UI" w:cs="Segoe UI"/>
          <w:lang w:eastAsia="es-ES"/>
        </w:rPr>
        <w:t>mas</w:t>
      </w:r>
      <w:proofErr w:type="spellEnd"/>
      <w:r w:rsidRPr="00F171D2">
        <w:rPr>
          <w:rFonts w:ascii="Segoe UI" w:eastAsia="Times New Roman" w:hAnsi="Segoe UI" w:cs="Segoe UI"/>
          <w:lang w:eastAsia="es-ES"/>
        </w:rPr>
        <w:t xml:space="preserve"> importantes encontradas…</w:t>
      </w:r>
    </w:p>
    <w:p w14:paraId="51757A93" w14:textId="77777777" w:rsidR="00F171D2" w:rsidRPr="00F171D2" w:rsidRDefault="00F171D2" w:rsidP="00F171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36"/>
          <w:szCs w:val="36"/>
          <w:lang w:eastAsia="es-ES"/>
        </w:rPr>
        <w:t>CONCLUSIONES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22EC3E8F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Una vez finalizado el proyecto se comentará lo que ha supuesto para tu formación</w:t>
      </w:r>
    </w:p>
    <w:p w14:paraId="5C28AFAA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la realización de este proyecto y en qué medida te ha servido para ampliar</w:t>
      </w:r>
    </w:p>
    <w:p w14:paraId="1FE8040C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conocimientos y qué destrezas has conseguido con su realización que no se hubiesen</w:t>
      </w:r>
    </w:p>
    <w:p w14:paraId="22EFFA6E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conseguido a lo largo del ciclo.</w:t>
      </w:r>
    </w:p>
    <w:p w14:paraId="6B671F08" w14:textId="77777777" w:rsidR="00F171D2" w:rsidRPr="00F171D2" w:rsidRDefault="00F171D2" w:rsidP="00F171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sz w:val="36"/>
          <w:szCs w:val="36"/>
          <w:lang w:eastAsia="es-ES"/>
        </w:rPr>
        <w:t>BIBLIOGRAFÍA</w:t>
      </w:r>
      <w:r w:rsidRPr="00F171D2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</w:p>
    <w:p w14:paraId="6E1E6446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Todos los libros y webs que consultéis.</w:t>
      </w:r>
    </w:p>
    <w:p w14:paraId="1EF9C0B3" w14:textId="77777777" w:rsidR="00F171D2" w:rsidRPr="00F171D2" w:rsidRDefault="00F171D2" w:rsidP="00F171D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</w:pPr>
      <w:r w:rsidRPr="00F171D2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s-ES"/>
        </w:rPr>
        <w:t>ANEXOS</w:t>
      </w:r>
    </w:p>
    <w:p w14:paraId="6E6262D3" w14:textId="77777777" w:rsidR="00F171D2" w:rsidRPr="00F171D2" w:rsidRDefault="00F171D2" w:rsidP="00F171D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F171D2">
        <w:rPr>
          <w:rFonts w:ascii="Segoe UI" w:eastAsia="Times New Roman" w:hAnsi="Segoe UI" w:cs="Segoe UI"/>
          <w:lang w:eastAsia="es-ES"/>
        </w:rPr>
        <w:t>Detalle del código y otra documentación que consideréis oportuna</w:t>
      </w:r>
    </w:p>
    <w:p w14:paraId="3C66EA14" w14:textId="77777777" w:rsidR="00F171D2" w:rsidRDefault="00F171D2"/>
    <w:sectPr w:rsidR="00F1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B61"/>
    <w:multiLevelType w:val="multilevel"/>
    <w:tmpl w:val="0AA4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729"/>
    <w:multiLevelType w:val="multilevel"/>
    <w:tmpl w:val="C7FC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51128"/>
    <w:multiLevelType w:val="multilevel"/>
    <w:tmpl w:val="DBE4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04144"/>
    <w:multiLevelType w:val="multilevel"/>
    <w:tmpl w:val="153C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D251C"/>
    <w:multiLevelType w:val="multilevel"/>
    <w:tmpl w:val="9C3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33B2E"/>
    <w:multiLevelType w:val="multilevel"/>
    <w:tmpl w:val="1C7A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96B1A"/>
    <w:multiLevelType w:val="multilevel"/>
    <w:tmpl w:val="4850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F07E9"/>
    <w:multiLevelType w:val="multilevel"/>
    <w:tmpl w:val="62BA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26763"/>
    <w:multiLevelType w:val="multilevel"/>
    <w:tmpl w:val="0CA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5378F"/>
    <w:multiLevelType w:val="multilevel"/>
    <w:tmpl w:val="6FEC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365D0"/>
    <w:multiLevelType w:val="multilevel"/>
    <w:tmpl w:val="3D28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8044E"/>
    <w:multiLevelType w:val="multilevel"/>
    <w:tmpl w:val="AC52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93083"/>
    <w:multiLevelType w:val="multilevel"/>
    <w:tmpl w:val="B2B6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8326C"/>
    <w:multiLevelType w:val="multilevel"/>
    <w:tmpl w:val="413E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D2"/>
    <w:rsid w:val="00F1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8FA8"/>
  <w15:chartTrackingRefBased/>
  <w15:docId w15:val="{F9364138-B1B0-4D4E-B638-04E437A0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7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1D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 Hernansaiz</dc:creator>
  <cp:keywords/>
  <dc:description/>
  <cp:lastModifiedBy>Daniel Gonzalez Hernansaiz</cp:lastModifiedBy>
  <cp:revision>1</cp:revision>
  <dcterms:created xsi:type="dcterms:W3CDTF">2021-10-23T10:54:00Z</dcterms:created>
  <dcterms:modified xsi:type="dcterms:W3CDTF">2021-10-23T10:54:00Z</dcterms:modified>
</cp:coreProperties>
</file>