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9F283" w14:textId="77777777" w:rsidR="00C049FF" w:rsidRDefault="00C049FF">
      <w:pPr>
        <w:pStyle w:val="Textoindependiente"/>
        <w:spacing w:before="1"/>
        <w:rPr>
          <w:sz w:val="18"/>
        </w:rPr>
      </w:pPr>
    </w:p>
    <w:tbl>
      <w:tblPr>
        <w:tblStyle w:val="TableNormal"/>
        <w:tblW w:w="0" w:type="auto"/>
        <w:tblInd w:w="1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1207"/>
        <w:gridCol w:w="1517"/>
        <w:gridCol w:w="1548"/>
        <w:gridCol w:w="1305"/>
        <w:gridCol w:w="2616"/>
      </w:tblGrid>
      <w:tr w:rsidR="00C049FF" w14:paraId="21D47C41" w14:textId="77777777">
        <w:trPr>
          <w:trHeight w:val="282"/>
        </w:trPr>
        <w:tc>
          <w:tcPr>
            <w:tcW w:w="9251" w:type="dxa"/>
            <w:gridSpan w:val="6"/>
            <w:shd w:val="clear" w:color="auto" w:fill="D9D9D9"/>
          </w:tcPr>
          <w:p w14:paraId="33997970" w14:textId="77777777" w:rsidR="00C049FF" w:rsidRPr="009F4BCD" w:rsidRDefault="00E60EA6">
            <w:pPr>
              <w:pStyle w:val="TableParagraph"/>
              <w:spacing w:before="32"/>
              <w:ind w:left="3330" w:right="3319"/>
              <w:jc w:val="center"/>
              <w:rPr>
                <w:b/>
                <w:sz w:val="18"/>
              </w:rPr>
            </w:pPr>
            <w:r w:rsidRPr="009F4BCD">
              <w:rPr>
                <w:b/>
                <w:sz w:val="18"/>
              </w:rPr>
              <w:t>CONTROL DE VERSIONES</w:t>
            </w:r>
          </w:p>
        </w:tc>
      </w:tr>
      <w:tr w:rsidR="00C049FF" w14:paraId="69FA3BD6" w14:textId="77777777" w:rsidTr="00336280">
        <w:trPr>
          <w:trHeight w:val="425"/>
        </w:trPr>
        <w:tc>
          <w:tcPr>
            <w:tcW w:w="1058" w:type="dxa"/>
            <w:shd w:val="clear" w:color="auto" w:fill="F1F1F1"/>
          </w:tcPr>
          <w:p w14:paraId="6FAF96C9" w14:textId="77777777" w:rsidR="00C049FF" w:rsidRPr="009F4BCD" w:rsidRDefault="00E60EA6">
            <w:pPr>
              <w:pStyle w:val="TableParagraph"/>
              <w:spacing w:before="47"/>
              <w:ind w:left="146" w:right="133"/>
              <w:jc w:val="center"/>
              <w:rPr>
                <w:b/>
                <w:i/>
                <w:sz w:val="18"/>
                <w:szCs w:val="18"/>
              </w:rPr>
            </w:pPr>
            <w:r w:rsidRPr="009F4BCD">
              <w:rPr>
                <w:b/>
                <w:i/>
                <w:sz w:val="18"/>
                <w:szCs w:val="18"/>
              </w:rPr>
              <w:t>Versión</w:t>
            </w:r>
          </w:p>
        </w:tc>
        <w:tc>
          <w:tcPr>
            <w:tcW w:w="1207" w:type="dxa"/>
            <w:shd w:val="clear" w:color="auto" w:fill="F1F1F1"/>
          </w:tcPr>
          <w:p w14:paraId="3E38A0AB" w14:textId="77777777" w:rsidR="00C049FF" w:rsidRPr="009F4BCD" w:rsidRDefault="00E60EA6">
            <w:pPr>
              <w:pStyle w:val="TableParagraph"/>
              <w:spacing w:before="47"/>
              <w:ind w:left="127" w:right="114"/>
              <w:jc w:val="center"/>
              <w:rPr>
                <w:b/>
                <w:i/>
                <w:sz w:val="18"/>
                <w:szCs w:val="18"/>
              </w:rPr>
            </w:pPr>
            <w:r w:rsidRPr="009F4BCD">
              <w:rPr>
                <w:b/>
                <w:i/>
                <w:sz w:val="18"/>
                <w:szCs w:val="18"/>
              </w:rPr>
              <w:t>Hecha por</w:t>
            </w:r>
          </w:p>
        </w:tc>
        <w:tc>
          <w:tcPr>
            <w:tcW w:w="1517" w:type="dxa"/>
            <w:shd w:val="clear" w:color="auto" w:fill="F1F1F1"/>
          </w:tcPr>
          <w:p w14:paraId="1D789F82" w14:textId="77777777" w:rsidR="00C049FF" w:rsidRPr="009F4BCD" w:rsidRDefault="00E60EA6">
            <w:pPr>
              <w:pStyle w:val="TableParagraph"/>
              <w:spacing w:before="47"/>
              <w:ind w:left="156" w:right="138"/>
              <w:jc w:val="center"/>
              <w:rPr>
                <w:b/>
                <w:i/>
                <w:sz w:val="18"/>
                <w:szCs w:val="18"/>
              </w:rPr>
            </w:pPr>
            <w:r w:rsidRPr="009F4BCD">
              <w:rPr>
                <w:b/>
                <w:i/>
                <w:sz w:val="18"/>
                <w:szCs w:val="18"/>
              </w:rPr>
              <w:t>Revisada por</w:t>
            </w:r>
          </w:p>
        </w:tc>
        <w:tc>
          <w:tcPr>
            <w:tcW w:w="1548" w:type="dxa"/>
            <w:shd w:val="clear" w:color="auto" w:fill="F1F1F1"/>
          </w:tcPr>
          <w:p w14:paraId="378BFA78" w14:textId="77777777" w:rsidR="00C049FF" w:rsidRPr="009F4BCD" w:rsidRDefault="00E60EA6">
            <w:pPr>
              <w:pStyle w:val="TableParagraph"/>
              <w:spacing w:before="47"/>
              <w:ind w:left="145" w:right="129"/>
              <w:jc w:val="center"/>
              <w:rPr>
                <w:b/>
                <w:i/>
                <w:sz w:val="18"/>
                <w:szCs w:val="18"/>
              </w:rPr>
            </w:pPr>
            <w:r w:rsidRPr="009F4BCD">
              <w:rPr>
                <w:b/>
                <w:i/>
                <w:sz w:val="18"/>
                <w:szCs w:val="18"/>
              </w:rPr>
              <w:t>Aprobada por</w:t>
            </w:r>
          </w:p>
        </w:tc>
        <w:tc>
          <w:tcPr>
            <w:tcW w:w="1305" w:type="dxa"/>
            <w:shd w:val="clear" w:color="auto" w:fill="F1F1F1"/>
          </w:tcPr>
          <w:p w14:paraId="1014A8EF" w14:textId="77777777" w:rsidR="00C049FF" w:rsidRPr="009F4BCD" w:rsidRDefault="00E60EA6">
            <w:pPr>
              <w:pStyle w:val="TableParagraph"/>
              <w:spacing w:before="47"/>
              <w:ind w:left="146" w:right="133"/>
              <w:jc w:val="center"/>
              <w:rPr>
                <w:b/>
                <w:i/>
                <w:sz w:val="18"/>
                <w:szCs w:val="18"/>
              </w:rPr>
            </w:pPr>
            <w:r w:rsidRPr="009F4BCD">
              <w:rPr>
                <w:b/>
                <w:i/>
                <w:sz w:val="18"/>
                <w:szCs w:val="18"/>
              </w:rPr>
              <w:t>Fecha</w:t>
            </w:r>
          </w:p>
        </w:tc>
        <w:tc>
          <w:tcPr>
            <w:tcW w:w="2616" w:type="dxa"/>
            <w:shd w:val="clear" w:color="auto" w:fill="F1F1F1"/>
          </w:tcPr>
          <w:p w14:paraId="03A19C6A" w14:textId="77777777" w:rsidR="00C049FF" w:rsidRPr="009F4BCD" w:rsidRDefault="00E60EA6">
            <w:pPr>
              <w:pStyle w:val="TableParagraph"/>
              <w:spacing w:before="47"/>
              <w:ind w:left="792" w:right="771"/>
              <w:jc w:val="center"/>
              <w:rPr>
                <w:b/>
                <w:i/>
                <w:sz w:val="18"/>
                <w:szCs w:val="18"/>
              </w:rPr>
            </w:pPr>
            <w:r w:rsidRPr="009F4BCD">
              <w:rPr>
                <w:b/>
                <w:i/>
                <w:sz w:val="18"/>
                <w:szCs w:val="18"/>
              </w:rPr>
              <w:t>Motivo</w:t>
            </w:r>
          </w:p>
        </w:tc>
      </w:tr>
      <w:tr w:rsidR="00C049FF" w14:paraId="62F5487C" w14:textId="77777777" w:rsidTr="00826DE3">
        <w:trPr>
          <w:trHeight w:val="227"/>
        </w:trPr>
        <w:tc>
          <w:tcPr>
            <w:tcW w:w="1058" w:type="dxa"/>
          </w:tcPr>
          <w:p w14:paraId="3FD67CD3" w14:textId="77777777" w:rsidR="00C049FF" w:rsidRDefault="00E60EA6">
            <w:pPr>
              <w:pStyle w:val="TableParagraph"/>
              <w:spacing w:before="8" w:line="199" w:lineRule="exact"/>
              <w:ind w:left="146" w:right="133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207" w:type="dxa"/>
          </w:tcPr>
          <w:p w14:paraId="227F7CB3" w14:textId="77777777" w:rsidR="00C049FF" w:rsidRDefault="00826DE3">
            <w:pPr>
              <w:pStyle w:val="TableParagraph"/>
              <w:spacing w:before="8" w:line="199" w:lineRule="exact"/>
              <w:ind w:left="126" w:right="11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Guaray</w:t>
            </w:r>
            <w:proofErr w:type="spellEnd"/>
            <w:r w:rsidR="00FA0086">
              <w:rPr>
                <w:sz w:val="18"/>
              </w:rPr>
              <w:t xml:space="preserve"> Vinicio </w:t>
            </w:r>
          </w:p>
        </w:tc>
        <w:tc>
          <w:tcPr>
            <w:tcW w:w="1517" w:type="dxa"/>
          </w:tcPr>
          <w:p w14:paraId="0FDFB4E6" w14:textId="77777777" w:rsidR="00C049FF" w:rsidRDefault="00082339">
            <w:pPr>
              <w:pStyle w:val="TableParagraph"/>
              <w:spacing w:before="8" w:line="199" w:lineRule="exact"/>
              <w:ind w:left="154" w:right="138"/>
              <w:jc w:val="center"/>
              <w:rPr>
                <w:sz w:val="18"/>
              </w:rPr>
            </w:pPr>
            <w:r>
              <w:rPr>
                <w:sz w:val="18"/>
              </w:rPr>
              <w:t>Ávila</w:t>
            </w:r>
            <w:r w:rsidR="00FA0086">
              <w:rPr>
                <w:sz w:val="18"/>
              </w:rPr>
              <w:t xml:space="preserve"> Mauro</w:t>
            </w:r>
            <w:r>
              <w:rPr>
                <w:sz w:val="18"/>
              </w:rPr>
              <w:t xml:space="preserve"> </w:t>
            </w:r>
          </w:p>
          <w:p w14:paraId="142B952D" w14:textId="77777777" w:rsidR="00082339" w:rsidRDefault="00082339">
            <w:pPr>
              <w:pStyle w:val="TableParagraph"/>
              <w:spacing w:before="8" w:line="199" w:lineRule="exact"/>
              <w:ind w:left="154" w:right="138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 xml:space="preserve">Benítez </w:t>
            </w:r>
            <w:r w:rsidR="00FA0086">
              <w:rPr>
                <w:sz w:val="18"/>
              </w:rPr>
              <w:t xml:space="preserve"> Jefferson</w:t>
            </w:r>
            <w:proofErr w:type="gramEnd"/>
            <w:r w:rsidR="00FA0086">
              <w:rPr>
                <w:sz w:val="18"/>
              </w:rPr>
              <w:t xml:space="preserve"> </w:t>
            </w:r>
          </w:p>
        </w:tc>
        <w:tc>
          <w:tcPr>
            <w:tcW w:w="1548" w:type="dxa"/>
          </w:tcPr>
          <w:p w14:paraId="6706ACF9" w14:textId="77777777" w:rsidR="00C049FF" w:rsidRDefault="00082339" w:rsidP="00826DE3">
            <w:pPr>
              <w:pStyle w:val="TableParagraph"/>
              <w:spacing w:before="8" w:line="199" w:lineRule="exact"/>
              <w:ind w:left="142" w:right="129"/>
              <w:jc w:val="center"/>
              <w:rPr>
                <w:sz w:val="18"/>
              </w:rPr>
            </w:pPr>
            <w:r>
              <w:rPr>
                <w:sz w:val="18"/>
              </w:rPr>
              <w:t>Analuisa</w:t>
            </w:r>
            <w:r w:rsidR="00FA0086">
              <w:rPr>
                <w:sz w:val="18"/>
              </w:rPr>
              <w:t xml:space="preserve"> Daniel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305" w:type="dxa"/>
          </w:tcPr>
          <w:p w14:paraId="0626AD31" w14:textId="07225A56" w:rsidR="00C049FF" w:rsidRDefault="0059152B">
            <w:pPr>
              <w:pStyle w:val="TableParagraph"/>
              <w:spacing w:before="8" w:line="199" w:lineRule="exact"/>
              <w:ind w:left="148" w:right="133"/>
              <w:jc w:val="center"/>
              <w:rPr>
                <w:sz w:val="18"/>
              </w:rPr>
            </w:pPr>
            <w:r>
              <w:rPr>
                <w:sz w:val="18"/>
              </w:rPr>
              <w:t>06</w:t>
            </w:r>
            <w:r w:rsidR="00082339">
              <w:rPr>
                <w:sz w:val="18"/>
              </w:rPr>
              <w:t>/</w:t>
            </w:r>
            <w:r>
              <w:rPr>
                <w:sz w:val="18"/>
              </w:rPr>
              <w:t>01</w:t>
            </w:r>
            <w:r w:rsidR="00826DE3">
              <w:rPr>
                <w:sz w:val="18"/>
              </w:rPr>
              <w:t>/202</w:t>
            </w:r>
            <w:r>
              <w:rPr>
                <w:sz w:val="18"/>
              </w:rPr>
              <w:t>1</w:t>
            </w:r>
          </w:p>
        </w:tc>
        <w:tc>
          <w:tcPr>
            <w:tcW w:w="2616" w:type="dxa"/>
          </w:tcPr>
          <w:p w14:paraId="14CEF763" w14:textId="77777777" w:rsidR="00C049FF" w:rsidRDefault="00E60EA6">
            <w:pPr>
              <w:pStyle w:val="TableParagraph"/>
              <w:spacing w:before="8" w:line="199" w:lineRule="exact"/>
              <w:ind w:left="792" w:right="774"/>
              <w:jc w:val="center"/>
              <w:rPr>
                <w:sz w:val="18"/>
              </w:rPr>
            </w:pPr>
            <w:r>
              <w:rPr>
                <w:sz w:val="18"/>
              </w:rPr>
              <w:t>Versión original</w:t>
            </w:r>
          </w:p>
        </w:tc>
      </w:tr>
    </w:tbl>
    <w:p w14:paraId="76EAADBC" w14:textId="77777777" w:rsidR="00C049FF" w:rsidRDefault="00C049FF">
      <w:pPr>
        <w:pStyle w:val="Textoindependiente"/>
        <w:rPr>
          <w:sz w:val="20"/>
        </w:rPr>
      </w:pPr>
    </w:p>
    <w:p w14:paraId="24180CB2" w14:textId="3083800A" w:rsidR="00C049FF" w:rsidRPr="009F4BCD" w:rsidRDefault="00630C84" w:rsidP="00630C84">
      <w:pPr>
        <w:pStyle w:val="Textoindependiente"/>
        <w:tabs>
          <w:tab w:val="right" w:pos="959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9747017" wp14:editId="7BCE32E5">
                <wp:simplePos x="0" y="0"/>
                <wp:positionH relativeFrom="page">
                  <wp:posOffset>1938655</wp:posOffset>
                </wp:positionH>
                <wp:positionV relativeFrom="paragraph">
                  <wp:posOffset>102235</wp:posOffset>
                </wp:positionV>
                <wp:extent cx="3696970" cy="246380"/>
                <wp:effectExtent l="0" t="0" r="0" b="0"/>
                <wp:wrapTopAndBottom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6970" cy="246380"/>
                          <a:chOff x="3053" y="161"/>
                          <a:chExt cx="5822" cy="388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2" y="235"/>
                            <a:ext cx="5822" cy="2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52" y="160"/>
                            <a:ext cx="5822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CA441" w14:textId="77777777" w:rsidR="00C049FF" w:rsidRPr="009F4BCD" w:rsidRDefault="00E60EA6">
                              <w:pPr>
                                <w:spacing w:line="388" w:lineRule="exact"/>
                                <w:ind w:left="14"/>
                                <w:rPr>
                                  <w:i/>
                                  <w:sz w:val="32"/>
                                </w:rPr>
                              </w:pPr>
                              <w:r w:rsidRPr="009F4BCD">
                                <w:rPr>
                                  <w:i/>
                                  <w:sz w:val="32"/>
                                </w:rPr>
                                <w:t>ACTA</w:t>
                              </w:r>
                              <w:r w:rsidRPr="009F4BCD">
                                <w:rPr>
                                  <w:i/>
                                  <w:spacing w:val="-25"/>
                                  <w:sz w:val="32"/>
                                </w:rPr>
                                <w:t xml:space="preserve"> </w:t>
                              </w:r>
                              <w:r w:rsidRPr="009F4BCD">
                                <w:rPr>
                                  <w:i/>
                                  <w:sz w:val="32"/>
                                </w:rPr>
                                <w:t>DE</w:t>
                              </w:r>
                              <w:r w:rsidRPr="009F4BCD">
                                <w:rPr>
                                  <w:i/>
                                  <w:spacing w:val="-25"/>
                                  <w:sz w:val="32"/>
                                </w:rPr>
                                <w:t xml:space="preserve"> </w:t>
                              </w:r>
                              <w:r w:rsidRPr="009F4BCD">
                                <w:rPr>
                                  <w:i/>
                                  <w:sz w:val="32"/>
                                </w:rPr>
                                <w:t>ENTREGA</w:t>
                              </w:r>
                              <w:r w:rsidRPr="009F4BCD">
                                <w:rPr>
                                  <w:i/>
                                  <w:spacing w:val="-23"/>
                                  <w:sz w:val="32"/>
                                </w:rPr>
                                <w:t xml:space="preserve"> </w:t>
                              </w:r>
                              <w:r w:rsidRPr="009F4BCD">
                                <w:rPr>
                                  <w:i/>
                                  <w:sz w:val="32"/>
                                </w:rPr>
                                <w:t>A</w:t>
                              </w:r>
                              <w:r w:rsidRPr="009F4BCD">
                                <w:rPr>
                                  <w:i/>
                                  <w:spacing w:val="-24"/>
                                  <w:sz w:val="32"/>
                                </w:rPr>
                                <w:t xml:space="preserve"> </w:t>
                              </w:r>
                              <w:r w:rsidRPr="009F4BCD">
                                <w:rPr>
                                  <w:i/>
                                  <w:sz w:val="32"/>
                                </w:rPr>
                                <w:t>OPERACIONES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47017" id="Group 3" o:spid="_x0000_s1026" style="position:absolute;margin-left:152.65pt;margin-top:8.05pt;width:291.1pt;height:19.4pt;z-index:-251657216;mso-wrap-distance-left:0;mso-wrap-distance-right:0;mso-position-horizontal-relative:page" coordorigin="3053,161" coordsize="5822,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8HMAIAMAAJYHAAAOAAAAZHJzL2Uyb0RvYy54bWycVV1v2yAUfZ+0/4B4&#10;b52PNkutJFXXrlWlfVRr9wMIxjaqDQxwnOzX716wkyaZ1LUPiS5cuD73nAPMLtd1RVbCOqnVnA5P&#10;B5QIxXUmVTGnv55uT6aUOM9UxiqtxJxuhKOXi48fZq1JxUiXusqEJVBEubQ1c1p6b9IkcbwUNXOn&#10;2ggFyVzbmnkY2iLJLGuhel0lo8FgkrTaZsZqLpyD2ZuYpItQP88F9z/y3AlPqjkFbD782/C/xP9k&#10;MWNpYZkpJe9gsHegqJlU8NFtqRvmGWmsPCpVS26107k/5bpOdJ5LLkIP0M1wcNDNndWNCb0UaVuY&#10;LU1A7QFP7y7Lv68eLJEZaEeJYjVIFL5KxkhNa4oUVtxZ82gebOwPwq+aPztIJ4d5HBdxMVm233QG&#10;5VjjdaBmndsaS0DTZB0U2GwVEGtPOEyOJxeTi08gFIfc6GwynnYS8RJ0xG3jwfmYEsgOJ8OoHi+/&#10;dLvPp6NR3DqeTjGZsDR+NSDtkC1mRvIUfh2fEB3x+brvYJdvrKBdkfq/atTMPjfmBKQ3zMulrKTf&#10;BBsDQQhKrR4kR6JxsJMGGo7SQBY/Ss6xuX5N3MGwoyAMUfq6ZKoQV86A/6Oy/ZS1ui0FyxxOI0P7&#10;VcJwD8WykuZWVhUqh3HXLxyhAwv+g7Jo7xvNm1ooH8+rFRW0rpUrpXGU2FTUSwH2s/dZp6ez/Cfg&#10;BnAsdd4Kz0sMcwDRzYOs20RAvAOJ7Tjw6qv2Ax+BV9Bl48AmS3sP7lw0mk72XAQcW+fvhK4JBgAa&#10;cAZvs9VXh4gBWb8EMSuN1PU0I66OcYCJpwvuPNczCqMjTt90rB9LZgSgwbI775z13nnC/j7rNTnD&#10;nrpFeKyJX8M0+iEwHk/3zkRHjnmxNdZ5G9/DSXekj/k+PLU7Mt/KN0srtS9AnIF7wAV/ROR+vVx3&#10;ZCx1tgEurAZZ4f6BJw2CUts/lLTwPMyp+90wPO/VvQKh8C3pA9sHyz5gisPWOfWUxPDaxzenMVYW&#10;JVSOZCt9BbdjLoN1EFpEASbBAXgjROHyD97qHip8XV6Ow6rdc7r4CwAA//8DAFBLAwQKAAAAAAAA&#10;ACEA72zDinA2AABwNgAAFAAAAGRycy9tZWRpYS9pbWFnZTEucG5niVBORw0KGgoAAAANSUhEUgAA&#10;AykAAAAoCAYAAAD63rVSAAAABmJLR0QA/wD/AP+gvaeTAAAACXBIWXMAAA7EAAAOxAGVKw4bAAAg&#10;AElEQVR4nO2d6XLbSLKFD2RZ3t12z8x9//ebbu+ydvL+QH2og2QVNpIQOdEVwbAti6gt9zyZaLbb&#10;rf5XR9M0jf97+7+82X/GP+Of8c8YGFEeSv/IxP+VUbpb6Z/7/WccZvwv2FL/8MjzjH1ppzn0/diC&#10;SgSxPRZBpHl9bv9I0jZ8qusJz1pjzDqXkfUd7YwXrKU0urUdcp1HvLODneeR1riVymd5aDqp8Hb3&#10;nBHeP8bY2fvCM66e4Zyx9v1OWIu0Kwt7d6eJMnGfcUryamycy1ptnRcavtsNf99n7Uvl/JI515bl&#10;zykzxsbA2o42/0LZMYm+lp71nnR0CjxycH27YA37jCX3e8GP7WclnTP4/IM6KWmBL+zDIiGEJ0mP&#10;QwtaMB9EeGFz+vx+OKyBD//uCLRpGp51mZ5xTINr9rmk9fkZ+/54zma73W6OtejCWi7VP2sfRUNI&#10;QThof0HEfdXWMXf4eT4dQHjFszrEcNrZBGN96G56PDBD+DjdSe0ZPabnKM1x6D3WRm/v6WdTzzjS&#10;4sY+s2nxOe53YB0uE6Ms5tOoz4MuC/n7RgeQ06ckr8bGqa816DtozWku6rvH8JnM72HeKXKeOf3T&#10;46sZ9LuKLJ85X01/HYxXfASZEtc2Sy7MmJM54rwuPxjRlhqUGwvvNtpsc2TgKfHIMfRt74yf2w4K&#10;9Ir97P+OsnQz8Ont7fIAm/BFvpD0WtLb9OdlWtyTpHtJvyXdSHpQ34taMpcbRC8lvZJ0lf7+Uv3L&#10;kvqM/ZDWcy/pLv37sWmabfr9V5LepT34Mw45uKzJ55IY4aWkN2rP+Cqtj2fdSrqWdNs0zVGjfgNr&#10;iR6zG39OiNxFJxyaptlhvilLGVnHkrFJa+I875qm2cdRgabgiyvtRnXmDM7yQS3d/FZLR0/S4N3I&#10;vgfNdd+rDePtq/S8N2ntPOc2PfflAfdYG9DVvfLeH9L/sb7a/NE5hhaRCXwem6aZY4yuer9xBMWM&#10;PLyyD/LQFWgMkDwqy8R75XNYpLTTuk5GXp3zWoO+425f2cf1nRuyD2r126197pummRwonCDnpbLR&#10;Dl9BSw8TaGltWT5lvuh0Od8gL+6VeeVQtHGR1sPaXqafIftu1cqFO43I77ERArNjskPKPMEZRFvq&#10;oXAWc++Wc77TBPvoRHnE5zikvr1RCmr71yprOKodZM6J2+HY4lfqO4c8E9rB4XIacr2z3W6324M5&#10;KcqK+qOkP9OfKOvHtMm/WeRSQW8M9VKtQcCluIHABXmaD6LHILlVNgD4PKTvfJD0L9vDsZyUB0k/&#10;1Z4LhkJxGOG+kfQ5fd6pPYetWkb7oewUIlCPNbjvP9Te93tlp1TKgt29Zv87CswFxJ2SgJtiIBqD&#10;vJb0Ka2DM9lnYJR8s7UuUgR2b2/T+j6pvcMXQ98bGURUriV9TWvDsHZH2++GM3lSS+tfJX1Ry4tj&#10;Rih7eKfMFy+UeRqh88b2iIN/DCflSf29P6V5xs64ZEwhJKM8uGua5nGMDp/pfkvzX6o9c4JEyEMU&#10;hkdDY3YZ2QMv3oTP/VSeLKzrVOTVWa7V1oa+e5vWxh1jgHmmTMq0jTP/S62u+Zn+/RANjsoYk/NS&#10;OSuHnoWGOiOtREtry/IZ8w05YHfqy4xbtee6V3bDjN73amnRZcpTmvNbWldRLkychzPAqH+j9gze&#10;pI8b9zELyzlg5HMO1wpnkaaLdPRO9awzZ/6glm6/yLIclX2cGo8cU9/27JHnsoMse/RKmXY496h3&#10;os7xAJk73c5L95IO46QYU71Vy1T/p/bCXqVfeZD0PU16nRYw2+hL86CM36l1Jj4qZz1gKI9ixr9L&#10;feb6rZYov6U/lfaBs/VKdSelCR+pjrmLgyjBJs07lp4jsvJeLeH+R31Fept+B0FxP/CsvYYJBZzS&#10;f6c/oacI5erBupQNTb8DBATRyoeJRhHr+COt40NYx1zh7QbinXYV8txBChYD6D/p70TFligzomnc&#10;d0efA3fzUv2AgZSdwxiVKY1LtXyBEETY/1Q2yF+rPf/P6XeHnBQE61y+8b3fqJ9Wjmf8Qn2DMs7h&#10;tEhG84daWfVD0u8JdLjq/fYm7svDt2rP/oOyoeEGht9DTSZyDkTOkIs/ND+DcDLyasI4ybXa/ZLZ&#10;/5g+79Xer0dso75zQ4wI7A+1tIKuux8ywibK+drHDfnrNDef20oAYG1ZHudjbyVZtCn8G175pVZm&#10;fLO59g1qvU7r+o9aeetOyq80Pw7BFPkd53ED861amoq05bZUpK8ImUJ+/lJ7Dt/S3+/T73i2ATn1&#10;Sn355Mbrk3bto9o+TpFHjqlvS2exFu80krZNP3v0Ic2LLe736iPqIGnXUfyh9uy/SNo0TfOwt5Ni&#10;XtyrtNhPacF4yijxB2VHYlZmInj8OBCfbR4yNu7tUWvCdz0ldamcSkOh832MA6lfs1Ia4AV5phs8&#10;Ra8/jRjB7HCGlf2z9rdpz5/UnrUbYo1y9GNfw3ps+J3jPXtK0qONnu4tRXMdSoGg/y7pumma+wkG&#10;ogtavHiFdcwZMOfovUwc3B2RBiLcCMYlz48QJX+G342fyaV9t1ErEDBk7zV8Tp655Hkb7RriMWvJ&#10;z0rPc74hQu37Gdq7Q5T43aEzdsghA9pxR+q9csCDvW1GjPPV7jdg6aM8/KSsnMn+Io9Q9lEmOlwW&#10;eMGb9AyUPDw9di/dOEF5dXZrDUYA+u6T2nt5payvuBto3HkLQ/NKOcvme/ihYYO6JucvwrxDfLVR&#10;dpzhq29qAwARDrSmLC/NF+l9Y8/x80CPvU3PfK+cOZayzJi7Xinz9Tu19w09wtOcA7J7NsrDaB4D&#10;k3nYh8uOePbs3+V3RLS8UHZcvGbQ7aN7ZdqEnoEWOXzMIVIxi3xqPLKmvi3x3Cq8Y+cOjYIgwOaX&#10;8j1z/6w36h3O3mFqG+VsSnOITApYOIT8R/UJJDoICC+MmeGH952gd2oJ0WEVMG4PnqBMlI6Ze6XM&#10;UA6FAPd3qQx5+K72gGtKiejbO7VMAX6ZyMpQhAMiu1eK2NZ+N+z/vdozJp3oxiBMxxlfNElSFubf&#10;d8AUCBicxHvlvYMfxSjylCzfc/yrp5g5818jjkpcB+nNe7URhyVRJpgTr37fqBj84RjNjXJ6mazi&#10;3DVy1kSrNttt1/iBM/H6CAQFQQP44ErSTY1WAuYUvClK6EF9Aca5S3UFyvxE/lHspPaJVA85+A/K&#10;kX6i2qUzhhfB8PqIECmyEfCPY2WL97P2/dqcJXn4h7IMw/G/kcEolZWVQ8RcOTv/oRivle9yVGaf&#10;qLw6q7UWjIB/KUPQHPIDhIroLPrWI8t8rpT5rRfQGzCop8h5IuX8/oX9PvLFzy4ajdFpWEuWl+Yb&#10;2pu0a0e8tu+i/71GZRakPcAOyQhg47iT4AbeGAIjzuHBjT/Up62XyggPbKlb9e+K+f2Osad47o36&#10;CBR4yfXDbZof+XmhbA99T89wlIU7jafKI2vq29oa1uAd9APIAZAT3KGfuTsqrnfYG7RDxgt50QUP&#10;93JS0oHikX9UVpRKC9za5Bz83O43nor/U20qC8z7VtkY+KFsFMSDcc/ZoRFEC/ldoo58vqkuBC7T&#10;9zfKxsljWsN/1TLaneqEARHgFNWIqOQEXil7qk3691aZAI5RCxDXhKDyCM+1pL/UnhvRWwbOKszs&#10;Hr8bRy4gnpRSfhVh78wMnZEOZx1jUYs4EKjUKdxKe3VQQZiyRikL47/UCpG5jSQ8IhULCmt3A43D&#10;fwgIF4I1+nPDA5kB7XrW8Ldyer5GgxfK0CiMlyZ992+12N0b1R1DV3js3QWfG1I/1PJi6YyRB0AE&#10;PAJHsOE6fR4GDI7V7rdgVEd5KGXH7EdaO0GbGEl2YwdaIIPiUCd+f+r6T1Fenc1ag/HlRsC79Cu3&#10;amnqhzJ2nvvFKPKo6h/KqAMiszjB6MpapHWKnL+177qxxNygHdDXsVFMNL6PLssH5gPeUtqbf8cz&#10;ENDMO2XIkAcn5gzuzR3mF8r7dnmJLTWZHkPW8LNa2UH9gjto2FIU5ns0PGYhgIqRLZP9rssMnB+n&#10;vUY5+4It902tzCZY1WVkLJN8DjxyTH0bs5dr8g57+ajWMaQGZ6uWXhz2iIPresezcJ75ASZ2H76z&#10;d02KZxNgKrIRv9MkOAIcpGdSBkcgxj/V1rp8Tpt5UsZMf1WfGLsN8ij1I/mv0u8Dj2iUsXcQ863q&#10;63Tl9V6ZgKm5+Zo+0VCPwzGYQ0Wxr7XrBJIOu1Q2KuIZH3wEqIlHoIhuUyAWBTxn6ek96MYNhA/q&#10;41wh2J7ALxT9YZyyDnCNcR1TBgy6b5FsjHDAb0Q4vqhl6iXd7jb2eUpZlNLdSPlMKG4n4u7O4RDO&#10;vrYHFBj3g1Abiu7h3L9WX/ndqD2Lv9XS9pCC9/vhmb4+z+p8Va6HKwn212nurTIveXZ1qHHG2vc7&#10;Jg8dD04E7T48y9ceMyoYXx+VoSweQJmSRTkpeXVOay3UI7gRuVVft5CBLxlQGJI4qdDfn8oBoj+U&#10;nfChrj0uSy7U0sJvtTT2d3p+yZB/qyx7KQImct11H2raLj58b01ZXpoPJ6W2NzdukafwD/LUDdFJ&#10;aBFpx4GIDjORcAxo1t9lUsYyeyFL80ktbf1bGRbEnQK3hrYiXAe54RkVIKfA0oiiO0x12y6hs4nI&#10;+DIwwj3A0t0ZWYwz4BHp+Pp2Yw7bmnaQ1KfRz2p1+YXae/tbrVP0Q/0gxJjecbjlViFzs9hJCbhG&#10;mOq1svPwQ30Pz7GMo4I+ECPpPCBej+n5f6cPh9IxVIGYpN2OUjdprQ7zAoOHx10aDn0gQ4CB5inG&#10;oUwKYwzvXnMCYcDYXo8/J8EzFoyak0JqkE/JQXMCJeL02373k3IkySNu981uR4y4DmgZz/+3PXvJ&#10;GWwl7fuyrAhxcwOa9cHMS0ZcY+1MEP7QNfQCbOFKbTFrKWPk8DGHM3nLwM12u900bQtvOm2VBhky&#10;z3BKOSjAeUTjoLp3W5+fsZSjmt76MY4L+/lr7QZUxuCpq91vyFpjZHzWrjz8ol0lsUPLFZnI2V8r&#10;R1d/aTrk8RTl1TmtlSgl3SU9SokR8Ldaw6N3v4W7LdVs+X6IgL9RyhaG/dQMMOS8y9fIq/AV0X+6&#10;/Ti80CGEfGcVWd70O4Q6vNjlUG1vZByebG9AVtjfLLSIGZo0HiH7RPCUQAdQeqfHGhw9Pt+Lu/+V&#10;Pu/Tr0TaAq7dRcAL9IUhTLaBDC7Bpx2IUdIRUh/6A9wXFIvDU2v66FR5ZDV9O2ENB+UdWxtBMpeZ&#10;t+rrnx7cf6Itfq1cJsLPNtvtwhbEhWJ5ZypSPt+VDU4vVoLBxoY/39vwASf5WxlWdas2HVg0bOyQ&#10;EFJ4hzgVePV3aqOWXug1tH83ZKRMGF0EYqmRW8GnUpBLtOBGuVOGbE3HjkxGJpJyp64uuj7QEcNb&#10;zzlOFGaGET5ouGanFHHw4rtihmrFEdOwF8pGbFcnsLDAsjb8boDs0GGHphDentY7oPRqJyo1Fwh3&#10;hGZJkdXuHaPElbnUT2V3Ts+UzTb97i6cMUK9y4yWnpecKpQsjozX0fEZClasdb9uZHhNXlUeaiAA&#10;UpGJ3or4t7IhcqcRPjpxeXXyaw21Al7ITJTyq9oo5VeZPCzdiUWugS0S7CNaSe2V1xKUDPIoS6Q+&#10;rxblvPEV3dCIqg8Z12vL8jgf2fvBvdn+XigH46h3wy5AZkylE5AZRKg/KBdYkw3G2KVrE+fIfGPP&#10;Jyv4SbsR8C9qZYfTVvWsoS+pZ0txVyBMOJfSM2pGtcOHd2j7THhkNX1bWMPReMdsXuiUbKiUAztd&#10;9n6mLU69zY1yILNruLA0k+JYXk/z8d6P78pt8jgkd1IuNFB8WMjS0DmAyMJXtUqZAqvHOReQIpOk&#10;sB6VjYuYmqoNT3WWDKO9HJQ0HJ/K/klP4gQ+qL0HhAHr6tLAe8xfG753mIIs0qS9p/97SgICY8gF&#10;ApE3olQlARHvgKLMGOF/FgelkAqGTvzFRbNbR46MeDd+JkRTLpXbP3Lm3GMp4l+D9rGHOXC4GjzK&#10;FdTk5+17xkkOON9v7bMJPz/o3HNGAQqCPJByD36Xh7MdI1PaKAcULEbI2D5OVV6d/FqDAcCaMFSJ&#10;UgId/K2BgJwP03NEKoG+AD9xPoz6uCRLtsq8GiO6cV43Xh0u0mjXgF9blsf5PAM6uDcb7M+h5SVZ&#10;MjgsQwrskGJ5HGbaob9QhpZLu85eMbMXECkEfHF0aBDUy6DMkR1Bl3NnksFU45LUzz6XnN8dmXtG&#10;PLK2vl2Td3xt7Jdgf9deeQH9bJumoSmA/9dWWuCkVLC8FD6RRQFThpBn0VNTlEQWamkl8IYcyuwL&#10;CJ70U/h5fWF1rO69DmScFIwSiJzCfJxAlAaCMmarDqr0zdOHKdi7txWcIuAl9dK/pIp/KWPDMSR2&#10;BETIZLmByDq82O+5hgvVaJDH4rD9JyvfDVEYf2GmO3woRxzB2yCES04FNOdFcZOXqbJAnezgFp7n&#10;Z+wKb6oT5bTkOHKiO7G+rTb3Ue63kLV2o5oI1t7ykLHdhe3twD0KazxJeXVGa4UvvB6BzI7r1MnG&#10;lw3uEhng2UKy1j19XJAlMRDX6bgRWmvCJxry/M5qsnyi7niYuDeHrnPOZCOnrhf5Govl6aqE0U0Q&#10;2Gt4ptCiw0Q9oOw1bMwxy0Hxkb63MThPTWawHi/y9gBvzag+dR5ZXd+ubAc5VD/S3WSnvDY8OxfH&#10;kkxKxPLSsu1OuRaFLj+O+fMNejq05DFjoNKB65V2iXF2BqU0Fnx/CKs7lJKb9vDdyAdOoLS7f7pE&#10;eLQvnvGhB1EQb7cXOz3NyWptUvQWTDz4d/axIyDS4A6u7P89crdVe5yTscH9Ze0deahFjLx/uNQ6&#10;X7PXxyLDz/1uotBEcFLY+KgsDGMKurYHj6ZONVTaB/Wde3dwnW8mO7iV9UX42KCj0PTbNZd4eSiq&#10;utb9upHh8pCgkHew2Vse2rzdOobGGcirc1ir69QPyu08vXMl9zs7Q2aQigivjZBG18clWeLBqDHj&#10;h/NCfoNWcNmxsd9dU5ZHOaSwt1onp9L3o6HtLXsHR8Fh5gXYOBA4zHfKEfWYSaFGamit0Ja3NI5O&#10;0GIHxcdIMMONand+Xd7W6OpceGRtfbsW79QcTp//ldoGAwQi9q3plTTTSSnAsGjZ5qlJ+vpLu1EF&#10;rzuoHZpDybyQFZyfK+TniJTXICtgAEsvuJozOCPwo6Q0iZp2QsXmJe1MZKfzdGuQuoXDo8fRKFwC&#10;/2F45Bp6Qfh6oSoCIt4BBq8LD15KtSSi8piK2vahL48YxW4v0DjFlnPOq4NRNP3Cu3g34GO9NsPT&#10;svf2u/4CKy8OLMGZnux5c6I0LtAQ6tIeDq7KZzwJkhIyFN4nXwpNGzQc2Tvq/SqfGfIQ5eythpdE&#10;Dw81Tllenfxag+Pk7Z83yoYknSeX3i9Gg8OTuiWUlqW6nHdere0Jue1tV112eLRaWleWj0FOB7PD&#10;Tf8FgvAjDi0NBQi0TTHYva4X3sZB8YZAL9W/v1H4YYG23tpzfqu1pcbeS3XIMZb5LgaVzoRHnkPf&#10;rm0HxWzh1ub4qNxBrLODkw7rsiRL5OVkJ6XCVO/Szxw7CVNxwO7RvbBPjalcCFCbIGUnxdtqPseo&#10;QVb2xgAaM9YKOj2yguL0M5amR1iWjKF05FQsb2lAxFFAlPDLvo4IuSOd+kkZajh1EEmhI8ZtM/Nl&#10;XN3idiNGng3CSKIz09TzQoh6Bzk3FvxuYhSGuyEiQ8aKN8R6d5oL5bS9p5I9UuQRxzmjVog728Gt&#10;nHExKud3aGn6C2Wl58WqUYHvQDdXvF/aOXuxIsrQXxr7LPLwDOTVOawVfeJFuy+UMfLdOzcO4IRu&#10;w2doTWOGfK1WCwcF3iLzJ/WL6aHZtWV5nO9F2NtYTYQ7ufH9RD8VXq47sMZGfUQKLYep68XwxoiN&#10;ttQU+GGkLQxWbCkM+2qTmyOMWuZ6KFB16jzyXPp2Nd6x/8PxQr9eKb/3TOnfyFEcK5wrnJaNZqBV&#10;5mRSSpjAK2UsLy8A8sOMQt5xlLWUORdP0TROQHdoeqao4UA9ypR05ZRB9CniU4F1xE5XXpzo2arR&#10;grqFowTXcTzpIRoG+IjColaPguN7pZYuX2p+Rgsa+6bMjHONcEaMGBEVwTBGuc2pXUJR0TgiZlMi&#10;BCFCqeBDIAl0gIKWe2/DLewBhTJqqFSGG/Ux67G0viWur1H/7jzVjazxKC8vRPxTu+8L8KYckZ/X&#10;ul+MZY++vVC/veSoPDSc+ByI0hQlcury6hzW6kE5sOpbrROUY58R0lGDM/VgJ9IObXnE+6NawyW+&#10;78PfXUHGfBVZPqA7MMw8yHaRjDPfF/f0Wa3M+JiedZ/2xUvsBu8rrcOL5UGkbJUd5p/qt/6O9Igc&#10;41NqROSZa+Q70f7SCzWPPSK8Fh0wBq09Bx5ZVd+ubQcZJM4RTdjnL5V54a36r+CIDluHmGly86pB&#10;XTPJSSlgeXnZl7RbLM+GSt4/zFnz/r0ehZqHC+1e9HNmUWJKTjpAPUoBShedwO/KkZWYfqthVQ+G&#10;mx4o0ooNA5beDc8nQolw4Jkl4euOomf6XhS+MzYQIHTk2NcI8QiHp+RhZBTGHCP2IT3jtz2vdDel&#10;CBXnSJQEBYWg9a4jj9qNFBWzZjPqUWIG0h3cWfUtNmIUifsia0vfdSK27qDQmZBuN+CbeRkp8qxG&#10;z2vcryt15KGU73AU/97kd0IMBYbiOrZqjbpiK1B77snKq3NYawh6uROKMeA1evs4Q24EOQ1s7FMz&#10;ftz5j1klf75/54Oy8++vJvAi7a5mS+vK8tJ8np1AFj7Z97z2gA5ZfyhnPryzFN31htbLPO4wXyo3&#10;Bup1qEr060iDCJ/foccKbSFzHXK3ShbFdEApyOnNRnry5ox4RFpf367NO6yHds/Ihrfpd3lJ8wf1&#10;7xQn1Gt13Il5bMKLMn1MzaREpqKF3b36xfKOr3MjM9YZdEo9eP+1NHP0UJ9zTMGzzmKWAKXzjmmN&#10;Mubyp0L3noIjyPqOAZ+Inn7c+xL4T3x2FxWSujoVxz/yuyXjNAqIOXfAOcbvLxV6bly6wJmE6R5Y&#10;o+NdXVnNicIQ3UFIEJl6rX4KWprgVMxYvyv6JYW4cZTOmJ9hjKIAfA3eYcUhEARben32KxmKte6X&#10;NQ/VgI01BmC/pRfolYan9HGCatCXU5ZX57DWUtDLAz+dE7qnIRnlK0ZHDCL670acO4YU9VEYQB6A&#10;oL6Lc+YdFjfKb76Ozv+asrykO4jmX6m1azDEPGIODyIzkJnYP7xA8KfGsyjuMAM7pDFQLJZ3GeKZ&#10;lNiIqBbwHUJ9LDnbfUekdXRASacxzoVHpHX17ep2kDU5ou0994dMhZ/IeOHcYcM5/A2Y3q/097um&#10;aYr6dtRJKWB5aRHrqckOh2nf4ZJhro1yFsVT5r3plA+e9JWUGasUVV9zOGSlhkNckklolPGp3iYQ&#10;IeiRPiBP0u75Eg0aLKhbOOLd1OpRltyNPxu6cCelZpD7Ou5UoMWJg3MkkhUVxPSN9CNGLlRhbo8k&#10;zhUgPKOHezYc+JS7QfBhhD6pbsh6OjsKwDnOeOnOVHjetIeVzxhljbFBUaLTgfOGr+FaORoKZGPH&#10;OB+Y+xj3y/zcqxdFRnlYG26cf1I2Lodkgu9jozajErMp5yCvzmWtDhuJTui+TVicXqEj7h/jIdJR&#10;lPN8B8O6hHN3IxKYNnUoN9p1/qFtotZryfKSHGLtZHw+qC+LWKPf+0aZT7+qlRm0AB96ibE7zLGu&#10;1zv1IZcdTiftZlKi0xwz/26vOG0Bv1nTlqoFoKcEOU+dR55D3z6XHUQGy//+W7nJFQ4TdAmN+vM5&#10;D5zyr+nPm5KjMiWTUsLykpr8rYwH5HcZjf3bo9KeSemiURVC8TRnjKivOgr1KNHbndpfvfTciE8F&#10;Sgf+D+Lm7Bge0YsMdGgIhUfLqg7a3GiGOcGxtqAWLS7BhsDy/62W4DshP2O4QJpS+Dg0YgRLyrCA&#10;/6Y/7zWflj2y4kZ0vJsqlCpFiBF+wCc5T4TMTXouER8cR743VzGMKagliqbEi6VUt+znOHPQLc4J&#10;RgadA8doea37dViB83IvuleBY7kSe6/+S9xcJvB7GDj3ahXGvVolUoKRnIO8Ope1Mi86j/nIyh/C&#10;kHQjL8rXmP13WeJQRmCMF2rPknW53vbg46Oyg/I1fTCckEWryfKwNzfsuEMyRNSGcG7uALAnIFnU&#10;jnQdvSYUy+MQATuk5TC21J1ycOLCvueGc6yRqtGiO1dOWx74W9tJic7GYMOCNE6ZR55L3z6LHRRq&#10;U9jzb2XeYU+siwBbTFC8tu9ACxtJmxgUG3RSmn4fb8+icCAI99fKyr/7ujKWGiYqCTP3/kspt4gJ&#10;XNRx6UAj4hBLxvTcTEoJSgde2mFyb7XrTXP2OA3xjGsFdbNGwGAOFYotzaJwphSTSbt1SK44alFs&#10;XmxHK7y568HT36f9cCkNK2Wj77tao3iJEYuzzxpjI4EpURhP6ZKCJqLjOFmpL2gcjjTXIXUF4MWq&#10;S58Xz7iUmYFm3FhH7ngBIAIdA2qsKcda97tVjrLxaez/ejjpgbW6oVX6f84EeQZeGLkc5e3Jy6sz&#10;Wmt0nt0pip0Olw7WTJ1nhKZE+eCyBPrjOa77oq6Hdnku8tgNec/+1oJ+R5HlI0HGEhLCDXyvOaCo&#10;GHjXJLhRcJg9i0LGF3mFs+QyyNEsHnl/YZ+Y2WvC7/B/bk+tOdx2qhn2tVbvp8wjq+vbtXln5z/b&#10;dTwFB+xafR3P31kfmSOgYI5+kAYCllUnpVAs/0mtsL9SFu50soGpSp7eW2Vm9PTPEI4yMtzWPs81&#10;xiArs7tBNbnnujuB3mb0pTKu9yF9reQIUrDEhR862ud7r+Efl9biEGEHJoAR2etepL7BGQ1EL06j&#10;Pd4iIXwA48j35GlYsJgIqiKcaMEa492U6LLjTYuEOE7WU9AIzq09E6fCO3RMOqi+feYAABYESURB&#10;VN+BQtx9HNzaGZdS3R69pOEHis67r0xxUIbmPuj9GszDMx1zB1Ex4Fu3yjLC5TvZceRFCYd9TvLq&#10;XNbqhqTfcReQ0/46D9ngGHinVy86HpPztfeAYdRgaPCCvWtlmRwbY6wty2vz3Sl3J8Wok/q2zwf7&#10;/Qjf6TJDI8th7vdqbSZaYGN8k+27Uh3aA0zMO2PV4IduS/VQK+rT19HHgFHtRdU1HXDqPPIc+vYk&#10;7KDk/DvvuyPpyQjWyQuJPyknPKBpnCugt90YyqS4cnemQji7g1IyUP0gvVNXxFGW5uXP0ue5hqfX&#10;apjKyV5rwKciuHACMereqT0nCvpKZ+xFfRj4x4BPHBquI2Ua84LEF8opxFh74fsdwrUesg3y3DEU&#10;Meqc2T0yNaVROpOhLAVCBYH2aOulh/tGu2/SXeJUlAwfqe/gLoF6RehhLdWNDPqgjKOnNsNfqjWV&#10;T57jfhlRFladF1OOt+o7KB4Zp36Hv1chDuckr85prSrrtWhsLntwv3GCy1dgS/FdS9Iu9Nadf7pX&#10;lZwUOqHBB70uRxV+WFuWx/m2avniq1q58Uv9JglvlfH3H9U3Zrss09j6KsXydESSsvPyUpnnopPi&#10;mSw3ZMeCvk5fJdtqjVEz7L0D1FCQ85R55Ln07UnYQen56AiCYlFHkZx4peyEuD0dHcTefRadFEtN&#10;OlNFmJfU745RfJQyE6FQPY1aUrLb8KenLC/S8o75VuLaKMGd3DippStrAwPd3ztDy1SH0kHMtedG&#10;eFzJEWwGvj9l8MySp7+oHqWQ/v6gjAeuvagu3oHXF+zTuOAgI0SMnE7u1Rc4h1yj3w2R/bGsR0xB&#10;36svNAk8RKG5xKkYciynKKj+w8pnzPrAi3uqW+l375R5DvkDNrxTRIUi8bG5j3m/28LHZeiYPEQ+&#10;gXn3oBBwpgu1RjwQkBrE4Zzk1Tmt1dfMn0MQvWkP69ckvVXOCDXK8IwIwWKvUc7Tmvu/6rcPZhBN&#10;fbJPB0es0Obasrw0H7DPn2ohXL+U93ahdt9k3QimkZnrsvxN0zzMLJYnc+mQTfi5lhmIfM/Pek7K&#10;iG1Uoq1D0e/QYJ1e8yHN1ymnxiPPpW9P0g4yuvPsO3tplHUK0EUQVoM+QS2TwiXEYnkM8hLurjQg&#10;Tjp9vFSBsXyfysLOL8ZTR4uJcukopCuJokTjZI6h5U4gqa9GfbjIWFrWIyy8+XYMUjdrhG5GCBgi&#10;14sMM8uIILg/qdzWuoMJFGBDXiw2hmtda0Q6KdVKLG3TvDvZ7t2U8LE7dJmErUOd7tR/G24Umi4A&#10;5xrhMWKyr0AdOmMgGERygXs53pvsyQflVsUlnps798HvNw2Xh6yBFLoL9Z01G3aYc/CBjMDxaVSo&#10;E5LOUl6dxVrTQOf5/UZ9t8SQdEfto/qRerLURHW3FTlPII63qfOqgUjjbgdsNQJ/WluWD8yHkwJM&#10;0zH8/D96Cr3/Uu159t5T1NTf81BzmJ+UDVaXqVNkj3dPG7OlYu3ac9hSngVaUpN4qjyyur49Ezuo&#10;GyHTQgAaXpsEid5xUkKxfGSqX2ojDlNbbHKh3l1GysL+hZSLD5vyCyAhRu9rvsj7NyJzpTwFT1py&#10;UqR6B6qxwbOI5OIE3im//Ri4ytAzPRLAi+nA3A9lq+aOuPdRxqwuOBsRtEblxVivlWmMuoJb1Qst&#10;WUfss/7cjDkGizv0GktnQlRnKEJFatabExDZeZ/WCcwFfO6srFkh84DhA98syUBK9TPuakvsmcgV&#10;IqYUR5JiBg6E8ngaiowOzH3Q+zW4FjAalBUOikPVHmrP4VlxTSkiyN24QeoZLr5zTvLqnNYaMxA4&#10;k9CY67vJowAviu+G+Sl7o/mIfIW24a1DvJNClbmOKctrOiwadhiET6ks7FqtzQMcheAGMsNfMB15&#10;LAbjvLtcfH3DkMMsZUOfuXkPFHcNnWAbQVveJCI6C3x/UdTdaKabM8L6glHt2ecdHVCZ5lx4ZE19&#10;uxrvmM3MmGIv10YMZvB37rfIRz0npZKa9DfGflGb8iUtOrZYhPy9slEAY5SIa6tdwx/ixuP8Jelh&#10;CJZRGk1+8zIKRmmuKQXvzhSl6O3kmoxmt2MatT4btUzxl9pzxoMfG6TO8MSBNRwq4uep2pqDNrp3&#10;oy0vEvxT0r/UMmmjrBC+pr87jbnR4I0LavCU5xg1SMFebZoHRrwbBNzUrIcX2j0oRwyp3/AaoSVZ&#10;Mxfq3jUlRn3mnEc8Y9+z02M3LJJF/3dwwDxnamR07fuN8vBRfejJOyUjJ8nDuc0MnG5i4MENgrOQ&#10;V2coW92QdAcXQ5IuOPdN00wNDCBjMb4+pz9fpjn83TDOK0NyvheMOgB9ry3La/PFpjdxPqL9BGe5&#10;D+oXPilnQ0rBDeYkEOJogW9qbSnafU9p2EFtHVDNmNmLmZEYdIDXvf3rXaKtuUgIhz4SyS/ZZX72&#10;JfthLLBzyjzyHPp2Nd4JDiYIiKemfaHjEjnAuRO05JmDDZhiJqVJXyYKRVeLR7UX90X5hUxTYA2N&#10;snGCYmDDJSEPMXrkBm+Z7jxdFmcgxdpOnr1ANy6IopLS20wg7hJkBQE2Obo0UND5QrkDD2c8tTMD&#10;RV5vlBkqCpBDOCklo7DImGmf/n0cRIzVD2oFw59q7/RSubXjF4UIRmEd0VHs7kALs2z7jglp2M4Z&#10;PmBNVbybIpSqMhdZS+868k45hf2kehe3OcPXh4Ja1HBhwhl3XWLinrdtJ5IHtXyGweGwr8HI6DPd&#10;LwKcTndgmclOIw8f1L4ISxONjSkGKfd8FvLqTGWrtNthDucZjPw75h7Sd6briA7/oTYA9Fn57c8Y&#10;2xTA1+RryfhZ2hyluFytK8tr88WmN72xT3DDsihe10vNpQfjfmoa7IW7lVq64Ds1JyXKd/boa+qy&#10;OE3lbd+9BfSdE8/mKp0BDkXci599TdYM7f9UeeQ59O2avINjDN2DSLhT65A+aYKzUjj398qNI4CT&#10;xk6u3bgMD8LLdiyvlIX8D2WCn7I46jYe1M9Y1IoPuchb5faFTpCflFu4Sa33XCNwZyiHdtDVBWfn&#10;dmQPpRTfnHRlXJPjU71vPzAneq+PeqtpbUBAnEA9YzSloG5o1LC88U4vzDlx59C/D4FCX7xt90at&#10;YPgr/Xmjth1sKcUZBQTQQPGzBGWZMnj+VNjf2KilYeMagx83usbuUziTUWxq8aHbXmtEfxuuny3r&#10;X2qoeHCAQlxpt13jnFGCXfqevX4jDjDovCm6Bvsaioyueb8uD3+lD2vGsXLj+TZFuSK+PQYNnB+9&#10;5WY02s5JXp3TWhkYdXdq9dFNWj/3S70UWZ+7pO/4rstbDwJ9VGt8kaWWsnP+ReW3Udfk/GyY54Sx&#10;tiwvQU59b1XI6YTghte0Pao1lFl/yWH2l0Fey+yZCfQIDAj4J3urwQ+BAF2nD9kTaOTWnhNlR296&#10;9TOIr9Tq7vfp72SGbtNSnS49cu46APvh0X63ZtyfMo+srW/X5B0yNtQNXyjX6hA0e0z7qulcP3fu&#10;y/mBGmRepFx3UmxB/uIrx/J+V47aTTXoUL7gIktOSsdUIXLBwjEgXqV1PSkrJNJx0VHxyL0bx3SQ&#10;erTnjI3opFyln8+qR7HISuntx7yZtysWnxIRTecVMX1A5DxNt6hALjhojif1KOuVMiO5Y+Kp6FfK&#10;78t5p/77ChAMtI69lvTg+y9EsV3ROLZUmmf09jD/Y5m5kREjHKxRyhHed8r7nrNGaK1j4MLdLMl6&#10;eKSeaCC4WIw00uxL6lEOkoH0x2paTUh5s1m+YCjMgX2ter9hvV64TJfFS+U3f0MHZCBL2N4YtEHO&#10;e0Srl43Smcirc5StNgeG5C+190d7bAq0Mb4IrEV943TJ/j+lT4Rq/yV7Hwh8NyDnHUI5F5ZZHGvL&#10;8oEM6Jy9zQpuKNNJra6XWpSIFqgOo8dYs8v9e8A3GsW8BwZev1Sug1D6N+upwYscdo+DQg0HtV78&#10;PmuBjt+mD06KB2b4HXih9IbzU+SR1fXtmryTfu5Oyp9pTmo7eUGr073rHHds3TH8nD6vlBFa39Se&#10;eZEfLtPmOXx/8dUr5fQXUag7zTMqpD6mkINzIzZ6/wiEn2oFAsYNL775U9kro7jaPc7ovVPLApNI&#10;uR/61KjwIYplufAIpcOT5EU2FNHNGQgvjyLjIMAAS9J/MfpAHdFWmXilXLjr98r8OHekhj3dS2r1&#10;q8oY0LgONxBxcHFe8cqn7jFGqa+1H5yhBJdwvoIx5+BFiW5TyPfbML+lDJ80L+sBb3oKGoEHvexT&#10;P+ICKmKRiSDOEaZjkJQp9VEoCi+IJeJJttZfQEdkdO37ZZC1xEDCyAIq8Ek5A/5eux2DnFb8PpBD&#10;KDW6HHl01QvQT1lenaNsZcB/To/c5xu1dIX+80yQ61K/0w/pT3TdtVq6+UsZqh0dtSjnY83GpLrD&#10;iWNtWV6aT5peEzE3uIGRSWMYL8gGNkbUeG5QzG0p6DHWpXhmD/lCIBD7BdnBWUNbLjv87Bwqjy1F&#10;TYzDvKR+1BynEKg+3yFDCeyMDBO1GtHYPzUeeS59uybvMF8MMm/VhxrjqHhzF2kXRYNjS8LhKc31&#10;JX2q8vnSvDMnJlo28hZIYF6TolDd7re9DjXeZUKqOCkpvfqY5v6qnB78pJyqhCCBf7mg4WAxkD3F&#10;u1XGv3U4zRFB4dHH2AWnimf1ESJ9vBMEJ5AuH/s4gTHCIvUjGvvgpjFsYAgYlQjEB+0Spn/8nqWs&#10;+ChO+6Z+qq+2f3c8PbUNrb7XPEVK6vyHsmM82CVpZLgwh044K6/tmmOUIzy+KdObK1Q/k9nwDFO+&#10;CE14grv21PNcQ8WF+kv1DR+E2tz6lnjGpMdHYRuMsGcytW+UlRjRT3878GNh7jXul/U+KkMikYcb&#10;5YwkBgDGElAK0vCuMFwukhXGSULOP+lM5NWZy1anRwxJeI+Oh0RagUrEjKHXFnmm4FF9+Mo3JUOg&#10;osNdzpfgf4csZF9blvt8L+z3iQJPmSsGNzDC36sPO0IWeVvbS/ULsn9pGdTVnRTo0Xl7CJnyXfms&#10;t6rLjtg0g2e7LYUsR2/8Vja4ydJ8VjZIcQ7iy8A/p+cRrNyohdnWsimnwiPPqW/X4p0YKOM8oAHq&#10;9FhrhLs5XeJU+bnjoPyt/LLh4vkRCQI/+dY2iyHJxS1hKg6Bw2czpLaIQsXBYf2wfz8q40BJpdK5&#10;BUcIJ8U/fJ+uCjDET01wMLSrkNiLRx3H4G84ThhBV2mtjk8tee9TB/uHaIBgMfdSReoRWDz9R+X9&#10;8IbWGo6VM3Fm5g48ZUiabwzXyB1AD/yc9PtcmA1tZ6diN8uLy9AmHDIpGzZSpleMnikDvgEHGmEl&#10;8W6gAY/oTZnLU9A47yg8onCuvOacMetzgQ7fzHpe5YxR1tzjJCfBDH+UN/TDmXrnLByHte83/i7Z&#10;FOZ+UK7rcgPinbKRUUq/N4VnEoz6quykuNN2yvLqXGVrnAOn2YM5Hn1G1noUnTVc2PeI+IOA8FrS&#10;h8oZRFkCX3p0e8nZlcbasrx0PgQrOxTGmPMaDEyymsCX4L93yvITWPOl+qiBUlOYOYPzooCZPfl+&#10;fd3U1Fyrr8PJ8HhTkyg7arYUDh5BgO9pLVv1MyQgcnB+pT6UlJbeZJkuVeenU+OR59C3a/IOugx6&#10;x4mkmxqBIbIiUd/4erlTP/dvyjCvQRguHrE/DIK+U+vpeBZlCVP5pfxUNlq6+padL/QjAP59+t5z&#10;UHiSfDhYjzY8KBMEBWQQx2BXDSsAw6C4SfM8Kb/YaooAdwLfKhtU4CA7wTXynNrwtO7PsN59sMSe&#10;gsRpvVP/rH0NG/uTD/eAg0LkxQ3LMYHt64COfB3S/D3CnLNaSI8MvweiCO6szX0+EXQXgm50xjOB&#10;LpcITYw6io1fpD+9l/8c+oy08yv97Key8b+kENfP2KNADlOa8xxS/ez3Kj1T6gcnGq17v3mhfXw5&#10;90wh6QflgI1nO51HPSPg0Tr4EblI9mir85FX5ypb8wR9fSf17xd9F+8WnYOcJQDIfXoQ6F7DTlpJ&#10;lkj9OtRDFc2vLcsn7W3KJCGrSWZiqxyow0jHiCP6v1Ero3jH3JRuXsUlqA99+q7WSBzLCNVkB42E&#10;HDpUsqWQG/f2Xewp/n6v/nA7DOSJy9Gt/Rynohq0OlEeWVvfrs07nunH0cYR9JoYdKQHs3m22+Gc&#10;+w/l4NhYgLpzUjyqhoLCKCU1uVRAcSnXalM7d8qZmimOCgoGxnRMpDsqzAVTkbm5DR/SUqMZECtW&#10;Y/0XysTJIU8lTs8OwdAQ6mInsGDAYAhulZ2xfRQ0Cpn3C5SiHU6Ujt/m795kwM9/an/2qeuYMxCQ&#10;4DD3NTgwmFGCOOT7PA8BAs72Kfw/Z9LhaJXpclKWIuCtiZawdow9itrmGCouTGn7KmVjb0oWs/RM&#10;P+OXyjCKObwY5csP5cgxUCFv2yn1Fb10/PstrZc1eFaKglhXHCVl4XxIgMBlomOKCcSci7w6R9la&#10;mgt+cUMUowB955HJ0r2yLq8vGAsCRVlyk352reXQpClzrSHLx/Y2Vw65rURQF/QJPIn+2yq/Uw7j&#10;rAprmThcVj8qw0yrMrUgOzAYkRtRdjAifSEzPBuO3MBudHjZnYbv1g32bv21szkxHnkOfbsa7xjN&#10;YH8TaHxtH+xvr0P2wD7OiaNo/NwnBT8cQhHfZeCG5dIsSjtJ2wqt1LqzK6CtGasB5hHx1F68yHCi&#10;5JAe7N8bjTgnYX7H1UVM653q6cEpz5jdNanyfL/Dah/4uc9v8kuP/Lk1WErMoMR/cy/839w7mLqO&#10;qQOGn3yPE9boHeB6+OCFg0iE8+HG5vMzIZrS1WdM3U+BfuBRnsdnMkRhAk0+zHleemY8Y1Les/cc&#10;num86bUz7lRLK97vyJojVjy2pIzZn5hFcZnoEUyU09nIq3Na64z5gLD5viIGXepHqyO9Tg4CFWTJ&#10;zhlut9uDOGNry/Jj7C3QhNfHYZh5JtJtnXsdRs+UOib6fqrPt7U7TM1rTfwuXG5AX9GW8u5TJVk6&#10;dre+9kk65kR4ZHV9+xx2kJ212+DoneigROeQc38InydND1Cr2W63bD7ixzojc18BbBt1XGC3kRmK&#10;2Z/haSY3FjyV6AbzLMM4zO3z9dY+5ZmFtUOQk58xYY3x+dIB7jDsfcwo29pHhb8P9oI/4DqmjoPd&#10;QeWODzH8Dnt8MkSXC4z1yFvMvZiGDi1XDiFHJqwzZmUjdGS1+x0bhTsbWlspcFCUieckr85prQvm&#10;dChb7W5LwaDtQmd9sY7bY66jy/Jj7C0ET90GQWby7x497uOg2Nx776cgO+I+/LmT5EZhbVPvtnv2&#10;zKDVyfDIWvr2Oe2gcN7xT6l/Lr6X+Px5Z+XrsRqMdpYDC99DPd+eM2o0HzjCtfPwtZ8xd45j7r82&#10;jqG0l6xj6jiwAl59fT7ngQyyWfPPfeapPa/23NKzT5H+ZshDaUaw4Jzk1TmtdeG8UwJEJ8tbU+Y6&#10;xBha7zH2NnUPR3Rk95pjji01dY4l93rAQPjgNAecS4d+1pxnPrcemqtz9jmn/weBLHgjSNf/yAAA&#10;AABJRU5ErkJgglBLAwQUAAYACAAAACEA37R87uAAAAAJAQAADwAAAGRycy9kb3ducmV2LnhtbEyP&#10;QUvDQBCF74L/YRnBm93EmBpjNqUU9VQEW0G8bbPTJDQ7G7LbJP33jic9Du/jvW+K1Ww7MeLgW0cK&#10;4kUEAqlypqVawef+9S4D4YMmoztHqOCCHlbl9VWhc+Mm+sBxF2rBJeRzraAJoc+l9FWDVvuF65E4&#10;O7rB6sDnUEsz6InLbSfvo2gprW6JFxrd46bB6rQ7WwVvk57WSfwybk/HzeV7n75/bWNU6vZmXj+D&#10;CDiHPxh+9VkdSnY6uDMZLzoFSZQmjHKwjEEwkGWPKYiDgvThCWRZyP8fl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vBzACADAACWBwAADgAAAAAAAAAAAAAA&#10;AAA6AgAAZHJzL2Uyb0RvYy54bWxQSwECLQAKAAAAAAAAACEA72zDinA2AABwNgAAFAAAAAAAAAAA&#10;AAAAAACGBQAAZHJzL21lZGlhL2ltYWdlMS5wbmdQSwECLQAUAAYACAAAACEA37R87uAAAAAJAQAA&#10;DwAAAAAAAAAAAAAAAAAoPAAAZHJzL2Rvd25yZXYueG1sUEsBAi0AFAAGAAgAAAAhAKomDr68AAAA&#10;IQEAABkAAAAAAAAAAAAAAAAANT0AAGRycy9fcmVscy9lMm9Eb2MueG1sLnJlbHNQSwUGAAAAAAYA&#10;BgB8AQAAKD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3052;top:235;width:5822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X1TxAAAANoAAAAPAAAAZHJzL2Rvd25yZXYueG1sRI9Ba8JA&#10;FITvgv9heUIvoptWKhKzkVAoSAWhNh68PbLPJG32bbq71fjv3UKhx2FmvmGyzWA6cSHnW8sKHucJ&#10;COLK6pZrBeXH62wFwgdkjZ1lUnAjD5t8PMow1fbK73Q5hFpECPsUFTQh9KmUvmrIoJ/bnjh6Z+sM&#10;hihdLbXDa4SbTj4lyVIabDkuNNjTS0PV1+HHKNh/nnR7M276vV0V5rl8C8Vxp5V6mAzFGkSgIfyH&#10;/9pbrWABv1fiDZD5HQAA//8DAFBLAQItABQABgAIAAAAIQDb4fbL7gAAAIUBAAATAAAAAAAAAAAA&#10;AAAAAAAAAABbQ29udGVudF9UeXBlc10ueG1sUEsBAi0AFAAGAAgAAAAhAFr0LFu/AAAAFQEAAAsA&#10;AAAAAAAAAAAAAAAAHwEAAF9yZWxzLy5yZWxzUEsBAi0AFAAGAAgAAAAhAKXlfVP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52;top:160;width:5822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23CA441" w14:textId="77777777" w:rsidR="00C049FF" w:rsidRPr="009F4BCD" w:rsidRDefault="00E60EA6">
                        <w:pPr>
                          <w:spacing w:line="388" w:lineRule="exact"/>
                          <w:ind w:left="14"/>
                          <w:rPr>
                            <w:i/>
                            <w:sz w:val="32"/>
                          </w:rPr>
                        </w:pPr>
                        <w:r w:rsidRPr="009F4BCD">
                          <w:rPr>
                            <w:i/>
                            <w:sz w:val="32"/>
                          </w:rPr>
                          <w:t>ACTA</w:t>
                        </w:r>
                        <w:r w:rsidRPr="009F4BCD">
                          <w:rPr>
                            <w:i/>
                            <w:spacing w:val="-25"/>
                            <w:sz w:val="32"/>
                          </w:rPr>
                          <w:t xml:space="preserve"> </w:t>
                        </w:r>
                        <w:r w:rsidRPr="009F4BCD">
                          <w:rPr>
                            <w:i/>
                            <w:sz w:val="32"/>
                          </w:rPr>
                          <w:t>DE</w:t>
                        </w:r>
                        <w:r w:rsidRPr="009F4BCD">
                          <w:rPr>
                            <w:i/>
                            <w:spacing w:val="-25"/>
                            <w:sz w:val="32"/>
                          </w:rPr>
                          <w:t xml:space="preserve"> </w:t>
                        </w:r>
                        <w:r w:rsidRPr="009F4BCD">
                          <w:rPr>
                            <w:i/>
                            <w:sz w:val="32"/>
                          </w:rPr>
                          <w:t>ENTREGA</w:t>
                        </w:r>
                        <w:r w:rsidRPr="009F4BCD">
                          <w:rPr>
                            <w:i/>
                            <w:spacing w:val="-23"/>
                            <w:sz w:val="32"/>
                          </w:rPr>
                          <w:t xml:space="preserve"> </w:t>
                        </w:r>
                        <w:r w:rsidRPr="009F4BCD">
                          <w:rPr>
                            <w:i/>
                            <w:sz w:val="32"/>
                          </w:rPr>
                          <w:t>A</w:t>
                        </w:r>
                        <w:r w:rsidRPr="009F4BCD">
                          <w:rPr>
                            <w:i/>
                            <w:spacing w:val="-24"/>
                            <w:sz w:val="32"/>
                          </w:rPr>
                          <w:t xml:space="preserve"> </w:t>
                        </w:r>
                        <w:r w:rsidRPr="009F4BCD">
                          <w:rPr>
                            <w:i/>
                            <w:sz w:val="32"/>
                          </w:rPr>
                          <w:t>OPERACIONES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 w:hAnsi="Arial" w:cs="Arial"/>
          <w:sz w:val="18"/>
          <w:szCs w:val="18"/>
        </w:rPr>
        <w:tab/>
      </w:r>
    </w:p>
    <w:p w14:paraId="49ABC4D5" w14:textId="77777777" w:rsidR="00C049FF" w:rsidRDefault="00C049FF">
      <w:pPr>
        <w:pStyle w:val="Textoindependiente"/>
        <w:spacing w:before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5027"/>
      </w:tblGrid>
      <w:tr w:rsidR="00C049FF" w:rsidRPr="007319D1" w14:paraId="31C45FD3" w14:textId="77777777">
        <w:trPr>
          <w:trHeight w:val="285"/>
        </w:trPr>
        <w:tc>
          <w:tcPr>
            <w:tcW w:w="4335" w:type="dxa"/>
            <w:shd w:val="clear" w:color="auto" w:fill="D9D9D9"/>
          </w:tcPr>
          <w:p w14:paraId="5DAAF3BF" w14:textId="77777777" w:rsidR="00C049FF" w:rsidRPr="007319D1" w:rsidRDefault="00E60EA6" w:rsidP="007319D1">
            <w:pPr>
              <w:pStyle w:val="TableParagraph"/>
              <w:spacing w:before="22"/>
              <w:ind w:left="586" w:right="579"/>
              <w:jc w:val="both"/>
              <w:rPr>
                <w:b/>
                <w:sz w:val="18"/>
                <w:szCs w:val="18"/>
              </w:rPr>
            </w:pPr>
            <w:r w:rsidRPr="007319D1">
              <w:rPr>
                <w:b/>
                <w:sz w:val="18"/>
                <w:szCs w:val="18"/>
              </w:rPr>
              <w:t>NOMBRE DEL PROYECTO</w:t>
            </w:r>
          </w:p>
        </w:tc>
        <w:tc>
          <w:tcPr>
            <w:tcW w:w="5027" w:type="dxa"/>
            <w:shd w:val="clear" w:color="auto" w:fill="D9D9D9"/>
          </w:tcPr>
          <w:p w14:paraId="0255D476" w14:textId="77777777" w:rsidR="00C049FF" w:rsidRPr="007319D1" w:rsidRDefault="00E60EA6" w:rsidP="007319D1">
            <w:pPr>
              <w:pStyle w:val="TableParagraph"/>
              <w:spacing w:before="22"/>
              <w:ind w:left="1418" w:right="1410"/>
              <w:jc w:val="both"/>
              <w:rPr>
                <w:b/>
                <w:sz w:val="18"/>
                <w:szCs w:val="18"/>
              </w:rPr>
            </w:pPr>
            <w:r w:rsidRPr="007319D1">
              <w:rPr>
                <w:b/>
                <w:sz w:val="18"/>
                <w:szCs w:val="18"/>
              </w:rPr>
              <w:t>SIGLAS DEL PROYECTO</w:t>
            </w:r>
          </w:p>
        </w:tc>
      </w:tr>
      <w:tr w:rsidR="00C049FF" w:rsidRPr="007319D1" w14:paraId="1E0331FA" w14:textId="77777777">
        <w:trPr>
          <w:trHeight w:val="388"/>
        </w:trPr>
        <w:tc>
          <w:tcPr>
            <w:tcW w:w="4335" w:type="dxa"/>
          </w:tcPr>
          <w:p w14:paraId="559CFAE5" w14:textId="77777777" w:rsidR="00C049FF" w:rsidRPr="007319D1" w:rsidRDefault="00826DE3" w:rsidP="007319D1">
            <w:pPr>
              <w:pStyle w:val="TableParagraph"/>
              <w:spacing w:before="74"/>
              <w:ind w:left="586" w:right="586"/>
              <w:jc w:val="both"/>
              <w:rPr>
                <w:b/>
                <w:sz w:val="18"/>
                <w:szCs w:val="18"/>
              </w:rPr>
            </w:pPr>
            <w:r w:rsidRPr="007319D1">
              <w:rPr>
                <w:b/>
                <w:sz w:val="18"/>
                <w:szCs w:val="18"/>
              </w:rPr>
              <w:t xml:space="preserve">DOCFAST </w:t>
            </w:r>
          </w:p>
        </w:tc>
        <w:tc>
          <w:tcPr>
            <w:tcW w:w="5027" w:type="dxa"/>
          </w:tcPr>
          <w:p w14:paraId="0251FA7D" w14:textId="77777777" w:rsidR="00C049FF" w:rsidRPr="007319D1" w:rsidRDefault="00826DE3" w:rsidP="007319D1">
            <w:pPr>
              <w:pStyle w:val="TableParagraph"/>
              <w:spacing w:before="74"/>
              <w:ind w:left="1418" w:right="1410"/>
              <w:jc w:val="both"/>
              <w:rPr>
                <w:b/>
                <w:sz w:val="18"/>
                <w:szCs w:val="18"/>
              </w:rPr>
            </w:pPr>
            <w:r w:rsidRPr="007319D1">
              <w:rPr>
                <w:b/>
                <w:sz w:val="18"/>
                <w:szCs w:val="18"/>
              </w:rPr>
              <w:t>DF</w:t>
            </w:r>
          </w:p>
        </w:tc>
      </w:tr>
      <w:tr w:rsidR="00C049FF" w:rsidRPr="007319D1" w14:paraId="6CEADCDD" w14:textId="77777777">
        <w:trPr>
          <w:trHeight w:val="245"/>
        </w:trPr>
        <w:tc>
          <w:tcPr>
            <w:tcW w:w="9362" w:type="dxa"/>
            <w:gridSpan w:val="2"/>
            <w:shd w:val="clear" w:color="auto" w:fill="D9D9D9"/>
          </w:tcPr>
          <w:p w14:paraId="7BA10FDF" w14:textId="77777777" w:rsidR="00C049FF" w:rsidRPr="007319D1" w:rsidRDefault="00E60EA6" w:rsidP="007319D1">
            <w:pPr>
              <w:pStyle w:val="TableParagraph"/>
              <w:spacing w:before="2" w:line="222" w:lineRule="exact"/>
              <w:jc w:val="both"/>
              <w:rPr>
                <w:b/>
                <w:sz w:val="18"/>
                <w:szCs w:val="18"/>
              </w:rPr>
            </w:pPr>
            <w:r w:rsidRPr="007319D1">
              <w:rPr>
                <w:b/>
                <w:sz w:val="18"/>
                <w:szCs w:val="18"/>
              </w:rPr>
              <w:t>NOMBRE DEL CLIENTE DE OPERACIONES</w:t>
            </w:r>
          </w:p>
        </w:tc>
      </w:tr>
      <w:tr w:rsidR="00C049FF" w:rsidRPr="007319D1" w14:paraId="5D640EF8" w14:textId="77777777">
        <w:trPr>
          <w:trHeight w:val="340"/>
        </w:trPr>
        <w:tc>
          <w:tcPr>
            <w:tcW w:w="9362" w:type="dxa"/>
            <w:gridSpan w:val="2"/>
          </w:tcPr>
          <w:p w14:paraId="0927F80F" w14:textId="77777777" w:rsidR="00C049FF" w:rsidRPr="007319D1" w:rsidRDefault="003F02DA" w:rsidP="007319D1">
            <w:pPr>
              <w:pStyle w:val="TableParagraph"/>
              <w:spacing w:before="66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>Ms. Mario Rubén Pérez Cargua</w:t>
            </w:r>
          </w:p>
        </w:tc>
      </w:tr>
    </w:tbl>
    <w:p w14:paraId="629F30C9" w14:textId="77777777" w:rsidR="00C049FF" w:rsidRPr="007319D1" w:rsidRDefault="00C049FF" w:rsidP="007319D1">
      <w:pPr>
        <w:pStyle w:val="Textoindependiente"/>
        <w:spacing w:before="11"/>
        <w:jc w:val="both"/>
        <w:rPr>
          <w:rFonts w:ascii="Arial" w:hAnsi="Arial" w:cs="Arial"/>
          <w:sz w:val="18"/>
          <w:szCs w:val="18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1"/>
        <w:gridCol w:w="3601"/>
      </w:tblGrid>
      <w:tr w:rsidR="00C049FF" w:rsidRPr="007319D1" w14:paraId="211A852E" w14:textId="77777777">
        <w:trPr>
          <w:trHeight w:val="244"/>
        </w:trPr>
        <w:tc>
          <w:tcPr>
            <w:tcW w:w="9362" w:type="dxa"/>
            <w:gridSpan w:val="2"/>
            <w:shd w:val="clear" w:color="auto" w:fill="D9D9D9"/>
          </w:tcPr>
          <w:p w14:paraId="101F700E" w14:textId="77777777" w:rsidR="00C049FF" w:rsidRPr="007319D1" w:rsidRDefault="00E60EA6" w:rsidP="007319D1">
            <w:pPr>
              <w:pStyle w:val="TableParagraph"/>
              <w:spacing w:line="224" w:lineRule="exact"/>
              <w:jc w:val="both"/>
              <w:rPr>
                <w:b/>
                <w:sz w:val="18"/>
                <w:szCs w:val="18"/>
              </w:rPr>
            </w:pPr>
            <w:r w:rsidRPr="007319D1">
              <w:rPr>
                <w:b/>
                <w:sz w:val="18"/>
                <w:szCs w:val="18"/>
              </w:rPr>
              <w:t>DECLARACIÓN DE LA ACEPTACIÓN FORMAL</w:t>
            </w:r>
          </w:p>
        </w:tc>
      </w:tr>
      <w:tr w:rsidR="00C049FF" w:rsidRPr="007319D1" w14:paraId="2DC08412" w14:textId="77777777">
        <w:trPr>
          <w:trHeight w:val="1276"/>
        </w:trPr>
        <w:tc>
          <w:tcPr>
            <w:tcW w:w="9362" w:type="dxa"/>
            <w:gridSpan w:val="2"/>
          </w:tcPr>
          <w:p w14:paraId="1174031D" w14:textId="77777777" w:rsidR="00C049FF" w:rsidRPr="007319D1" w:rsidRDefault="00E60EA6" w:rsidP="007319D1">
            <w:pPr>
              <w:pStyle w:val="TableParagraph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>Por la presente se deja constancia que el Área de Operaciones de Consultores Asociados S.A. ha recibido los siguientes entregables.</w:t>
            </w:r>
          </w:p>
          <w:p w14:paraId="2AA83B5D" w14:textId="77777777" w:rsidR="00C049FF" w:rsidRPr="007319D1" w:rsidRDefault="00826DE3" w:rsidP="007319D1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7" w:lineRule="exact"/>
              <w:ind w:hanging="361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>Usuario y clave de ingreso al sistema</w:t>
            </w:r>
            <w:r w:rsidR="00E60EA6" w:rsidRPr="007319D1">
              <w:rPr>
                <w:sz w:val="18"/>
                <w:szCs w:val="18"/>
              </w:rPr>
              <w:t>.</w:t>
            </w:r>
          </w:p>
          <w:p w14:paraId="12FA31BC" w14:textId="77777777" w:rsidR="00C049FF" w:rsidRPr="007319D1" w:rsidRDefault="00826DE3" w:rsidP="007319D1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9" w:lineRule="exact"/>
              <w:ind w:hanging="361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>Instalador del sistema</w:t>
            </w:r>
            <w:r w:rsidR="00E60EA6" w:rsidRPr="007319D1">
              <w:rPr>
                <w:sz w:val="18"/>
                <w:szCs w:val="18"/>
              </w:rPr>
              <w:t>.</w:t>
            </w:r>
          </w:p>
          <w:p w14:paraId="2352AFB2" w14:textId="77777777" w:rsidR="00C049FF" w:rsidRPr="007319D1" w:rsidRDefault="009A57C9" w:rsidP="007319D1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9" w:lineRule="exact"/>
              <w:ind w:hanging="361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>Manual de usuario para el uso del sistema DOCFAST</w:t>
            </w:r>
          </w:p>
          <w:p w14:paraId="362B148F" w14:textId="77777777" w:rsidR="00E60EA6" w:rsidRPr="007319D1" w:rsidRDefault="00E60EA6" w:rsidP="007319D1">
            <w:pPr>
              <w:pStyle w:val="TableParagraph"/>
              <w:tabs>
                <w:tab w:val="left" w:pos="827"/>
                <w:tab w:val="left" w:pos="828"/>
              </w:tabs>
              <w:spacing w:line="219" w:lineRule="exact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C049FF" w:rsidRPr="007319D1" w14:paraId="4897D5BD" w14:textId="77777777">
        <w:trPr>
          <w:trHeight w:val="241"/>
        </w:trPr>
        <w:tc>
          <w:tcPr>
            <w:tcW w:w="9362" w:type="dxa"/>
            <w:gridSpan w:val="2"/>
            <w:shd w:val="clear" w:color="auto" w:fill="D9D9D9"/>
          </w:tcPr>
          <w:p w14:paraId="4D978360" w14:textId="77777777" w:rsidR="00C049FF" w:rsidRPr="007319D1" w:rsidRDefault="00E60EA6" w:rsidP="007319D1">
            <w:pPr>
              <w:pStyle w:val="TableParagraph"/>
              <w:spacing w:line="222" w:lineRule="exact"/>
              <w:jc w:val="both"/>
              <w:rPr>
                <w:b/>
                <w:sz w:val="18"/>
                <w:szCs w:val="18"/>
              </w:rPr>
            </w:pPr>
            <w:r w:rsidRPr="007319D1">
              <w:rPr>
                <w:b/>
                <w:sz w:val="18"/>
                <w:szCs w:val="18"/>
              </w:rPr>
              <w:t>OBSERVACIONES ADICIONALES</w:t>
            </w:r>
          </w:p>
        </w:tc>
      </w:tr>
      <w:tr w:rsidR="00C049FF" w:rsidRPr="007319D1" w14:paraId="4B6CCBA6" w14:textId="77777777">
        <w:trPr>
          <w:trHeight w:val="412"/>
        </w:trPr>
        <w:tc>
          <w:tcPr>
            <w:tcW w:w="9362" w:type="dxa"/>
            <w:gridSpan w:val="2"/>
          </w:tcPr>
          <w:p w14:paraId="03EF81AA" w14:textId="4B169BE6" w:rsidR="00CF4B86" w:rsidRPr="007319D1" w:rsidRDefault="00E60EA6" w:rsidP="007319D1">
            <w:pPr>
              <w:pStyle w:val="TableParagraph"/>
              <w:spacing w:before="3" w:line="206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>La fecha de entrega del</w:t>
            </w:r>
            <w:r w:rsidR="00E77633" w:rsidRPr="007319D1">
              <w:rPr>
                <w:sz w:val="18"/>
                <w:szCs w:val="18"/>
              </w:rPr>
              <w:t xml:space="preserve"> proyecto final es </w:t>
            </w:r>
            <w:r w:rsidR="0059152B">
              <w:rPr>
                <w:sz w:val="18"/>
                <w:szCs w:val="18"/>
              </w:rPr>
              <w:t>06</w:t>
            </w:r>
            <w:r w:rsidR="00E77633" w:rsidRPr="007319D1">
              <w:rPr>
                <w:sz w:val="18"/>
                <w:szCs w:val="18"/>
              </w:rPr>
              <w:t>-</w:t>
            </w:r>
            <w:r w:rsidR="0059152B">
              <w:rPr>
                <w:sz w:val="18"/>
                <w:szCs w:val="18"/>
              </w:rPr>
              <w:t>01</w:t>
            </w:r>
            <w:r w:rsidR="00E77633" w:rsidRPr="007319D1">
              <w:rPr>
                <w:sz w:val="18"/>
                <w:szCs w:val="18"/>
              </w:rPr>
              <w:t>-202</w:t>
            </w:r>
            <w:r w:rsidR="0059152B">
              <w:rPr>
                <w:sz w:val="18"/>
                <w:szCs w:val="18"/>
              </w:rPr>
              <w:t>1</w:t>
            </w:r>
            <w:r w:rsidR="00E77633" w:rsidRPr="007319D1">
              <w:rPr>
                <w:sz w:val="18"/>
                <w:szCs w:val="18"/>
              </w:rPr>
              <w:t xml:space="preserve"> posterior a esto cualquier cambio que se solicite, se hará cargo la junta de desarrollo de </w:t>
            </w:r>
            <w:proofErr w:type="gramStart"/>
            <w:r w:rsidR="00E77633" w:rsidRPr="007319D1">
              <w:rPr>
                <w:sz w:val="18"/>
                <w:szCs w:val="18"/>
              </w:rPr>
              <w:t>software,  para</w:t>
            </w:r>
            <w:proofErr w:type="gramEnd"/>
            <w:r w:rsidR="00E77633" w:rsidRPr="007319D1">
              <w:rPr>
                <w:sz w:val="18"/>
                <w:szCs w:val="18"/>
              </w:rPr>
              <w:t xml:space="preserve"> verificar los cambios y llegar a un acuerdo</w:t>
            </w:r>
            <w:r w:rsidRPr="007319D1">
              <w:rPr>
                <w:sz w:val="18"/>
                <w:szCs w:val="18"/>
              </w:rPr>
              <w:t>.</w:t>
            </w:r>
            <w:r w:rsidR="00E77633" w:rsidRPr="007319D1">
              <w:rPr>
                <w:sz w:val="18"/>
                <w:szCs w:val="18"/>
              </w:rPr>
              <w:t xml:space="preserve"> </w:t>
            </w:r>
          </w:p>
          <w:p w14:paraId="164E0D9C" w14:textId="77777777" w:rsidR="00CF4B86" w:rsidRPr="007319D1" w:rsidRDefault="00CF4B86" w:rsidP="007319D1">
            <w:pPr>
              <w:pStyle w:val="TableParagraph"/>
              <w:spacing w:before="3" w:line="206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 xml:space="preserve">El mismo que se considerar como un avance de una nueva versión del proyecto por el cual se cobrara adicional. </w:t>
            </w:r>
          </w:p>
        </w:tc>
      </w:tr>
      <w:tr w:rsidR="00C049FF" w:rsidRPr="007319D1" w14:paraId="119067E6" w14:textId="77777777">
        <w:trPr>
          <w:trHeight w:val="241"/>
        </w:trPr>
        <w:tc>
          <w:tcPr>
            <w:tcW w:w="9362" w:type="dxa"/>
            <w:gridSpan w:val="2"/>
            <w:shd w:val="clear" w:color="auto" w:fill="D9D9D9"/>
          </w:tcPr>
          <w:p w14:paraId="27CD7F11" w14:textId="77777777" w:rsidR="00C049FF" w:rsidRPr="007319D1" w:rsidRDefault="00E60EA6" w:rsidP="007319D1">
            <w:pPr>
              <w:pStyle w:val="TableParagraph"/>
              <w:spacing w:line="222" w:lineRule="exact"/>
              <w:jc w:val="both"/>
              <w:rPr>
                <w:b/>
                <w:sz w:val="18"/>
                <w:szCs w:val="18"/>
              </w:rPr>
            </w:pPr>
            <w:r w:rsidRPr="007319D1">
              <w:rPr>
                <w:b/>
                <w:sz w:val="18"/>
                <w:szCs w:val="18"/>
              </w:rPr>
              <w:t>ACEPTADO POR</w:t>
            </w:r>
          </w:p>
        </w:tc>
      </w:tr>
      <w:tr w:rsidR="00C049FF" w:rsidRPr="007319D1" w14:paraId="05948F22" w14:textId="77777777">
        <w:trPr>
          <w:trHeight w:val="227"/>
        </w:trPr>
        <w:tc>
          <w:tcPr>
            <w:tcW w:w="5761" w:type="dxa"/>
            <w:shd w:val="clear" w:color="auto" w:fill="F1F1F1"/>
          </w:tcPr>
          <w:p w14:paraId="6BEEA949" w14:textId="77777777" w:rsidR="00C049FF" w:rsidRPr="007319D1" w:rsidRDefault="00E60EA6" w:rsidP="007319D1">
            <w:pPr>
              <w:pStyle w:val="TableParagraph"/>
              <w:spacing w:before="6" w:line="202" w:lineRule="exact"/>
              <w:jc w:val="both"/>
              <w:rPr>
                <w:b/>
                <w:i/>
                <w:sz w:val="18"/>
                <w:szCs w:val="18"/>
              </w:rPr>
            </w:pPr>
            <w:r w:rsidRPr="007319D1">
              <w:rPr>
                <w:b/>
                <w:i/>
                <w:sz w:val="18"/>
                <w:szCs w:val="18"/>
              </w:rPr>
              <w:t>NOMBRE DEL CLIENTE, SPONSOR U OTRO FUNCIONARIO</w:t>
            </w:r>
          </w:p>
        </w:tc>
        <w:tc>
          <w:tcPr>
            <w:tcW w:w="3601" w:type="dxa"/>
            <w:shd w:val="clear" w:color="auto" w:fill="F1F1F1"/>
          </w:tcPr>
          <w:p w14:paraId="3DE14158" w14:textId="77777777" w:rsidR="00C049FF" w:rsidRPr="007319D1" w:rsidRDefault="00E60EA6" w:rsidP="007319D1">
            <w:pPr>
              <w:pStyle w:val="TableParagraph"/>
              <w:spacing w:before="6" w:line="202" w:lineRule="exact"/>
              <w:jc w:val="both"/>
              <w:rPr>
                <w:b/>
                <w:i/>
                <w:sz w:val="18"/>
                <w:szCs w:val="18"/>
              </w:rPr>
            </w:pPr>
            <w:r w:rsidRPr="007319D1">
              <w:rPr>
                <w:b/>
                <w:i/>
                <w:sz w:val="18"/>
                <w:szCs w:val="18"/>
              </w:rPr>
              <w:t>FECHA</w:t>
            </w:r>
          </w:p>
        </w:tc>
      </w:tr>
      <w:tr w:rsidR="00C049FF" w:rsidRPr="007319D1" w14:paraId="32D03592" w14:textId="77777777">
        <w:trPr>
          <w:trHeight w:val="225"/>
        </w:trPr>
        <w:tc>
          <w:tcPr>
            <w:tcW w:w="5761" w:type="dxa"/>
          </w:tcPr>
          <w:p w14:paraId="2F43CDBD" w14:textId="77777777" w:rsidR="00C049FF" w:rsidRPr="007319D1" w:rsidRDefault="00E77633" w:rsidP="007319D1">
            <w:pPr>
              <w:pStyle w:val="TableParagraph"/>
              <w:spacing w:before="8" w:line="197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 xml:space="preserve">Analuisa Daniel </w:t>
            </w:r>
          </w:p>
        </w:tc>
        <w:tc>
          <w:tcPr>
            <w:tcW w:w="3601" w:type="dxa"/>
          </w:tcPr>
          <w:p w14:paraId="5738A2F3" w14:textId="0F8294A5" w:rsidR="00C049FF" w:rsidRPr="007319D1" w:rsidRDefault="0059152B" w:rsidP="007319D1">
            <w:pPr>
              <w:pStyle w:val="TableParagraph"/>
              <w:spacing w:before="8" w:line="197" w:lineRule="exac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  <w:r w:rsidR="00E77633" w:rsidRPr="007319D1">
              <w:rPr>
                <w:sz w:val="18"/>
                <w:szCs w:val="18"/>
              </w:rPr>
              <w:t xml:space="preserve">– </w:t>
            </w:r>
            <w:r>
              <w:rPr>
                <w:sz w:val="18"/>
                <w:szCs w:val="18"/>
              </w:rPr>
              <w:t>01</w:t>
            </w:r>
            <w:r w:rsidR="00E77633" w:rsidRPr="007319D1">
              <w:rPr>
                <w:sz w:val="18"/>
                <w:szCs w:val="18"/>
              </w:rPr>
              <w:t>– 202</w:t>
            </w:r>
            <w:r>
              <w:rPr>
                <w:sz w:val="18"/>
                <w:szCs w:val="18"/>
              </w:rPr>
              <w:t>1</w:t>
            </w:r>
          </w:p>
        </w:tc>
      </w:tr>
      <w:tr w:rsidR="00C049FF" w:rsidRPr="007319D1" w14:paraId="2ECD51CE" w14:textId="77777777">
        <w:trPr>
          <w:trHeight w:val="227"/>
        </w:trPr>
        <w:tc>
          <w:tcPr>
            <w:tcW w:w="5761" w:type="dxa"/>
          </w:tcPr>
          <w:p w14:paraId="78A3EE17" w14:textId="77777777" w:rsidR="00C049FF" w:rsidRPr="007319D1" w:rsidRDefault="00E77633" w:rsidP="007319D1">
            <w:pPr>
              <w:pStyle w:val="TableParagraph"/>
              <w:spacing w:before="11" w:line="197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 xml:space="preserve">Ávila Mauro </w:t>
            </w:r>
          </w:p>
        </w:tc>
        <w:tc>
          <w:tcPr>
            <w:tcW w:w="3601" w:type="dxa"/>
          </w:tcPr>
          <w:p w14:paraId="43F1D035" w14:textId="0A0920E1" w:rsidR="00C049FF" w:rsidRPr="007319D1" w:rsidRDefault="0059152B" w:rsidP="007319D1">
            <w:pPr>
              <w:pStyle w:val="TableParagraph"/>
              <w:spacing w:before="1" w:line="206" w:lineRule="exac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  <w:r w:rsidR="00E77633" w:rsidRPr="007319D1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01</w:t>
            </w:r>
            <w:r w:rsidR="00E77633" w:rsidRPr="007319D1">
              <w:rPr>
                <w:sz w:val="18"/>
                <w:szCs w:val="18"/>
              </w:rPr>
              <w:t xml:space="preserve"> – 202</w:t>
            </w:r>
            <w:r>
              <w:rPr>
                <w:sz w:val="18"/>
                <w:szCs w:val="18"/>
              </w:rPr>
              <w:t>1</w:t>
            </w:r>
          </w:p>
        </w:tc>
      </w:tr>
      <w:tr w:rsidR="00C049FF" w:rsidRPr="007319D1" w14:paraId="4B2BE9ED" w14:textId="77777777">
        <w:trPr>
          <w:trHeight w:val="227"/>
        </w:trPr>
        <w:tc>
          <w:tcPr>
            <w:tcW w:w="5761" w:type="dxa"/>
          </w:tcPr>
          <w:p w14:paraId="15C8096E" w14:textId="77777777" w:rsidR="00C049FF" w:rsidRPr="007319D1" w:rsidRDefault="00E77633" w:rsidP="007319D1">
            <w:pPr>
              <w:pStyle w:val="TableParagraph"/>
              <w:spacing w:before="8" w:line="199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 xml:space="preserve">Benítez Jefferson </w:t>
            </w:r>
          </w:p>
        </w:tc>
        <w:tc>
          <w:tcPr>
            <w:tcW w:w="3601" w:type="dxa"/>
          </w:tcPr>
          <w:p w14:paraId="361E8047" w14:textId="5BDD7751" w:rsidR="00C049FF" w:rsidRPr="007319D1" w:rsidRDefault="0059152B" w:rsidP="007319D1">
            <w:pPr>
              <w:pStyle w:val="TableParagraph"/>
              <w:spacing w:line="206" w:lineRule="exac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  <w:r w:rsidR="00E77633" w:rsidRPr="007319D1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01</w:t>
            </w:r>
            <w:r w:rsidR="00E77633" w:rsidRPr="007319D1">
              <w:rPr>
                <w:sz w:val="18"/>
                <w:szCs w:val="18"/>
              </w:rPr>
              <w:t xml:space="preserve"> – 202</w:t>
            </w:r>
            <w:r>
              <w:rPr>
                <w:sz w:val="18"/>
                <w:szCs w:val="18"/>
              </w:rPr>
              <w:t>1</w:t>
            </w:r>
          </w:p>
        </w:tc>
      </w:tr>
      <w:tr w:rsidR="00C049FF" w:rsidRPr="007319D1" w14:paraId="712681D2" w14:textId="77777777">
        <w:trPr>
          <w:trHeight w:val="241"/>
        </w:trPr>
        <w:tc>
          <w:tcPr>
            <w:tcW w:w="9362" w:type="dxa"/>
            <w:gridSpan w:val="2"/>
            <w:shd w:val="clear" w:color="auto" w:fill="D9D9D9"/>
          </w:tcPr>
          <w:p w14:paraId="6EBA0389" w14:textId="77777777" w:rsidR="00C049FF" w:rsidRPr="007319D1" w:rsidRDefault="00E60EA6" w:rsidP="007319D1">
            <w:pPr>
              <w:pStyle w:val="TableParagraph"/>
              <w:spacing w:line="222" w:lineRule="exact"/>
              <w:jc w:val="both"/>
              <w:rPr>
                <w:b/>
                <w:sz w:val="18"/>
                <w:szCs w:val="18"/>
              </w:rPr>
            </w:pPr>
            <w:r w:rsidRPr="007319D1">
              <w:rPr>
                <w:b/>
                <w:sz w:val="18"/>
                <w:szCs w:val="18"/>
              </w:rPr>
              <w:t>DISTRIBUIDO Y ACEPTADO</w:t>
            </w:r>
          </w:p>
        </w:tc>
      </w:tr>
      <w:tr w:rsidR="00C049FF" w:rsidRPr="007319D1" w14:paraId="44F5B350" w14:textId="77777777">
        <w:trPr>
          <w:trHeight w:val="227"/>
        </w:trPr>
        <w:tc>
          <w:tcPr>
            <w:tcW w:w="5761" w:type="dxa"/>
            <w:shd w:val="clear" w:color="auto" w:fill="F1F1F1"/>
          </w:tcPr>
          <w:p w14:paraId="6D4F5A96" w14:textId="77777777" w:rsidR="00C049FF" w:rsidRPr="007319D1" w:rsidRDefault="00E60EA6" w:rsidP="007319D1">
            <w:pPr>
              <w:pStyle w:val="TableParagraph"/>
              <w:spacing w:before="6" w:line="202" w:lineRule="exact"/>
              <w:jc w:val="both"/>
              <w:rPr>
                <w:b/>
                <w:i/>
                <w:sz w:val="18"/>
                <w:szCs w:val="18"/>
              </w:rPr>
            </w:pPr>
            <w:r w:rsidRPr="007319D1">
              <w:rPr>
                <w:b/>
                <w:i/>
                <w:sz w:val="18"/>
                <w:szCs w:val="18"/>
              </w:rPr>
              <w:t>NOMBRE DEL INTERESADO</w:t>
            </w:r>
          </w:p>
        </w:tc>
        <w:tc>
          <w:tcPr>
            <w:tcW w:w="3601" w:type="dxa"/>
            <w:shd w:val="clear" w:color="auto" w:fill="F1F1F1"/>
          </w:tcPr>
          <w:p w14:paraId="18530BBB" w14:textId="77777777" w:rsidR="00C049FF" w:rsidRPr="007319D1" w:rsidRDefault="00E60EA6" w:rsidP="007319D1">
            <w:pPr>
              <w:pStyle w:val="TableParagraph"/>
              <w:spacing w:before="6" w:line="202" w:lineRule="exact"/>
              <w:jc w:val="both"/>
              <w:rPr>
                <w:b/>
                <w:i/>
                <w:sz w:val="18"/>
                <w:szCs w:val="18"/>
              </w:rPr>
            </w:pPr>
            <w:r w:rsidRPr="007319D1">
              <w:rPr>
                <w:b/>
                <w:i/>
                <w:sz w:val="18"/>
                <w:szCs w:val="18"/>
              </w:rPr>
              <w:t>FECHA</w:t>
            </w:r>
          </w:p>
        </w:tc>
      </w:tr>
      <w:tr w:rsidR="00E77633" w:rsidRPr="007319D1" w14:paraId="31518FDD" w14:textId="77777777">
        <w:trPr>
          <w:trHeight w:val="227"/>
        </w:trPr>
        <w:tc>
          <w:tcPr>
            <w:tcW w:w="5761" w:type="dxa"/>
          </w:tcPr>
          <w:p w14:paraId="20ECEE9D" w14:textId="77777777" w:rsidR="00E77633" w:rsidRPr="007319D1" w:rsidRDefault="00E77633" w:rsidP="007319D1">
            <w:pPr>
              <w:pStyle w:val="TableParagraph"/>
              <w:spacing w:before="8" w:line="197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 xml:space="preserve">Analuisa Daniel </w:t>
            </w:r>
          </w:p>
        </w:tc>
        <w:tc>
          <w:tcPr>
            <w:tcW w:w="3601" w:type="dxa"/>
          </w:tcPr>
          <w:p w14:paraId="3C8ABBC0" w14:textId="79B5EC5B" w:rsidR="00E77633" w:rsidRPr="007319D1" w:rsidRDefault="0059152B" w:rsidP="007319D1">
            <w:pPr>
              <w:pStyle w:val="TableParagraph"/>
              <w:spacing w:before="8" w:line="197" w:lineRule="exac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  <w:r w:rsidR="00E77633" w:rsidRPr="007319D1">
              <w:rPr>
                <w:sz w:val="18"/>
                <w:szCs w:val="18"/>
              </w:rPr>
              <w:t xml:space="preserve">– </w:t>
            </w:r>
            <w:r>
              <w:rPr>
                <w:sz w:val="18"/>
                <w:szCs w:val="18"/>
              </w:rPr>
              <w:t>01</w:t>
            </w:r>
            <w:r w:rsidR="00E77633" w:rsidRPr="007319D1">
              <w:rPr>
                <w:sz w:val="18"/>
                <w:szCs w:val="18"/>
              </w:rPr>
              <w:t xml:space="preserve"> – 202</w:t>
            </w:r>
            <w:r>
              <w:rPr>
                <w:sz w:val="18"/>
                <w:szCs w:val="18"/>
              </w:rPr>
              <w:t>1</w:t>
            </w:r>
          </w:p>
        </w:tc>
      </w:tr>
      <w:tr w:rsidR="00E77633" w:rsidRPr="007319D1" w14:paraId="56B14FFF" w14:textId="77777777">
        <w:trPr>
          <w:trHeight w:val="227"/>
        </w:trPr>
        <w:tc>
          <w:tcPr>
            <w:tcW w:w="5761" w:type="dxa"/>
          </w:tcPr>
          <w:p w14:paraId="2108E655" w14:textId="77777777" w:rsidR="00E77633" w:rsidRPr="007319D1" w:rsidRDefault="00E77633" w:rsidP="007319D1">
            <w:pPr>
              <w:pStyle w:val="TableParagraph"/>
              <w:spacing w:before="11" w:line="197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 xml:space="preserve">Ávila Mauro </w:t>
            </w:r>
          </w:p>
        </w:tc>
        <w:tc>
          <w:tcPr>
            <w:tcW w:w="3601" w:type="dxa"/>
          </w:tcPr>
          <w:p w14:paraId="6D790492" w14:textId="100BEA37" w:rsidR="00E77633" w:rsidRPr="007319D1" w:rsidRDefault="0059152B" w:rsidP="007319D1">
            <w:pPr>
              <w:pStyle w:val="TableParagraph"/>
              <w:spacing w:before="1" w:line="206" w:lineRule="exac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  <w:r w:rsidR="00E77633" w:rsidRPr="007319D1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01</w:t>
            </w:r>
            <w:r w:rsidR="00E77633" w:rsidRPr="007319D1">
              <w:rPr>
                <w:sz w:val="18"/>
                <w:szCs w:val="18"/>
              </w:rPr>
              <w:t xml:space="preserve"> – 202</w:t>
            </w:r>
            <w:r>
              <w:rPr>
                <w:sz w:val="18"/>
                <w:szCs w:val="18"/>
              </w:rPr>
              <w:t>1</w:t>
            </w:r>
          </w:p>
        </w:tc>
      </w:tr>
      <w:tr w:rsidR="00E77633" w:rsidRPr="007319D1" w14:paraId="43BED182" w14:textId="77777777">
        <w:trPr>
          <w:trHeight w:val="225"/>
        </w:trPr>
        <w:tc>
          <w:tcPr>
            <w:tcW w:w="5761" w:type="dxa"/>
          </w:tcPr>
          <w:p w14:paraId="6B56C652" w14:textId="77777777" w:rsidR="00E77633" w:rsidRPr="007319D1" w:rsidRDefault="00E77633" w:rsidP="007319D1">
            <w:pPr>
              <w:pStyle w:val="TableParagraph"/>
              <w:spacing w:before="8" w:line="199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 xml:space="preserve">Benítez Jefferson </w:t>
            </w:r>
          </w:p>
        </w:tc>
        <w:tc>
          <w:tcPr>
            <w:tcW w:w="3601" w:type="dxa"/>
          </w:tcPr>
          <w:p w14:paraId="7B032C13" w14:textId="5EFD6421" w:rsidR="00E77633" w:rsidRPr="007319D1" w:rsidRDefault="0059152B" w:rsidP="007319D1">
            <w:pPr>
              <w:pStyle w:val="TableParagraph"/>
              <w:spacing w:line="206" w:lineRule="exac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  <w:r w:rsidR="00E77633" w:rsidRPr="007319D1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01</w:t>
            </w:r>
            <w:r w:rsidR="00E77633" w:rsidRPr="007319D1">
              <w:rPr>
                <w:sz w:val="18"/>
                <w:szCs w:val="18"/>
              </w:rPr>
              <w:t xml:space="preserve"> – 202</w:t>
            </w:r>
            <w:r>
              <w:rPr>
                <w:sz w:val="18"/>
                <w:szCs w:val="18"/>
              </w:rPr>
              <w:t>1</w:t>
            </w:r>
          </w:p>
        </w:tc>
      </w:tr>
      <w:tr w:rsidR="00E77633" w:rsidRPr="007319D1" w14:paraId="789CDD48" w14:textId="77777777">
        <w:trPr>
          <w:trHeight w:val="227"/>
        </w:trPr>
        <w:tc>
          <w:tcPr>
            <w:tcW w:w="5761" w:type="dxa"/>
          </w:tcPr>
          <w:p w14:paraId="0A7844C4" w14:textId="77777777" w:rsidR="00E77633" w:rsidRPr="007319D1" w:rsidRDefault="00E77633" w:rsidP="007319D1">
            <w:pPr>
              <w:pStyle w:val="TableParagraph"/>
              <w:spacing w:before="8" w:line="197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 xml:space="preserve">Vinicio </w:t>
            </w:r>
            <w:proofErr w:type="spellStart"/>
            <w:r w:rsidRPr="007319D1">
              <w:rPr>
                <w:sz w:val="18"/>
                <w:szCs w:val="18"/>
              </w:rPr>
              <w:t>Guaray</w:t>
            </w:r>
            <w:proofErr w:type="spellEnd"/>
          </w:p>
        </w:tc>
        <w:tc>
          <w:tcPr>
            <w:tcW w:w="3601" w:type="dxa"/>
          </w:tcPr>
          <w:p w14:paraId="42F2D331" w14:textId="50DDA416" w:rsidR="00E77633" w:rsidRPr="007319D1" w:rsidRDefault="0059152B" w:rsidP="007319D1">
            <w:pPr>
              <w:pStyle w:val="TableParagraph"/>
              <w:spacing w:before="8" w:line="197" w:lineRule="exac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  <w:r w:rsidR="00E77633" w:rsidRPr="007319D1">
              <w:rPr>
                <w:sz w:val="18"/>
                <w:szCs w:val="18"/>
              </w:rPr>
              <w:t xml:space="preserve">– </w:t>
            </w:r>
            <w:r>
              <w:rPr>
                <w:sz w:val="18"/>
                <w:szCs w:val="18"/>
              </w:rPr>
              <w:t>01</w:t>
            </w:r>
            <w:r w:rsidR="00E77633" w:rsidRPr="007319D1">
              <w:rPr>
                <w:sz w:val="18"/>
                <w:szCs w:val="18"/>
              </w:rPr>
              <w:t xml:space="preserve"> – 202</w:t>
            </w:r>
            <w:r>
              <w:rPr>
                <w:sz w:val="18"/>
                <w:szCs w:val="18"/>
              </w:rPr>
              <w:t>1</w:t>
            </w:r>
          </w:p>
        </w:tc>
      </w:tr>
    </w:tbl>
    <w:p w14:paraId="34E2153C" w14:textId="77777777" w:rsidR="00C049FF" w:rsidRDefault="00C049FF">
      <w:pPr>
        <w:pStyle w:val="Textoindependiente"/>
        <w:rPr>
          <w:sz w:val="20"/>
        </w:rPr>
      </w:pPr>
    </w:p>
    <w:p w14:paraId="60555EDC" w14:textId="77777777" w:rsidR="00C049FF" w:rsidRDefault="00C049FF">
      <w:pPr>
        <w:pStyle w:val="Textoindependiente"/>
        <w:rPr>
          <w:sz w:val="20"/>
        </w:rPr>
      </w:pPr>
    </w:p>
    <w:p w14:paraId="46250360" w14:textId="77777777" w:rsidR="00C049FF" w:rsidRDefault="00C049FF">
      <w:pPr>
        <w:pStyle w:val="Textoindependiente"/>
        <w:rPr>
          <w:sz w:val="20"/>
        </w:rPr>
      </w:pPr>
    </w:p>
    <w:p w14:paraId="14FF5178" w14:textId="77777777" w:rsidR="00C049FF" w:rsidRDefault="00C049FF">
      <w:pPr>
        <w:pStyle w:val="Textoindependiente"/>
        <w:rPr>
          <w:sz w:val="20"/>
        </w:rPr>
      </w:pPr>
    </w:p>
    <w:p w14:paraId="21E52909" w14:textId="77777777" w:rsidR="00C049FF" w:rsidRDefault="00C049FF">
      <w:pPr>
        <w:pStyle w:val="Textoindependiente"/>
        <w:spacing w:before="10"/>
        <w:rPr>
          <w:sz w:val="27"/>
        </w:rPr>
      </w:pPr>
    </w:p>
    <w:p w14:paraId="6F63F9D6" w14:textId="77777777" w:rsidR="00C049FF" w:rsidRDefault="00C049FF">
      <w:pPr>
        <w:pStyle w:val="Textoindependiente"/>
        <w:ind w:left="328" w:right="331" w:hanging="2"/>
        <w:jc w:val="center"/>
      </w:pPr>
    </w:p>
    <w:sectPr w:rsidR="00C049FF">
      <w:headerReference w:type="default" r:id="rId10"/>
      <w:footerReference w:type="default" r:id="rId11"/>
      <w:type w:val="continuous"/>
      <w:pgSz w:w="11910" w:h="16840"/>
      <w:pgMar w:top="700" w:right="116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EC3B6" w14:textId="77777777" w:rsidR="00D247CB" w:rsidRDefault="00D247CB" w:rsidP="00D026FE">
      <w:r>
        <w:separator/>
      </w:r>
    </w:p>
  </w:endnote>
  <w:endnote w:type="continuationSeparator" w:id="0">
    <w:p w14:paraId="01EEE8C0" w14:textId="77777777" w:rsidR="00D247CB" w:rsidRDefault="00D247CB" w:rsidP="00D0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D6408" w14:textId="231EEA6E" w:rsidR="00D026FE" w:rsidRDefault="00630C84" w:rsidP="00D026FE">
    <w:pPr>
      <w:pStyle w:val="Piedepgina"/>
      <w:tabs>
        <w:tab w:val="clear" w:pos="4252"/>
        <w:tab w:val="clear" w:pos="8504"/>
        <w:tab w:val="left" w:pos="5805"/>
      </w:tabs>
      <w:rPr>
        <w:rFonts w:ascii="Times New Roman" w:hAnsi="Times New Roman" w:cs="Times New Roman"/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4D749F2" wp14:editId="78CB1CD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10551160</wp:posOffset>
                  </wp:positionV>
                </mc:Fallback>
              </mc:AlternateContent>
              <wp:extent cx="6089650" cy="320040"/>
              <wp:effectExtent l="0" t="0" r="0" b="0"/>
              <wp:wrapSquare wrapText="bothSides"/>
              <wp:docPr id="37" name="Grupo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08965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C756E" w14:textId="77777777" w:rsidR="00DA1FB6" w:rsidRPr="009F4BCD" w:rsidRDefault="00DA1FB6" w:rsidP="00DA1FB6">
                            <w:pPr>
                              <w:pStyle w:val="Piedepgina"/>
                              <w:tabs>
                                <w:tab w:val="clear" w:pos="4252"/>
                                <w:tab w:val="clear" w:pos="8504"/>
                                <w:tab w:val="left" w:pos="5805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9F4BCD">
                              <w:rPr>
                                <w:sz w:val="18"/>
                                <w:szCs w:val="18"/>
                              </w:rPr>
                              <w:t xml:space="preserve">CT Desarrollo de software 0987527965-3071485 </w:t>
                            </w:r>
                            <w:proofErr w:type="spellStart"/>
                            <w:proofErr w:type="gramStart"/>
                            <w:r w:rsidRPr="009F4BCD">
                              <w:rPr>
                                <w:sz w:val="18"/>
                                <w:szCs w:val="18"/>
                              </w:rPr>
                              <w:t>Av.Amazonas</w:t>
                            </w:r>
                            <w:proofErr w:type="spellEnd"/>
                            <w:proofErr w:type="gramEnd"/>
                            <w:r w:rsidRPr="009F4BCD">
                              <w:rPr>
                                <w:sz w:val="18"/>
                                <w:szCs w:val="18"/>
                              </w:rPr>
                              <w:t xml:space="preserve"> y Naciones Unidas OE5305 </w:t>
                            </w:r>
                            <w:hyperlink r:id="rId1" w:history="1">
                              <w:r w:rsidRPr="009F4BCD">
                                <w:rPr>
                                  <w:rStyle w:val="Hipervnculo"/>
                                  <w:sz w:val="18"/>
                                  <w:szCs w:val="18"/>
                                </w:rPr>
                                <w:t>Proyectos@sct.com</w:t>
                              </w:r>
                            </w:hyperlink>
                          </w:p>
                          <w:p w14:paraId="3E81A8A5" w14:textId="77777777" w:rsidR="00D026FE" w:rsidRDefault="00D026FE" w:rsidP="00DA1FB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D749F2" id="Grupo 37" o:spid="_x0000_s1029" style="position:absolute;margin-left:428.3pt;margin-top:0;width:479.5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4lgjgMAALUKAAAOAAAAZHJzL2Uyb0RvYy54bWzMVlFv0zAQfkfiP1h+Z0naNW2jZWgMNiFN&#10;Y2Ignl3HaSIc29jukvFv+C38Mc52knbdgGmTEH2I7PjufPfdfV9z9LprOLph2tRS5Dg5iDFigsqi&#10;Fuscf/509mqBkbFEFIRLwXJ8ywx+ffzyxVGrMjaRleQF0wiCCJO1KseVtSqLIkMr1hBzIBUTcFhK&#10;3RALW72OCk1aiN7waBLHadRKXSgtKTMG3r4Nh/jYxy9LRu2HsjTMIp5jyM36p/bPlXtGx0ckW2ui&#10;qpr2aZAnZNGQWsClY6i3xBK00fW9UE1NtTSytAdUNpEsy5oyXwNUk8R71ZxruVG+lnXWrtUIE0C7&#10;h9OTw9LLmyuN6iLH0zlGgjTQo3O9URLBHsBp1ToDm3OtrtWVDhXC8kLSrwaOo/1zt19vjbtSN84J&#10;CkWdR/12RJ11FlF4mcaLZTqD5lA4m0JTD/u20Ap6d8+NVu96x9kynew4ThezxKUckSxc65Mbk2kV&#10;TJjZgmieB+J1RRTzvTEOoAFEGPcA4kcYvZ8/xHrDAcpFgNJbOhw9sCYzPaR7KCXL2MFxH6nZ8nCa&#10;xj1SyWIxSe/USzKljT1nskFukWMNOfipJDcXxgZoBhPXFSN5XZzVnPuNoxw75RrdECCL7QYw71hx&#10;4WyFdF4hoHsDSA/V+JW95czZcfGRlTBd0OWJT8TzensJoZQJm4SjihQs3D2L4deXNnr4xvqALnIJ&#10;94+x+wB3Cxhihyx7e+fKvCyMzvGfEgvOo4e/WQo7Oje1kPqhAByq6m8O9gNIARqH0koWtzA2WgZR&#10;Moqe1dC2C2LsFdGgQtBoUFb7AR4ll22OZb/CqJL6+0PvnT3MNZxi1IKq5dh82xDNMOLvBUz8MjkE&#10;diHrN4ez+QQ2evdktXsiNs2phFlIQMMV9Utnb/mwLLVsvoAAn7hb4YgICnfnmFo9bE5tUFuQcMpO&#10;TrwZSJ8i9kJcK+qCO1TdWH7qvhCt+tm1IA+XcmAZyfZGONg6TyFPNlaWtZ/vLa493sB4J2L/gvrL&#10;gfqnG1JoiWCaXRFA/6UbBZcECIWjP7LdGwmc8CPi3v9GCABREIE0Teee6DC6o/LtCMFkNk/ms+cp&#10;wUhox1kEo5ZOQYICvHepPvCnF5Rt9n71APEfwa+HWf0Ix3/N6uLrX1ltu1XXd/s/JjhM1pPJvfqf&#10;qO3/4+HbyP879N9x7uNrd++lYPu1efwLAAD//wMAUEsDBBQABgAIAAAAIQDfz7Nk3AAAAAQBAAAP&#10;AAAAZHJzL2Rvd25yZXYueG1sTI9BS8NAEIXvgv9hGcGb3aTaYmM2RUQRxEMTC8XbJjtmg9nZNLtt&#10;47939KKXB483vPdNvp5cL444hs6TgnSWgEBqvOmoVbB9e7q6BRGiJqN7T6jgCwOsi/OzXGfGn6jE&#10;YxVbwSUUMq3AxjhkUobGotNh5gckzj786HRkO7bSjPrE5a6X8yRZSqc74gWrB3yw2HxWB6dgfv34&#10;+p7u9mX1Uj4v680mtXafKnV5Md3fgYg4xb9j+MFndCiYqfYHMkH0CviR+KucrRYrtrWCRXIDssjl&#10;f/jiGwAA//8DAFBLAQItABQABgAIAAAAIQC2gziS/gAAAOEBAAATAAAAAAAAAAAAAAAAAAAAAABb&#10;Q29udGVudF9UeXBlc10ueG1sUEsBAi0AFAAGAAgAAAAhADj9If/WAAAAlAEAAAsAAAAAAAAAAAAA&#10;AAAALwEAAF9yZWxzLy5yZWxzUEsBAi0AFAAGAAgAAAAhAIqbiWCOAwAAtQoAAA4AAAAAAAAAAAAA&#10;AAAALgIAAGRycy9lMm9Eb2MueG1sUEsBAi0AFAAGAAgAAAAhAN/Ps2TcAAAABAEAAA8AAAAAAAAA&#10;AAAAAAAA6AUAAGRycy9kb3ducmV2LnhtbFBLBQYAAAAABAAEAPMAAADxBgAAAAA=&#10;">
              <v:rect id="Rectángulo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38C756E" w14:textId="77777777" w:rsidR="00DA1FB6" w:rsidRPr="009F4BCD" w:rsidRDefault="00DA1FB6" w:rsidP="00DA1FB6">
                      <w:pPr>
                        <w:pStyle w:val="Piedepgina"/>
                        <w:tabs>
                          <w:tab w:val="clear" w:pos="4252"/>
                          <w:tab w:val="clear" w:pos="8504"/>
                          <w:tab w:val="left" w:pos="5805"/>
                        </w:tabs>
                        <w:rPr>
                          <w:sz w:val="18"/>
                          <w:szCs w:val="18"/>
                        </w:rPr>
                      </w:pPr>
                      <w:r w:rsidRPr="009F4BCD">
                        <w:rPr>
                          <w:sz w:val="18"/>
                          <w:szCs w:val="18"/>
                        </w:rPr>
                        <w:t xml:space="preserve">CT Desarrollo de software 0987527965-3071485 Av.Amazonas y Naciones Unidas OE5305 </w:t>
                      </w:r>
                      <w:hyperlink r:id="rId2" w:history="1">
                        <w:r w:rsidRPr="009F4BCD">
                          <w:rPr>
                            <w:rStyle w:val="Hipervnculo"/>
                            <w:sz w:val="18"/>
                            <w:szCs w:val="18"/>
                          </w:rPr>
                          <w:t>Proyectos@sct.com</w:t>
                        </w:r>
                      </w:hyperlink>
                    </w:p>
                    <w:p w14:paraId="3E81A8A5" w14:textId="77777777" w:rsidR="00D026FE" w:rsidRDefault="00D026FE" w:rsidP="00DA1FB6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  <w:p w14:paraId="50535D73" w14:textId="77777777" w:rsidR="00D026FE" w:rsidRPr="00D026FE" w:rsidRDefault="00D026FE" w:rsidP="00D026FE">
    <w:pPr>
      <w:pStyle w:val="Piedepgina"/>
      <w:tabs>
        <w:tab w:val="clear" w:pos="4252"/>
        <w:tab w:val="clear" w:pos="8504"/>
        <w:tab w:val="left" w:pos="5805"/>
      </w:tabs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77279" w14:textId="77777777" w:rsidR="00D247CB" w:rsidRDefault="00D247CB" w:rsidP="00D026FE">
      <w:r>
        <w:separator/>
      </w:r>
    </w:p>
  </w:footnote>
  <w:footnote w:type="continuationSeparator" w:id="0">
    <w:p w14:paraId="490B0259" w14:textId="77777777" w:rsidR="00D247CB" w:rsidRDefault="00D247CB" w:rsidP="00D02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51770" w14:textId="77777777" w:rsidR="00DA1FB6" w:rsidRDefault="00D026FE">
    <w:pPr>
      <w:pStyle w:val="Encabezado"/>
    </w:pPr>
    <w:r>
      <w:rPr>
        <w:noProof/>
        <w:lang w:val="es-EC" w:eastAsia="es-EC"/>
      </w:rPr>
      <w:drawing>
        <wp:inline distT="0" distB="0" distL="0" distR="0" wp14:anchorId="2BB28E69" wp14:editId="7C0E1F64">
          <wp:extent cx="1876425" cy="522549"/>
          <wp:effectExtent l="133350" t="114300" r="104775" b="14478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0-11-19 at 18.52.17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220" cy="53391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inline>
      </w:drawing>
    </w:r>
  </w:p>
  <w:p w14:paraId="6AC0E82B" w14:textId="77777777" w:rsidR="00DA1FB6" w:rsidRPr="007319D1" w:rsidRDefault="00DA1FB6" w:rsidP="00DA1FB6">
    <w:pPr>
      <w:pStyle w:val="Encabezado"/>
      <w:jc w:val="right"/>
      <w:rPr>
        <w:sz w:val="18"/>
        <w:szCs w:val="18"/>
      </w:rPr>
    </w:pPr>
    <w:r w:rsidRPr="007319D1">
      <w:rPr>
        <w:sz w:val="18"/>
        <w:szCs w:val="18"/>
      </w:rPr>
      <w:t>SCT-DF-Acta-Entrega-Operaciones-version-2.0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A6152"/>
    <w:multiLevelType w:val="hybridMultilevel"/>
    <w:tmpl w:val="9D9E4EB0"/>
    <w:lvl w:ilvl="0" w:tplc="1BAE2A1C">
      <w:numFmt w:val="bullet"/>
      <w:lvlText w:val="-"/>
      <w:lvlJc w:val="left"/>
      <w:pPr>
        <w:ind w:left="827" w:hanging="360"/>
      </w:pPr>
      <w:rPr>
        <w:rFonts w:ascii="Verdana" w:eastAsia="Verdana" w:hAnsi="Verdana" w:cs="Verdana" w:hint="default"/>
        <w:spacing w:val="-4"/>
        <w:w w:val="99"/>
        <w:sz w:val="18"/>
        <w:szCs w:val="18"/>
        <w:lang w:val="es-ES" w:eastAsia="en-US" w:bidi="ar-SA"/>
      </w:rPr>
    </w:lvl>
    <w:lvl w:ilvl="1" w:tplc="E15AD404">
      <w:numFmt w:val="bullet"/>
      <w:lvlText w:val="•"/>
      <w:lvlJc w:val="left"/>
      <w:pPr>
        <w:ind w:left="1673" w:hanging="360"/>
      </w:pPr>
      <w:rPr>
        <w:rFonts w:hint="default"/>
        <w:lang w:val="es-ES" w:eastAsia="en-US" w:bidi="ar-SA"/>
      </w:rPr>
    </w:lvl>
    <w:lvl w:ilvl="2" w:tplc="440CDDF0">
      <w:numFmt w:val="bullet"/>
      <w:lvlText w:val="•"/>
      <w:lvlJc w:val="left"/>
      <w:pPr>
        <w:ind w:left="2526" w:hanging="360"/>
      </w:pPr>
      <w:rPr>
        <w:rFonts w:hint="default"/>
        <w:lang w:val="es-ES" w:eastAsia="en-US" w:bidi="ar-SA"/>
      </w:rPr>
    </w:lvl>
    <w:lvl w:ilvl="3" w:tplc="CC124624">
      <w:numFmt w:val="bullet"/>
      <w:lvlText w:val="•"/>
      <w:lvlJc w:val="left"/>
      <w:pPr>
        <w:ind w:left="3379" w:hanging="360"/>
      </w:pPr>
      <w:rPr>
        <w:rFonts w:hint="default"/>
        <w:lang w:val="es-ES" w:eastAsia="en-US" w:bidi="ar-SA"/>
      </w:rPr>
    </w:lvl>
    <w:lvl w:ilvl="4" w:tplc="2C8E926A">
      <w:numFmt w:val="bullet"/>
      <w:lvlText w:val="•"/>
      <w:lvlJc w:val="left"/>
      <w:pPr>
        <w:ind w:left="4232" w:hanging="360"/>
      </w:pPr>
      <w:rPr>
        <w:rFonts w:hint="default"/>
        <w:lang w:val="es-ES" w:eastAsia="en-US" w:bidi="ar-SA"/>
      </w:rPr>
    </w:lvl>
    <w:lvl w:ilvl="5" w:tplc="528AE87E">
      <w:numFmt w:val="bullet"/>
      <w:lvlText w:val="•"/>
      <w:lvlJc w:val="left"/>
      <w:pPr>
        <w:ind w:left="5086" w:hanging="360"/>
      </w:pPr>
      <w:rPr>
        <w:rFonts w:hint="default"/>
        <w:lang w:val="es-ES" w:eastAsia="en-US" w:bidi="ar-SA"/>
      </w:rPr>
    </w:lvl>
    <w:lvl w:ilvl="6" w:tplc="A8729EF0">
      <w:numFmt w:val="bullet"/>
      <w:lvlText w:val="•"/>
      <w:lvlJc w:val="left"/>
      <w:pPr>
        <w:ind w:left="5939" w:hanging="360"/>
      </w:pPr>
      <w:rPr>
        <w:rFonts w:hint="default"/>
        <w:lang w:val="es-ES" w:eastAsia="en-US" w:bidi="ar-SA"/>
      </w:rPr>
    </w:lvl>
    <w:lvl w:ilvl="7" w:tplc="07F23D00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8" w:tplc="A566AD72">
      <w:numFmt w:val="bullet"/>
      <w:lvlText w:val="•"/>
      <w:lvlJc w:val="left"/>
      <w:pPr>
        <w:ind w:left="764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FF"/>
    <w:rsid w:val="000258ED"/>
    <w:rsid w:val="00082339"/>
    <w:rsid w:val="00325337"/>
    <w:rsid w:val="00336280"/>
    <w:rsid w:val="003F02DA"/>
    <w:rsid w:val="004229A4"/>
    <w:rsid w:val="004933B3"/>
    <w:rsid w:val="0059152B"/>
    <w:rsid w:val="00630C84"/>
    <w:rsid w:val="007319D1"/>
    <w:rsid w:val="00826DE3"/>
    <w:rsid w:val="009A57C9"/>
    <w:rsid w:val="009B0669"/>
    <w:rsid w:val="009F4BCD"/>
    <w:rsid w:val="00A00C74"/>
    <w:rsid w:val="00BD6BD1"/>
    <w:rsid w:val="00C049FF"/>
    <w:rsid w:val="00CF4B86"/>
    <w:rsid w:val="00D026FE"/>
    <w:rsid w:val="00D1568D"/>
    <w:rsid w:val="00D247CB"/>
    <w:rsid w:val="00DA1FB6"/>
    <w:rsid w:val="00E60EA6"/>
    <w:rsid w:val="00E77633"/>
    <w:rsid w:val="00F00994"/>
    <w:rsid w:val="00F14CA1"/>
    <w:rsid w:val="00F7041E"/>
    <w:rsid w:val="00F94736"/>
    <w:rsid w:val="00FA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AEBC2"/>
  <w15:docId w15:val="{C2A693D4-02C7-41A4-87AD-2349C04B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right="305"/>
      <w:jc w:val="center"/>
      <w:outlineLvl w:val="0"/>
    </w:pPr>
    <w:rPr>
      <w:rFonts w:ascii="Verdana" w:eastAsia="Verdana" w:hAnsi="Verdana" w:cs="Verdana"/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4"/>
      <w:szCs w:val="14"/>
    </w:rPr>
  </w:style>
  <w:style w:type="paragraph" w:styleId="Ttulo">
    <w:name w:val="Title"/>
    <w:basedOn w:val="Normal"/>
    <w:uiPriority w:val="1"/>
    <w:qFormat/>
    <w:pPr>
      <w:ind w:left="313"/>
    </w:pPr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D026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26FE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026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6FE"/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D026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yectos@sct.com" TargetMode="External"/><Relationship Id="rId1" Type="http://schemas.openxmlformats.org/officeDocument/2006/relationships/hyperlink" Target="mailto:Proyectos@sc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B3AC8-A4EC-4D62-8AD1-AFCF8535C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Daniel Horacio Analuisa Farinango</cp:lastModifiedBy>
  <cp:revision>2</cp:revision>
  <dcterms:created xsi:type="dcterms:W3CDTF">2020-11-24T01:04:00Z</dcterms:created>
  <dcterms:modified xsi:type="dcterms:W3CDTF">2020-11-24T01:04:00Z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2020-11-19T00:00:00Z</vt:filetime>
  </property>
</Properties>
</file>