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topFromText="180" w:bottomFromText="180" w:vertAnchor="page" w:horzAnchor="page" w:tblpX="3397" w:tblpY="1477"/>
        <w:tblW w:w="39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0"/>
      </w:tblGrid>
      <w:tr w:rsidR="00B06718" w14:paraId="2689BBF2" w14:textId="77777777" w:rsidTr="00B06718"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</w:tcPr>
          <w:p w14:paraId="7F7E2CCD" w14:textId="77777777" w:rsidR="00B06718" w:rsidRDefault="00B06718" w:rsidP="00B067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{{</w:t>
            </w:r>
            <w:proofErr w:type="spellStart"/>
            <w:r>
              <w:rPr>
                <w:rFonts w:ascii="Nunito ExtraBold" w:eastAsia="Nunito ExtraBold" w:hAnsi="Nunito ExtraBold" w:cs="Nunito ExtraBold"/>
                <w:color w:val="0B5394"/>
                <w:sz w:val="24"/>
                <w:szCs w:val="24"/>
              </w:rPr>
              <w:t>numero_cotizacion</w:t>
            </w:r>
            <w:proofErr w:type="spellEnd"/>
            <w:r>
              <w:t>}}</w:t>
            </w:r>
          </w:p>
        </w:tc>
      </w:tr>
    </w:tbl>
    <w:tbl>
      <w:tblPr>
        <w:tblStyle w:val="Tablaconcuadrcula"/>
        <w:tblpPr w:leftFromText="141" w:rightFromText="141" w:vertAnchor="text" w:horzAnchor="page" w:tblpX="8260" w:tblpY="-38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</w:tblGrid>
      <w:tr w:rsidR="00B06718" w14:paraId="275B2C42" w14:textId="77777777" w:rsidTr="00B06718">
        <w:tc>
          <w:tcPr>
            <w:tcW w:w="2411" w:type="dxa"/>
          </w:tcPr>
          <w:p w14:paraId="4D1B3208" w14:textId="61C1C539" w:rsidR="00B06718" w:rsidRDefault="00B06718" w:rsidP="00B06718">
            <w:r>
              <w:t> {{</w:t>
            </w:r>
            <w:r w:rsidRPr="00B06718">
              <w:rPr>
                <w:b/>
                <w:bCs/>
                <w:color w:val="365F91" w:themeColor="accent1" w:themeShade="BF"/>
              </w:rPr>
              <w:t>fecha</w:t>
            </w:r>
            <w:r>
              <w:t>}}</w:t>
            </w:r>
          </w:p>
        </w:tc>
      </w:tr>
    </w:tbl>
    <w:p w14:paraId="6BC4DD24" w14:textId="3C6A0163" w:rsidR="00767E3A" w:rsidRDefault="00767E3A"/>
    <w:p w14:paraId="7A64A2F7" w14:textId="0BD6440A" w:rsidR="00767E3A" w:rsidRDefault="00767E3A"/>
    <w:tbl>
      <w:tblPr>
        <w:tblStyle w:val="a8"/>
        <w:tblpPr w:leftFromText="180" w:rightFromText="180" w:topFromText="180" w:bottomFromText="180" w:vertAnchor="text" w:horzAnchor="page" w:tblpX="877" w:tblpY="1"/>
        <w:tblW w:w="5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90"/>
      </w:tblGrid>
      <w:tr w:rsidR="00B06718" w14:paraId="7C9BE51A" w14:textId="77777777" w:rsidTr="004E509D">
        <w:trPr>
          <w:trHeight w:val="1095"/>
        </w:trPr>
        <w:tc>
          <w:tcPr>
            <w:tcW w:w="5190" w:type="dxa"/>
            <w:tcBorders>
              <w:top w:val="nil"/>
              <w:left w:val="nil"/>
              <w:bottom w:val="nil"/>
              <w:right w:val="nil"/>
            </w:tcBorders>
          </w:tcPr>
          <w:p w14:paraId="3B98F07E" w14:textId="77777777" w:rsidR="00B06718" w:rsidRDefault="00B06718" w:rsidP="004E509D">
            <w:pPr>
              <w:widowControl w:val="0"/>
              <w:spacing w:line="240" w:lineRule="auto"/>
              <w:jc w:val="center"/>
            </w:pPr>
            <w:r>
              <w:t> {{</w:t>
            </w:r>
            <w:r>
              <w:rPr>
                <w:rFonts w:ascii="Montserrat ExtraBold" w:eastAsia="Montserrat ExtraBold" w:hAnsi="Montserrat ExtraBold" w:cs="Montserrat ExtraBold"/>
                <w:color w:val="0B5394"/>
                <w:sz w:val="24"/>
                <w:szCs w:val="24"/>
              </w:rPr>
              <w:t>nombre</w:t>
            </w:r>
            <w:r>
              <w:t>}}</w:t>
            </w:r>
          </w:p>
          <w:p w14:paraId="754EE3F8" w14:textId="77777777" w:rsidR="00B06718" w:rsidRDefault="00B06718" w:rsidP="004E509D">
            <w:pPr>
              <w:widowControl w:val="0"/>
              <w:spacing w:line="240" w:lineRule="auto"/>
              <w:jc w:val="center"/>
            </w:pPr>
            <w:r>
              <w:t> {{</w:t>
            </w:r>
            <w:r>
              <w:rPr>
                <w:rFonts w:ascii="Montserrat ExtraBold" w:eastAsia="Montserrat ExtraBold" w:hAnsi="Montserrat ExtraBold" w:cs="Montserrat ExtraBold"/>
                <w:color w:val="0B5394"/>
                <w:sz w:val="24"/>
                <w:szCs w:val="24"/>
              </w:rPr>
              <w:t>empresa</w:t>
            </w:r>
            <w:r>
              <w:t>}}</w:t>
            </w:r>
          </w:p>
          <w:p w14:paraId="6E8C84E5" w14:textId="77777777" w:rsidR="00B06718" w:rsidRDefault="00B06718" w:rsidP="004E509D">
            <w:pPr>
              <w:widowControl w:val="0"/>
              <w:spacing w:line="240" w:lineRule="auto"/>
              <w:jc w:val="center"/>
            </w:pPr>
            <w:r>
              <w:t> {{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0B5394"/>
                <w:sz w:val="24"/>
                <w:szCs w:val="24"/>
              </w:rPr>
              <w:t>telefono</w:t>
            </w:r>
            <w:proofErr w:type="spellEnd"/>
            <w:r>
              <w:t>}}</w:t>
            </w:r>
          </w:p>
          <w:p w14:paraId="1FD3434C" w14:textId="77777777" w:rsidR="00B06718" w:rsidRDefault="00B06718" w:rsidP="004E509D">
            <w:pPr>
              <w:widowControl w:val="0"/>
              <w:spacing w:line="240" w:lineRule="auto"/>
              <w:jc w:val="center"/>
            </w:pPr>
            <w:r>
              <w:t> {{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0B5394"/>
                <w:sz w:val="24"/>
                <w:szCs w:val="24"/>
              </w:rPr>
              <w:t>ubicacion</w:t>
            </w:r>
            <w:proofErr w:type="spellEnd"/>
            <w:r>
              <w:t>}}</w:t>
            </w:r>
          </w:p>
          <w:p w14:paraId="06C98910" w14:textId="77777777" w:rsidR="00B06718" w:rsidRDefault="00B06718" w:rsidP="004E509D">
            <w:pPr>
              <w:widowControl w:val="0"/>
              <w:spacing w:line="240" w:lineRule="auto"/>
              <w:jc w:val="center"/>
            </w:pPr>
          </w:p>
        </w:tc>
      </w:tr>
    </w:tbl>
    <w:p w14:paraId="75A47442" w14:textId="77777777" w:rsidR="00767E3A" w:rsidRDefault="00767E3A"/>
    <w:p w14:paraId="047F09C3" w14:textId="26C4CCC4" w:rsidR="00767E3A" w:rsidRDefault="00767E3A"/>
    <w:p w14:paraId="6AE67B3E" w14:textId="77777777" w:rsidR="00767E3A" w:rsidRDefault="00767E3A"/>
    <w:p w14:paraId="159D3083" w14:textId="77777777" w:rsidR="00767E3A" w:rsidRDefault="00767E3A"/>
    <w:p w14:paraId="14A44185" w14:textId="77777777" w:rsidR="00767E3A" w:rsidRDefault="00767E3A"/>
    <w:p w14:paraId="3C1366B3" w14:textId="77777777" w:rsidR="00767E3A" w:rsidRDefault="00767E3A"/>
    <w:p w14:paraId="0D1220C1" w14:textId="77777777" w:rsidR="00767E3A" w:rsidRDefault="00767E3A"/>
    <w:p w14:paraId="0B7F3DCB" w14:textId="77777777" w:rsidR="00767E3A" w:rsidRDefault="00767E3A"/>
    <w:p w14:paraId="2B7258A2" w14:textId="77777777" w:rsidR="00767E3A" w:rsidRDefault="00767E3A"/>
    <w:p w14:paraId="5CBF080E" w14:textId="77777777" w:rsidR="00767E3A" w:rsidRDefault="00767E3A"/>
    <w:p w14:paraId="27A4ECAF" w14:textId="77777777" w:rsidR="00767E3A" w:rsidRDefault="00767E3A"/>
    <w:tbl>
      <w:tblPr>
        <w:tblStyle w:val="a"/>
        <w:tblpPr w:leftFromText="180" w:rightFromText="180" w:topFromText="180" w:bottomFromText="180" w:vertAnchor="text" w:horzAnchor="page" w:tblpX="2401" w:tblpY="219"/>
        <w:tblW w:w="5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35"/>
      </w:tblGrid>
      <w:tr w:rsidR="00B06718" w14:paraId="5F9FEBB6" w14:textId="77777777" w:rsidTr="00B06718">
        <w:tc>
          <w:tcPr>
            <w:tcW w:w="5535" w:type="dxa"/>
            <w:tcBorders>
              <w:top w:val="nil"/>
              <w:left w:val="nil"/>
              <w:bottom w:val="nil"/>
              <w:right w:val="nil"/>
            </w:tcBorders>
          </w:tcPr>
          <w:p w14:paraId="75EB516E" w14:textId="77777777" w:rsidR="00B06718" w:rsidRDefault="00B06718" w:rsidP="00B06718">
            <w:pPr>
              <w:widowControl w:val="0"/>
              <w:spacing w:line="240" w:lineRule="auto"/>
            </w:pPr>
            <w:r>
              <w:t> {{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0B5394"/>
                <w:sz w:val="24"/>
                <w:szCs w:val="24"/>
              </w:rPr>
              <w:t>Tipo_banio</w:t>
            </w:r>
            <w:proofErr w:type="spellEnd"/>
            <w:r>
              <w:t>}}</w:t>
            </w:r>
          </w:p>
        </w:tc>
      </w:tr>
    </w:tbl>
    <w:p w14:paraId="7D18C91E" w14:textId="77777777" w:rsidR="00767E3A" w:rsidRDefault="00767E3A"/>
    <w:p w14:paraId="3AE8720B" w14:textId="77777777" w:rsidR="00767E3A" w:rsidRDefault="00767E3A"/>
    <w:p w14:paraId="026BEA70" w14:textId="77777777" w:rsidR="00767E3A" w:rsidRDefault="00767E3A"/>
    <w:tbl>
      <w:tblPr>
        <w:tblStyle w:val="a1"/>
        <w:tblpPr w:leftFromText="180" w:rightFromText="180" w:topFromText="180" w:bottomFromText="180" w:vertAnchor="page" w:horzAnchor="page" w:tblpX="5857" w:tblpY="6529"/>
        <w:tblW w:w="22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</w:tblGrid>
      <w:tr w:rsidR="00B06718" w14:paraId="753D82F8" w14:textId="77777777" w:rsidTr="00B06718"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</w:tcPr>
          <w:p w14:paraId="30E8FCF8" w14:textId="77777777" w:rsidR="00B06718" w:rsidRDefault="00B06718" w:rsidP="00B06718">
            <w:pPr>
              <w:widowControl w:val="0"/>
              <w:spacing w:line="240" w:lineRule="auto"/>
            </w:pPr>
            <w:r>
              <w:t> {{</w:t>
            </w:r>
            <w:proofErr w:type="spellStart"/>
            <w:r>
              <w:rPr>
                <w:rFonts w:ascii="Nunito ExtraBold" w:eastAsia="Nunito ExtraBold" w:hAnsi="Nunito ExtraBold" w:cs="Nunito ExtraBold"/>
                <w:color w:val="0B5394"/>
                <w:sz w:val="24"/>
                <w:szCs w:val="24"/>
              </w:rPr>
              <w:t>Numero_banios</w:t>
            </w:r>
            <w:proofErr w:type="spellEnd"/>
            <w:r>
              <w:t>}}</w:t>
            </w:r>
          </w:p>
        </w:tc>
      </w:tr>
    </w:tbl>
    <w:tbl>
      <w:tblPr>
        <w:tblStyle w:val="a0"/>
        <w:tblpPr w:leftFromText="180" w:rightFromText="180" w:topFromText="180" w:bottomFromText="180" w:vertAnchor="text" w:horzAnchor="page" w:tblpX="2365" w:tblpY="30"/>
        <w:tblW w:w="18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</w:tblGrid>
      <w:tr w:rsidR="00B06718" w14:paraId="00B2023A" w14:textId="77777777" w:rsidTr="00B06718"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</w:tcPr>
          <w:p w14:paraId="6B2B8C4B" w14:textId="77777777" w:rsidR="00B06718" w:rsidRDefault="00B06718" w:rsidP="00B06718">
            <w:pPr>
              <w:widowControl w:val="0"/>
              <w:spacing w:line="240" w:lineRule="auto"/>
            </w:pPr>
            <w:r>
              <w:t> {{</w:t>
            </w:r>
            <w:r>
              <w:rPr>
                <w:rFonts w:ascii="Montserrat ExtraBold" w:eastAsia="Montserrat ExtraBold" w:hAnsi="Montserrat ExtraBold" w:cs="Montserrat ExtraBold"/>
                <w:color w:val="0B5394"/>
                <w:sz w:val="24"/>
                <w:szCs w:val="24"/>
              </w:rPr>
              <w:t>periodo</w:t>
            </w:r>
            <w:r>
              <w:t>}}</w:t>
            </w:r>
          </w:p>
        </w:tc>
      </w:tr>
    </w:tbl>
    <w:p w14:paraId="010D8762" w14:textId="77777777" w:rsidR="00767E3A" w:rsidRDefault="00767E3A"/>
    <w:p w14:paraId="7F0F7305" w14:textId="77777777" w:rsidR="00767E3A" w:rsidRDefault="00767E3A"/>
    <w:p w14:paraId="0EBC9567" w14:textId="77777777" w:rsidR="00767E3A" w:rsidRDefault="00767E3A"/>
    <w:tbl>
      <w:tblPr>
        <w:tblStyle w:val="a2"/>
        <w:tblpPr w:leftFromText="180" w:rightFromText="180" w:topFromText="180" w:bottomFromText="180" w:vertAnchor="page" w:horzAnchor="page" w:tblpX="2341" w:tblpY="7429"/>
        <w:tblW w:w="12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</w:tblGrid>
      <w:tr w:rsidR="00B06718" w14:paraId="30875593" w14:textId="77777777" w:rsidTr="00B06718"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</w:tcPr>
          <w:p w14:paraId="1BA8A9D0" w14:textId="77777777" w:rsidR="00B06718" w:rsidRDefault="00B06718" w:rsidP="00B06718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0B5394"/>
                <w:sz w:val="18"/>
                <w:szCs w:val="18"/>
              </w:rPr>
            </w:pPr>
            <w:r w:rsidRPr="00B06718">
              <w:rPr>
                <w:rFonts w:ascii="Montserrat" w:eastAsia="Montserrat" w:hAnsi="Montserrat" w:cs="Montserrat"/>
                <w:color w:val="0B5394"/>
                <w:sz w:val="18"/>
                <w:szCs w:val="18"/>
              </w:rPr>
              <w:t> {{</w:t>
            </w:r>
            <w:r>
              <w:rPr>
                <w:rFonts w:ascii="Montserrat" w:eastAsia="Montserrat" w:hAnsi="Montserrat" w:cs="Montserrat"/>
                <w:b/>
                <w:bCs/>
                <w:color w:val="0B5394"/>
                <w:sz w:val="18"/>
                <w:szCs w:val="18"/>
              </w:rPr>
              <w:t>unitario</w:t>
            </w:r>
            <w:r w:rsidRPr="00B06718">
              <w:rPr>
                <w:rFonts w:ascii="Montserrat" w:eastAsia="Montserrat" w:hAnsi="Montserrat" w:cs="Montserrat"/>
                <w:color w:val="0B5394"/>
                <w:sz w:val="18"/>
                <w:szCs w:val="18"/>
              </w:rPr>
              <w:t>}}</w:t>
            </w:r>
          </w:p>
        </w:tc>
      </w:tr>
    </w:tbl>
    <w:tbl>
      <w:tblPr>
        <w:tblStyle w:val="a3"/>
        <w:tblpPr w:leftFromText="180" w:rightFromText="180" w:topFromText="180" w:bottomFromText="180" w:vertAnchor="page" w:horzAnchor="page" w:tblpX="3709" w:tblpY="7405"/>
        <w:tblW w:w="1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</w:tblGrid>
      <w:tr w:rsidR="00B06718" w14:paraId="51B9D40D" w14:textId="77777777" w:rsidTr="00B06718"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0927AA38" w14:textId="77777777" w:rsidR="00B06718" w:rsidRDefault="00B06718" w:rsidP="00B06718">
            <w:pPr>
              <w:widowControl w:val="0"/>
              <w:spacing w:line="240" w:lineRule="auto"/>
              <w:rPr>
                <w:rFonts w:ascii="Montserrat SemiBold" w:eastAsia="Montserrat SemiBold" w:hAnsi="Montserrat SemiBold" w:cs="Montserrat SemiBold"/>
                <w:color w:val="0B5394"/>
                <w:sz w:val="20"/>
                <w:szCs w:val="20"/>
              </w:rPr>
            </w:pPr>
            <w:r w:rsidRPr="00D60C16">
              <w:rPr>
                <w:rFonts w:ascii="Montserrat" w:eastAsia="Montserrat" w:hAnsi="Montserrat" w:cs="Montserrat"/>
                <w:color w:val="0B5394"/>
                <w:sz w:val="20"/>
                <w:szCs w:val="20"/>
              </w:rPr>
              <w:t> {{</w:t>
            </w:r>
            <w:r w:rsidRPr="00D60C16">
              <w:rPr>
                <w:rFonts w:ascii="Montserrat" w:eastAsia="Montserrat" w:hAnsi="Montserrat" w:cs="Montserrat"/>
                <w:b/>
                <w:bCs/>
                <w:color w:val="0B5394"/>
                <w:sz w:val="20"/>
                <w:szCs w:val="20"/>
              </w:rPr>
              <w:t>subtotal</w:t>
            </w:r>
            <w:r w:rsidRPr="00D60C16">
              <w:rPr>
                <w:rFonts w:ascii="Montserrat" w:eastAsia="Montserrat" w:hAnsi="Montserrat" w:cs="Montserrat"/>
                <w:color w:val="0B5394"/>
                <w:sz w:val="20"/>
                <w:szCs w:val="20"/>
              </w:rPr>
              <w:t>}}</w:t>
            </w:r>
          </w:p>
        </w:tc>
      </w:tr>
    </w:tbl>
    <w:tbl>
      <w:tblPr>
        <w:tblStyle w:val="a4"/>
        <w:tblpPr w:leftFromText="180" w:rightFromText="180" w:topFromText="180" w:bottomFromText="180" w:vertAnchor="page" w:horzAnchor="margin" w:tblpXSpec="center" w:tblpY="7405"/>
        <w:tblW w:w="1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</w:tblGrid>
      <w:tr w:rsidR="00B06718" w14:paraId="1DED3139" w14:textId="77777777" w:rsidTr="00B06718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00E64B8E" w14:textId="77777777" w:rsidR="00B06718" w:rsidRDefault="00B06718" w:rsidP="00B06718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0B5394"/>
                <w:sz w:val="20"/>
                <w:szCs w:val="20"/>
              </w:rPr>
            </w:pPr>
            <w:r w:rsidRPr="00B06718">
              <w:rPr>
                <w:rFonts w:ascii="Montserrat" w:eastAsia="Montserrat" w:hAnsi="Montserrat" w:cs="Montserrat"/>
                <w:color w:val="0B5394"/>
                <w:sz w:val="20"/>
                <w:szCs w:val="20"/>
              </w:rPr>
              <w:t> {{</w:t>
            </w:r>
            <w:r>
              <w:rPr>
                <w:rFonts w:ascii="Montserrat" w:eastAsia="Montserrat" w:hAnsi="Montserrat" w:cs="Montserrat"/>
                <w:b/>
                <w:bCs/>
                <w:color w:val="0B5394"/>
                <w:sz w:val="20"/>
                <w:szCs w:val="20"/>
              </w:rPr>
              <w:t>IVA</w:t>
            </w:r>
            <w:r w:rsidRPr="00B06718">
              <w:rPr>
                <w:rFonts w:ascii="Montserrat" w:eastAsia="Montserrat" w:hAnsi="Montserrat" w:cs="Montserrat"/>
                <w:color w:val="0B5394"/>
                <w:sz w:val="20"/>
                <w:szCs w:val="20"/>
              </w:rPr>
              <w:t>}}</w:t>
            </w:r>
          </w:p>
        </w:tc>
      </w:tr>
    </w:tbl>
    <w:tbl>
      <w:tblPr>
        <w:tblStyle w:val="a5"/>
        <w:tblpPr w:leftFromText="180" w:rightFromText="180" w:topFromText="180" w:bottomFromText="180" w:vertAnchor="page" w:horzAnchor="page" w:tblpX="6589" w:tblpY="7417"/>
        <w:tblW w:w="15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</w:tblGrid>
      <w:tr w:rsidR="00B06718" w14:paraId="0E6D281E" w14:textId="77777777" w:rsidTr="00B06718"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</w:tcPr>
          <w:p w14:paraId="6634B0BD" w14:textId="77777777" w:rsidR="00B06718" w:rsidRDefault="00B06718" w:rsidP="00B06718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0B5394"/>
                <w:sz w:val="20"/>
                <w:szCs w:val="20"/>
              </w:rPr>
            </w:pPr>
            <w:r w:rsidRPr="00B06718">
              <w:rPr>
                <w:rFonts w:ascii="Montserrat" w:eastAsia="Montserrat" w:hAnsi="Montserrat" w:cs="Montserrat"/>
                <w:color w:val="0B5394"/>
                <w:sz w:val="20"/>
                <w:szCs w:val="20"/>
              </w:rPr>
              <w:t> {{</w:t>
            </w:r>
            <w:r>
              <w:rPr>
                <w:rFonts w:ascii="Montserrat" w:eastAsia="Montserrat" w:hAnsi="Montserrat" w:cs="Montserrat"/>
                <w:b/>
                <w:bCs/>
                <w:color w:val="0B5394"/>
                <w:sz w:val="20"/>
                <w:szCs w:val="20"/>
              </w:rPr>
              <w:t>total</w:t>
            </w:r>
            <w:r w:rsidRPr="00B06718">
              <w:rPr>
                <w:rFonts w:ascii="Montserrat" w:eastAsia="Montserrat" w:hAnsi="Montserrat" w:cs="Montserrat"/>
                <w:color w:val="0B5394"/>
                <w:sz w:val="20"/>
                <w:szCs w:val="20"/>
              </w:rPr>
              <w:t>}}</w:t>
            </w:r>
          </w:p>
        </w:tc>
      </w:tr>
    </w:tbl>
    <w:p w14:paraId="73BC4A2F" w14:textId="77777777" w:rsidR="00767E3A" w:rsidRDefault="00767E3A"/>
    <w:p w14:paraId="1976EF01" w14:textId="77777777" w:rsidR="00767E3A" w:rsidRDefault="00767E3A"/>
    <w:p w14:paraId="02BBABA5" w14:textId="77777777" w:rsidR="00767E3A" w:rsidRDefault="00767E3A"/>
    <w:p w14:paraId="74B487D8" w14:textId="77777777" w:rsidR="00767E3A" w:rsidRDefault="00767E3A"/>
    <w:p w14:paraId="4CCC5E6F" w14:textId="77777777" w:rsidR="00767E3A" w:rsidRDefault="00767E3A"/>
    <w:p w14:paraId="574FA78F" w14:textId="77777777" w:rsidR="00767E3A" w:rsidRDefault="00767E3A"/>
    <w:p w14:paraId="25DBED9F" w14:textId="77777777" w:rsidR="00767E3A" w:rsidRDefault="00767E3A"/>
    <w:p w14:paraId="0137A9FB" w14:textId="77777777" w:rsidR="00767E3A" w:rsidRDefault="00767E3A"/>
    <w:p w14:paraId="4F80C505" w14:textId="77777777" w:rsidR="00767E3A" w:rsidRDefault="00767E3A"/>
    <w:p w14:paraId="1A132B8F" w14:textId="77777777" w:rsidR="00767E3A" w:rsidRDefault="00767E3A"/>
    <w:p w14:paraId="6C7ACA9D" w14:textId="77777777" w:rsidR="00767E3A" w:rsidRDefault="00767E3A"/>
    <w:p w14:paraId="3DBBD5AF" w14:textId="77777777" w:rsidR="00767E3A" w:rsidRDefault="00767E3A"/>
    <w:p w14:paraId="6A015CBC" w14:textId="77777777" w:rsidR="00767E3A" w:rsidRDefault="00767E3A"/>
    <w:p w14:paraId="514F810C" w14:textId="77777777" w:rsidR="00767E3A" w:rsidRDefault="00767E3A"/>
    <w:p w14:paraId="721680A6" w14:textId="77777777" w:rsidR="00767E3A" w:rsidRDefault="00767E3A"/>
    <w:p w14:paraId="64525198" w14:textId="77777777" w:rsidR="00767E3A" w:rsidRDefault="00767E3A"/>
    <w:p w14:paraId="451126A2" w14:textId="77777777" w:rsidR="00767E3A" w:rsidRDefault="00767E3A"/>
    <w:p w14:paraId="3E03FCB4" w14:textId="77777777" w:rsidR="00767E3A" w:rsidRDefault="00767E3A"/>
    <w:p w14:paraId="3A0255CA" w14:textId="77777777" w:rsidR="00767E3A" w:rsidRDefault="00767E3A"/>
    <w:p w14:paraId="06A1FC68" w14:textId="77777777" w:rsidR="00767E3A" w:rsidRDefault="00767E3A"/>
    <w:p w14:paraId="0F5CC2FA" w14:textId="77777777" w:rsidR="00767E3A" w:rsidRDefault="00767E3A"/>
    <w:p w14:paraId="74B0B633" w14:textId="77777777" w:rsidR="00767E3A" w:rsidRDefault="00767E3A"/>
    <w:p w14:paraId="3A4ACA5F" w14:textId="77777777" w:rsidR="00767E3A" w:rsidRDefault="00767E3A"/>
    <w:p w14:paraId="6242847D" w14:textId="77777777" w:rsidR="00767E3A" w:rsidRDefault="00767E3A"/>
    <w:p w14:paraId="2CE1916B" w14:textId="77777777" w:rsidR="00767E3A" w:rsidRDefault="00767E3A"/>
    <w:p w14:paraId="64947FD3" w14:textId="77777777" w:rsidR="00767E3A" w:rsidRDefault="00767E3A"/>
    <w:p w14:paraId="2FF8A635" w14:textId="77777777" w:rsidR="00767E3A" w:rsidRDefault="00767E3A"/>
    <w:sectPr w:rsidR="00767E3A">
      <w:headerReference w:type="default" r:id="rId6"/>
      <w:pgSz w:w="11909" w:h="16834"/>
      <w:pgMar w:top="14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AA981" w14:textId="77777777" w:rsidR="008954C1" w:rsidRDefault="008954C1">
      <w:pPr>
        <w:spacing w:line="240" w:lineRule="auto"/>
      </w:pPr>
      <w:r>
        <w:separator/>
      </w:r>
    </w:p>
  </w:endnote>
  <w:endnote w:type="continuationSeparator" w:id="0">
    <w:p w14:paraId="11A5F1CF" w14:textId="77777777" w:rsidR="008954C1" w:rsidRDefault="008954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ExtraBold">
    <w:charset w:val="00"/>
    <w:family w:val="auto"/>
    <w:pitch w:val="variable"/>
    <w:sig w:usb0="A00002FF" w:usb1="5000204B" w:usb2="00000000" w:usb3="00000000" w:csb0="00000197" w:csb1="00000000"/>
    <w:embedRegular r:id="rId1" w:fontKey="{DC0A7826-BE2B-4C8A-B50C-C618C0989656}"/>
  </w:font>
  <w:font w:name="Montserrat ExtraBold">
    <w:charset w:val="00"/>
    <w:family w:val="auto"/>
    <w:pitch w:val="variable"/>
    <w:sig w:usb0="2000020F" w:usb1="00000003" w:usb2="00000000" w:usb3="00000000" w:csb0="00000197" w:csb1="00000000"/>
    <w:embedRegular r:id="rId2" w:fontKey="{90FF781A-D777-44BD-8CEE-D906FE231382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85F57780-13C1-49E8-AF21-57C2A1BF71CA}"/>
    <w:embedBold r:id="rId4" w:fontKey="{9A6F24A8-6F3C-4958-9ADE-7C031E8B59B9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5" w:fontKey="{EBA113A4-B26B-4DA5-AE10-A3C501592D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E300095-00C0-4A42-97F8-2A1FC01D59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C4D9187-A29F-46F2-9D98-513CE48756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7B81F" w14:textId="77777777" w:rsidR="008954C1" w:rsidRDefault="008954C1">
      <w:pPr>
        <w:spacing w:line="240" w:lineRule="auto"/>
      </w:pPr>
      <w:r>
        <w:separator/>
      </w:r>
    </w:p>
  </w:footnote>
  <w:footnote w:type="continuationSeparator" w:id="0">
    <w:p w14:paraId="482FB59C" w14:textId="77777777" w:rsidR="008954C1" w:rsidRDefault="008954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26365" w14:textId="77777777" w:rsidR="00767E3A" w:rsidRDefault="00000000">
    <w:r>
      <w:pict w14:anchorId="01F48B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86.65pt;height:751.65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  <w:p w14:paraId="6C56DB87" w14:textId="77777777" w:rsidR="00767E3A" w:rsidRDefault="00767E3A"/>
  <w:p w14:paraId="14D232AA" w14:textId="77777777" w:rsidR="00767E3A" w:rsidRDefault="00767E3A"/>
  <w:p w14:paraId="3D048D52" w14:textId="77777777" w:rsidR="00767E3A" w:rsidRDefault="00767E3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E3A"/>
    <w:rsid w:val="003A351F"/>
    <w:rsid w:val="00767E3A"/>
    <w:rsid w:val="008954C1"/>
    <w:rsid w:val="00B06718"/>
    <w:rsid w:val="00D6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1ACA0"/>
  <w15:docId w15:val="{BE192BF7-1F9C-4FB0-BE81-5EC4AC87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B0671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6718"/>
  </w:style>
  <w:style w:type="paragraph" w:styleId="Piedepgina">
    <w:name w:val="footer"/>
    <w:basedOn w:val="Normal"/>
    <w:link w:val="PiedepginaCar"/>
    <w:uiPriority w:val="99"/>
    <w:unhideWhenUsed/>
    <w:rsid w:val="00B0671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6718"/>
  </w:style>
  <w:style w:type="table" w:styleId="Tablaconcuadrcula">
    <w:name w:val="Table Grid"/>
    <w:basedOn w:val="Tablanormal"/>
    <w:uiPriority w:val="39"/>
    <w:rsid w:val="00B0671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HERRERA</cp:lastModifiedBy>
  <cp:revision>2</cp:revision>
  <dcterms:created xsi:type="dcterms:W3CDTF">2026-04-23T21:41:00Z</dcterms:created>
  <dcterms:modified xsi:type="dcterms:W3CDTF">2026-04-23T22:24:00Z</dcterms:modified>
</cp:coreProperties>
</file>