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31BE" w14:textId="08E4A6BC" w:rsidR="00EA68D6" w:rsidRDefault="0083155D" w:rsidP="0083155D">
      <w:pPr>
        <w:pBdr>
          <w:bottom w:val="single" w:sz="6" w:space="1" w:color="auto"/>
        </w:pBdr>
        <w:jc w:val="center"/>
      </w:pPr>
      <w:proofErr w:type="spellStart"/>
      <w:r>
        <w:t>MyRectangle</w:t>
      </w:r>
      <w:proofErr w:type="spellEnd"/>
    </w:p>
    <w:p w14:paraId="71F7E10D" w14:textId="3A0657DB" w:rsidR="00591AA2" w:rsidRDefault="00560569" w:rsidP="00560569">
      <w:r>
        <w:t>-</w:t>
      </w:r>
      <w:proofErr w:type="spellStart"/>
      <w:r>
        <w:t>topLeft</w:t>
      </w:r>
      <w:proofErr w:type="spellEnd"/>
      <w:r>
        <w:t xml:space="preserve">: </w:t>
      </w:r>
      <w:proofErr w:type="spellStart"/>
      <w:r>
        <w:t>MyPoint</w:t>
      </w:r>
      <w:proofErr w:type="spellEnd"/>
    </w:p>
    <w:p w14:paraId="6636C0A6" w14:textId="7F2738C2" w:rsidR="00560569" w:rsidRDefault="00560569" w:rsidP="00560569">
      <w:pPr>
        <w:pBdr>
          <w:bottom w:val="single" w:sz="6" w:space="1" w:color="auto"/>
        </w:pBdr>
      </w:pPr>
      <w:r>
        <w:t>-</w:t>
      </w:r>
      <w:proofErr w:type="spellStart"/>
      <w:r>
        <w:t>bottomRight</w:t>
      </w:r>
      <w:proofErr w:type="spellEnd"/>
      <w:r>
        <w:t xml:space="preserve">: </w:t>
      </w:r>
      <w:proofErr w:type="spellStart"/>
      <w:r>
        <w:t>MyPoint</w:t>
      </w:r>
      <w:proofErr w:type="spellEnd"/>
    </w:p>
    <w:p w14:paraId="0C101BED" w14:textId="0046725D" w:rsidR="0014379B" w:rsidRDefault="00654FB6" w:rsidP="00560569">
      <w:r>
        <w:t>+</w:t>
      </w:r>
      <w:proofErr w:type="spellStart"/>
      <w:proofErr w:type="gramStart"/>
      <w:r>
        <w:t>MyRectangle</w:t>
      </w:r>
      <w:proofErr w:type="spellEnd"/>
      <w:r w:rsidR="00BE6DA5">
        <w:t>(</w:t>
      </w:r>
      <w:proofErr w:type="spellStart"/>
      <w:proofErr w:type="gramEnd"/>
      <w:r w:rsidR="00BE6DA5">
        <w:t>topLeft</w:t>
      </w:r>
      <w:proofErr w:type="spellEnd"/>
      <w:r w:rsidR="00BE6DA5">
        <w:t xml:space="preserve">: </w:t>
      </w:r>
      <w:proofErr w:type="spellStart"/>
      <w:r w:rsidR="00BE6DA5">
        <w:t>MyPoint</w:t>
      </w:r>
      <w:proofErr w:type="spellEnd"/>
      <w:r w:rsidR="00BE6DA5">
        <w:t xml:space="preserve">, </w:t>
      </w:r>
      <w:proofErr w:type="spellStart"/>
      <w:r w:rsidR="00BE6DA5">
        <w:t>bottomRight</w:t>
      </w:r>
      <w:proofErr w:type="spellEnd"/>
      <w:r w:rsidR="00BE6DA5">
        <w:t xml:space="preserve">: </w:t>
      </w:r>
      <w:proofErr w:type="spellStart"/>
      <w:r w:rsidR="00BE6DA5">
        <w:t>MyPoint</w:t>
      </w:r>
      <w:proofErr w:type="spellEnd"/>
      <w:r w:rsidR="00BE6DA5">
        <w:t>)</w:t>
      </w:r>
    </w:p>
    <w:p w14:paraId="30B46667" w14:textId="65D8246B" w:rsidR="00BE6DA5" w:rsidRDefault="00BE6DA5" w:rsidP="00560569">
      <w:r>
        <w:t>+</w:t>
      </w:r>
      <w:proofErr w:type="spellStart"/>
      <w:proofErr w:type="gramStart"/>
      <w:r>
        <w:t>MyRectangle</w:t>
      </w:r>
      <w:proofErr w:type="spellEnd"/>
      <w:r>
        <w:t>(</w:t>
      </w:r>
      <w:proofErr w:type="gramEnd"/>
      <w:r w:rsidR="000D7571">
        <w:t>x1: int, y1: int, x2: int, y2: int</w:t>
      </w:r>
      <w:r>
        <w:t>)</w:t>
      </w:r>
    </w:p>
    <w:p w14:paraId="561FFAF1" w14:textId="6C9B2C12" w:rsidR="00617CC9" w:rsidRDefault="00617CC9" w:rsidP="00560569">
      <w:r>
        <w:t>+</w:t>
      </w:r>
      <w:proofErr w:type="spellStart"/>
      <w:proofErr w:type="gramStart"/>
      <w:r>
        <w:t>getTopLeft</w:t>
      </w:r>
      <w:proofErr w:type="spellEnd"/>
      <w:r>
        <w:t>(</w:t>
      </w:r>
      <w:proofErr w:type="gramEnd"/>
      <w:r>
        <w:t xml:space="preserve">): </w:t>
      </w:r>
      <w:proofErr w:type="spellStart"/>
      <w:r>
        <w:t>MyPoint</w:t>
      </w:r>
      <w:proofErr w:type="spellEnd"/>
    </w:p>
    <w:p w14:paraId="0781015B" w14:textId="6F967E48" w:rsidR="00172C39" w:rsidRDefault="00172C39" w:rsidP="00560569">
      <w:r>
        <w:t>+</w:t>
      </w:r>
      <w:proofErr w:type="spellStart"/>
      <w:proofErr w:type="gramStart"/>
      <w:r>
        <w:t>setTopLeft</w:t>
      </w:r>
      <w:proofErr w:type="spellEnd"/>
      <w:r w:rsidR="00453CBB">
        <w:t>(</w:t>
      </w:r>
      <w:proofErr w:type="spellStart"/>
      <w:proofErr w:type="gramEnd"/>
      <w:r w:rsidR="00453CBB">
        <w:t>topLeft</w:t>
      </w:r>
      <w:proofErr w:type="spellEnd"/>
      <w:r w:rsidR="00453CBB">
        <w:t xml:space="preserve">: </w:t>
      </w:r>
      <w:proofErr w:type="spellStart"/>
      <w:r w:rsidR="00453CBB">
        <w:t>MyPoint</w:t>
      </w:r>
      <w:proofErr w:type="spellEnd"/>
      <w:r w:rsidR="00453CBB">
        <w:t>)</w:t>
      </w:r>
    </w:p>
    <w:p w14:paraId="32F001EE" w14:textId="4F3BA6F0" w:rsidR="00453CBB" w:rsidRDefault="00453CBB" w:rsidP="00560569">
      <w:r>
        <w:t>+</w:t>
      </w:r>
      <w:proofErr w:type="spellStart"/>
      <w:proofErr w:type="gramStart"/>
      <w:r>
        <w:t>getBottomRight</w:t>
      </w:r>
      <w:proofErr w:type="spellEnd"/>
      <w:r w:rsidR="00165620">
        <w:t>(</w:t>
      </w:r>
      <w:proofErr w:type="gramEnd"/>
      <w:r w:rsidR="00165620">
        <w:t xml:space="preserve">): </w:t>
      </w:r>
      <w:proofErr w:type="spellStart"/>
      <w:r w:rsidR="00165620">
        <w:t>MyPoint</w:t>
      </w:r>
      <w:proofErr w:type="spellEnd"/>
    </w:p>
    <w:p w14:paraId="56FC0124" w14:textId="51000DC6" w:rsidR="00165620" w:rsidRDefault="00165620" w:rsidP="00560569">
      <w:r>
        <w:t xml:space="preserve">+ </w:t>
      </w:r>
      <w:proofErr w:type="spellStart"/>
      <w:proofErr w:type="gramStart"/>
      <w:r>
        <w:t>setBottomRight</w:t>
      </w:r>
      <w:proofErr w:type="spellEnd"/>
      <w:r>
        <w:t>(</w:t>
      </w:r>
      <w:proofErr w:type="spellStart"/>
      <w:proofErr w:type="gramEnd"/>
      <w:r>
        <w:t>bottomRight</w:t>
      </w:r>
      <w:proofErr w:type="spellEnd"/>
      <w:r>
        <w:t xml:space="preserve">: </w:t>
      </w:r>
      <w:proofErr w:type="spellStart"/>
      <w:r>
        <w:t>MyPoint</w:t>
      </w:r>
      <w:proofErr w:type="spellEnd"/>
      <w:r>
        <w:t>)</w:t>
      </w:r>
    </w:p>
    <w:p w14:paraId="17CFBCE2" w14:textId="302AF3C2" w:rsidR="00B66B67" w:rsidRDefault="0013384B" w:rsidP="00560569">
      <w:r>
        <w:t>+</w:t>
      </w:r>
      <w:proofErr w:type="spellStart"/>
      <w:proofErr w:type="gramStart"/>
      <w:r w:rsidR="00B66B67">
        <w:t>getArea</w:t>
      </w:r>
      <w:proofErr w:type="spellEnd"/>
      <w:r>
        <w:t>(</w:t>
      </w:r>
      <w:proofErr w:type="gramEnd"/>
      <w:r>
        <w:t>): double</w:t>
      </w:r>
    </w:p>
    <w:p w14:paraId="01B8B2F0" w14:textId="447E3DD2" w:rsidR="0013384B" w:rsidRDefault="00125AD8" w:rsidP="00560569">
      <w:r>
        <w:t>+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): double</w:t>
      </w:r>
    </w:p>
    <w:p w14:paraId="0B421561" w14:textId="153E96C5" w:rsidR="00125AD8" w:rsidRDefault="00125AD8" w:rsidP="00560569">
      <w:pPr>
        <w:pBdr>
          <w:bottom w:val="single" w:sz="6" w:space="1" w:color="auto"/>
        </w:pBdr>
      </w:pPr>
      <w:r>
        <w:t>+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</w:t>
      </w:r>
    </w:p>
    <w:p w14:paraId="681DE42A" w14:textId="77777777" w:rsidR="00B35FE1" w:rsidRDefault="00B35FE1" w:rsidP="00560569"/>
    <w:sectPr w:rsidR="00B35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6"/>
    <w:rsid w:val="000D7571"/>
    <w:rsid w:val="0011129B"/>
    <w:rsid w:val="00125AD8"/>
    <w:rsid w:val="0013384B"/>
    <w:rsid w:val="0014379B"/>
    <w:rsid w:val="00165620"/>
    <w:rsid w:val="00172C39"/>
    <w:rsid w:val="00453CBB"/>
    <w:rsid w:val="00560569"/>
    <w:rsid w:val="00591AA2"/>
    <w:rsid w:val="00617CC9"/>
    <w:rsid w:val="00654FB6"/>
    <w:rsid w:val="00694878"/>
    <w:rsid w:val="006A31EB"/>
    <w:rsid w:val="0083155D"/>
    <w:rsid w:val="00B35FE1"/>
    <w:rsid w:val="00B66B67"/>
    <w:rsid w:val="00BE6DA5"/>
    <w:rsid w:val="00EA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6D9C"/>
  <w15:chartTrackingRefBased/>
  <w15:docId w15:val="{02CDBC68-A174-4B4B-AB8F-C087852A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2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2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63A4BF98A8CF4883A393543D1158DB" ma:contentTypeVersion="14" ma:contentTypeDescription="Create a new document." ma:contentTypeScope="" ma:versionID="ad9d87f491c942d369d2f59ba82a7a4e">
  <xsd:schema xmlns:xsd="http://www.w3.org/2001/XMLSchema" xmlns:xs="http://www.w3.org/2001/XMLSchema" xmlns:p="http://schemas.microsoft.com/office/2006/metadata/properties" xmlns:ns3="0c9836f5-860d-4f3c-8d0c-e83eaf268ec1" xmlns:ns4="e2cff1f1-1a35-4d10-9c3f-7f083d8852df" targetNamespace="http://schemas.microsoft.com/office/2006/metadata/properties" ma:root="true" ma:fieldsID="4d884f94b46b6ee492bf4c3978c3d2ef" ns3:_="" ns4:_="">
    <xsd:import namespace="0c9836f5-860d-4f3c-8d0c-e83eaf268ec1"/>
    <xsd:import namespace="e2cff1f1-1a35-4d10-9c3f-7f083d8852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836f5-860d-4f3c-8d0c-e83eaf268e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ff1f1-1a35-4d10-9c3f-7f083d8852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9836f5-860d-4f3c-8d0c-e83eaf268ec1" xsi:nil="true"/>
  </documentManagement>
</p:properties>
</file>

<file path=customXml/itemProps1.xml><?xml version="1.0" encoding="utf-8"?>
<ds:datastoreItem xmlns:ds="http://schemas.openxmlformats.org/officeDocument/2006/customXml" ds:itemID="{676E9223-1035-4758-8320-086DDF6B4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9836f5-860d-4f3c-8d0c-e83eaf268ec1"/>
    <ds:schemaRef ds:uri="e2cff1f1-1a35-4d10-9c3f-7f083d8852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C52F6F-1CA5-444E-BA54-F84A0030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2B8A1A-DF55-4335-9915-B3B3E783FA9C}">
  <ds:schemaRefs>
    <ds:schemaRef ds:uri="e2cff1f1-1a35-4d10-9c3f-7f083d8852df"/>
    <ds:schemaRef ds:uri="0c9836f5-860d-4f3c-8d0c-e83eaf268ec1"/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Hayward</dc:creator>
  <cp:keywords/>
  <dc:description/>
  <cp:lastModifiedBy>Daniel Hayward</cp:lastModifiedBy>
  <cp:revision>2</cp:revision>
  <dcterms:created xsi:type="dcterms:W3CDTF">2024-02-06T20:40:00Z</dcterms:created>
  <dcterms:modified xsi:type="dcterms:W3CDTF">2024-02-06T20:40:00Z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0x0101007863A4BF98A8CF4883A393543D1158DB</vt:lpwstr>
  </property>
</Properties>
</file>