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center" w:tblpY="-1100"/>
        <w:tblW w:w="0" w:type="auto"/>
        <w:tblLook w:val="04A0" w:firstRow="1" w:lastRow="0" w:firstColumn="1" w:lastColumn="0" w:noHBand="0" w:noVBand="1"/>
      </w:tblPr>
      <w:tblGrid>
        <w:gridCol w:w="3388"/>
      </w:tblGrid>
      <w:tr w:rsidR="0082746D" w14:paraId="7340B897" w14:textId="77777777" w:rsidTr="0082746D">
        <w:trPr>
          <w:trHeight w:val="1996"/>
        </w:trPr>
        <w:tc>
          <w:tcPr>
            <w:tcW w:w="3388" w:type="dxa"/>
          </w:tcPr>
          <w:p w14:paraId="37487EE5" w14:textId="77777777" w:rsidR="0082746D" w:rsidRDefault="0082746D" w:rsidP="0082746D">
            <w:pPr>
              <w:jc w:val="center"/>
            </w:pPr>
            <w:r>
              <w:t>MENÚ (Principal)</w:t>
            </w:r>
          </w:p>
          <w:p w14:paraId="7338DA19" w14:textId="77777777" w:rsidR="0082746D" w:rsidRDefault="0082746D" w:rsidP="0082746D">
            <w:r>
              <w:t>¿Cómo desea ingresar?</w:t>
            </w:r>
          </w:p>
          <w:p w14:paraId="6713F926" w14:textId="77777777" w:rsidR="0082746D" w:rsidRDefault="0082746D" w:rsidP="0082746D">
            <w:pPr>
              <w:pStyle w:val="Prrafodelista"/>
              <w:numPr>
                <w:ilvl w:val="0"/>
                <w:numId w:val="4"/>
              </w:numPr>
            </w:pPr>
            <w:r>
              <w:t xml:space="preserve">Empleado </w:t>
            </w:r>
          </w:p>
          <w:p w14:paraId="044A219E" w14:textId="77777777" w:rsidR="0082746D" w:rsidRDefault="0082746D" w:rsidP="0082746D">
            <w:pPr>
              <w:pStyle w:val="Prrafodelista"/>
              <w:numPr>
                <w:ilvl w:val="0"/>
                <w:numId w:val="4"/>
              </w:numPr>
            </w:pPr>
            <w:r>
              <w:t>Cliente</w:t>
            </w:r>
          </w:p>
          <w:p w14:paraId="2AF852B6" w14:textId="77777777" w:rsidR="0082746D" w:rsidRDefault="0082746D" w:rsidP="0082746D">
            <w:pPr>
              <w:pStyle w:val="Prrafodelista"/>
              <w:numPr>
                <w:ilvl w:val="0"/>
                <w:numId w:val="4"/>
              </w:numPr>
            </w:pPr>
            <w:r>
              <w:t>Salir</w:t>
            </w:r>
          </w:p>
          <w:p w14:paraId="1389DF52" w14:textId="77777777" w:rsidR="0082746D" w:rsidRDefault="0082746D" w:rsidP="0082746D">
            <w:r>
              <w:t>Opción:</w:t>
            </w:r>
          </w:p>
          <w:p w14:paraId="2B49000B" w14:textId="77777777" w:rsidR="0082746D" w:rsidRDefault="0082746D" w:rsidP="0082746D">
            <w:pPr>
              <w:pStyle w:val="Prrafodelista"/>
              <w:ind w:left="1080"/>
            </w:pPr>
          </w:p>
          <w:p w14:paraId="2A9362C4" w14:textId="77777777" w:rsidR="0082746D" w:rsidRDefault="0082746D" w:rsidP="0082746D">
            <w:pPr>
              <w:pStyle w:val="Prrafodelista"/>
              <w:ind w:left="1080"/>
            </w:pPr>
          </w:p>
        </w:tc>
      </w:tr>
    </w:tbl>
    <w:p w14:paraId="4B9FAE86" w14:textId="5A158C8F" w:rsidR="0082746D" w:rsidRPr="0082746D" w:rsidRDefault="0082746D" w:rsidP="0082746D"/>
    <w:p w14:paraId="6325CA34" w14:textId="07B9A724" w:rsidR="00381448" w:rsidRDefault="00381448"/>
    <w:p w14:paraId="784DB6F6" w14:textId="587105FC" w:rsidR="00800093" w:rsidRDefault="00800093"/>
    <w:tbl>
      <w:tblPr>
        <w:tblStyle w:val="Tablaconcuadrcula"/>
        <w:tblpPr w:leftFromText="141" w:rightFromText="141" w:vertAnchor="text" w:horzAnchor="margin" w:tblpXSpec="center" w:tblpY="-79"/>
        <w:tblW w:w="0" w:type="auto"/>
        <w:tblLook w:val="04A0" w:firstRow="1" w:lastRow="0" w:firstColumn="1" w:lastColumn="0" w:noHBand="0" w:noVBand="1"/>
      </w:tblPr>
      <w:tblGrid>
        <w:gridCol w:w="3507"/>
      </w:tblGrid>
      <w:tr w:rsidR="00650B24" w14:paraId="4DC958BB" w14:textId="77777777" w:rsidTr="00650B24">
        <w:trPr>
          <w:trHeight w:val="1887"/>
        </w:trPr>
        <w:tc>
          <w:tcPr>
            <w:tcW w:w="3507" w:type="dxa"/>
          </w:tcPr>
          <w:p w14:paraId="4B672871" w14:textId="77777777" w:rsidR="00650B24" w:rsidRDefault="00650B24" w:rsidP="00650B24">
            <w:pPr>
              <w:jc w:val="center"/>
            </w:pPr>
            <w:r>
              <w:t>MENÚ (Empleado)</w:t>
            </w:r>
          </w:p>
          <w:p w14:paraId="4F874653" w14:textId="77777777" w:rsidR="00650B24" w:rsidRDefault="00650B24" w:rsidP="00650B24">
            <w:pPr>
              <w:pStyle w:val="Prrafodelista"/>
              <w:numPr>
                <w:ilvl w:val="0"/>
                <w:numId w:val="1"/>
              </w:numPr>
            </w:pPr>
            <w:r>
              <w:t>Agregar un libro</w:t>
            </w:r>
          </w:p>
          <w:p w14:paraId="13A1BEBD" w14:textId="77777777" w:rsidR="00650B24" w:rsidRDefault="00650B24" w:rsidP="00650B24">
            <w:pPr>
              <w:pStyle w:val="Prrafodelista"/>
              <w:numPr>
                <w:ilvl w:val="0"/>
                <w:numId w:val="1"/>
              </w:numPr>
            </w:pPr>
            <w:r>
              <w:t xml:space="preserve">Dar de baja </w:t>
            </w:r>
          </w:p>
          <w:p w14:paraId="3F1F114E" w14:textId="77777777" w:rsidR="00650B24" w:rsidRDefault="00650B24" w:rsidP="00650B24">
            <w:pPr>
              <w:pStyle w:val="Prrafodelista"/>
              <w:numPr>
                <w:ilvl w:val="0"/>
                <w:numId w:val="1"/>
              </w:numPr>
            </w:pPr>
            <w:r>
              <w:t xml:space="preserve">Agregar existencias </w:t>
            </w:r>
          </w:p>
          <w:p w14:paraId="25E7C377" w14:textId="77777777" w:rsidR="00650B24" w:rsidRDefault="00650B24" w:rsidP="00650B24">
            <w:pPr>
              <w:pStyle w:val="Prrafodelista"/>
              <w:numPr>
                <w:ilvl w:val="0"/>
                <w:numId w:val="1"/>
              </w:numPr>
            </w:pPr>
            <w:r>
              <w:t xml:space="preserve">Salir                  </w:t>
            </w:r>
          </w:p>
          <w:p w14:paraId="474275CF" w14:textId="77777777" w:rsidR="00650B24" w:rsidRDefault="00650B24" w:rsidP="00650B24">
            <w:pPr>
              <w:pStyle w:val="Prrafodelista"/>
            </w:pPr>
            <w:r>
              <w:t xml:space="preserve">¿Qué desea hacer?         </w:t>
            </w:r>
          </w:p>
          <w:p w14:paraId="5BAE6E46" w14:textId="77777777" w:rsidR="00650B24" w:rsidRDefault="00650B24" w:rsidP="00650B24">
            <w:pPr>
              <w:pStyle w:val="Prrafodelista"/>
            </w:pPr>
            <w:r>
              <w:t xml:space="preserve">                                                1</w:t>
            </w:r>
          </w:p>
        </w:tc>
      </w:tr>
    </w:tbl>
    <w:p w14:paraId="02FF6FE3" w14:textId="1C741B0D" w:rsidR="00800093" w:rsidRDefault="00800093"/>
    <w:p w14:paraId="2D3E956C" w14:textId="54F71697" w:rsidR="00800093" w:rsidRDefault="00800093"/>
    <w:p w14:paraId="262A8E33" w14:textId="499E1138" w:rsidR="00800093" w:rsidRDefault="00800093"/>
    <w:p w14:paraId="50077140" w14:textId="48909145" w:rsidR="00800093" w:rsidRDefault="00800093"/>
    <w:tbl>
      <w:tblPr>
        <w:tblStyle w:val="Tablaconcuadrcula"/>
        <w:tblpPr w:leftFromText="141" w:rightFromText="141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3461"/>
        <w:gridCol w:w="3393"/>
        <w:gridCol w:w="3138"/>
      </w:tblGrid>
      <w:tr w:rsidR="00650B24" w14:paraId="3FB321ED" w14:textId="77777777" w:rsidTr="00650B24">
        <w:trPr>
          <w:trHeight w:val="2182"/>
        </w:trPr>
        <w:tc>
          <w:tcPr>
            <w:tcW w:w="3461" w:type="dxa"/>
          </w:tcPr>
          <w:p w14:paraId="0B4E0303" w14:textId="77777777" w:rsidR="00650B24" w:rsidRDefault="00650B24" w:rsidP="00650B24">
            <w:r>
              <w:t>Agregar un libro</w:t>
            </w:r>
          </w:p>
          <w:p w14:paraId="4AD64F36" w14:textId="77777777" w:rsidR="00650B24" w:rsidRDefault="00650B24" w:rsidP="00650B24">
            <w:pPr>
              <w:pStyle w:val="Prrafodelista"/>
              <w:numPr>
                <w:ilvl w:val="0"/>
                <w:numId w:val="2"/>
              </w:numPr>
            </w:pPr>
            <w:r>
              <w:t>Titulo:</w:t>
            </w:r>
          </w:p>
          <w:p w14:paraId="1AA9A6E5" w14:textId="77777777" w:rsidR="00650B24" w:rsidRDefault="00650B24" w:rsidP="00650B24">
            <w:pPr>
              <w:pStyle w:val="Prrafodelista"/>
              <w:numPr>
                <w:ilvl w:val="0"/>
                <w:numId w:val="2"/>
              </w:numPr>
            </w:pPr>
            <w:r>
              <w:t>Autor:</w:t>
            </w:r>
          </w:p>
          <w:p w14:paraId="797459EF" w14:textId="77777777" w:rsidR="00650B24" w:rsidRDefault="00650B24" w:rsidP="00650B24">
            <w:pPr>
              <w:pStyle w:val="Prrafodelista"/>
              <w:numPr>
                <w:ilvl w:val="0"/>
                <w:numId w:val="2"/>
              </w:numPr>
            </w:pPr>
            <w:r>
              <w:t>Editorial:</w:t>
            </w:r>
          </w:p>
          <w:p w14:paraId="7FAB0F3F" w14:textId="77777777" w:rsidR="00650B24" w:rsidRDefault="00650B24" w:rsidP="00650B24">
            <w:pPr>
              <w:pStyle w:val="Prrafodelista"/>
              <w:numPr>
                <w:ilvl w:val="0"/>
                <w:numId w:val="2"/>
              </w:numPr>
            </w:pPr>
            <w:r>
              <w:t>ISBN:</w:t>
            </w:r>
          </w:p>
          <w:p w14:paraId="6074D39A" w14:textId="77777777" w:rsidR="00650B24" w:rsidRDefault="00650B24" w:rsidP="00650B24">
            <w:pPr>
              <w:pStyle w:val="Prrafodelista"/>
              <w:numPr>
                <w:ilvl w:val="0"/>
                <w:numId w:val="2"/>
              </w:numPr>
            </w:pPr>
            <w:r>
              <w:t>Formato:</w:t>
            </w:r>
          </w:p>
          <w:p w14:paraId="7CE6B48D" w14:textId="77777777" w:rsidR="00650B24" w:rsidRDefault="00650B24" w:rsidP="00650B24">
            <w:pPr>
              <w:pStyle w:val="Prrafodelista"/>
            </w:pPr>
            <w:r>
              <w:t>Tapa blanda o Tapa dura</w:t>
            </w:r>
          </w:p>
          <w:p w14:paraId="39A97DDC" w14:textId="77777777" w:rsidR="00650B24" w:rsidRDefault="00650B24" w:rsidP="00650B24">
            <w:pPr>
              <w:pStyle w:val="Prrafodelista"/>
              <w:numPr>
                <w:ilvl w:val="0"/>
                <w:numId w:val="2"/>
              </w:numPr>
            </w:pPr>
            <w:r>
              <w:t>Cantidad en existencia:</w:t>
            </w:r>
          </w:p>
          <w:p w14:paraId="10152AA3" w14:textId="33E58BA4" w:rsidR="006459B8" w:rsidRDefault="00650B24" w:rsidP="006459B8">
            <w:pPr>
              <w:pStyle w:val="Prrafodelista"/>
              <w:numPr>
                <w:ilvl w:val="0"/>
                <w:numId w:val="2"/>
              </w:numPr>
            </w:pPr>
            <w:r>
              <w:t>Precio:</w:t>
            </w:r>
          </w:p>
          <w:p w14:paraId="082AE048" w14:textId="0FDCC5E1" w:rsidR="006459B8" w:rsidRDefault="006459B8" w:rsidP="006459B8">
            <w:pPr>
              <w:ind w:left="360"/>
            </w:pPr>
          </w:p>
          <w:p w14:paraId="23A00103" w14:textId="5F159B00" w:rsidR="006459B8" w:rsidRDefault="006459B8" w:rsidP="006459B8">
            <w:r>
              <w:t>Se agregó el libro correctamente</w:t>
            </w:r>
          </w:p>
          <w:p w14:paraId="6F00C13D" w14:textId="77777777" w:rsidR="00650B24" w:rsidRDefault="00650B24" w:rsidP="00650B24">
            <w:pPr>
              <w:pStyle w:val="Prrafodelista"/>
            </w:pPr>
            <w:r>
              <w:t xml:space="preserve">                                      </w:t>
            </w:r>
          </w:p>
          <w:p w14:paraId="1822E9E4" w14:textId="77777777" w:rsidR="006459B8" w:rsidRDefault="006459B8" w:rsidP="00650B24">
            <w:pPr>
              <w:pStyle w:val="Prrafodelista"/>
            </w:pPr>
          </w:p>
          <w:p w14:paraId="03021C2C" w14:textId="77777777" w:rsidR="006459B8" w:rsidRDefault="006459B8" w:rsidP="00650B24">
            <w:pPr>
              <w:pStyle w:val="Prrafodelista"/>
            </w:pPr>
          </w:p>
          <w:p w14:paraId="1DC79958" w14:textId="77777777" w:rsidR="006459B8" w:rsidRDefault="006459B8" w:rsidP="00650B24">
            <w:pPr>
              <w:pStyle w:val="Prrafodelista"/>
            </w:pPr>
          </w:p>
          <w:p w14:paraId="0B022E09" w14:textId="0422607A" w:rsidR="00650B24" w:rsidRDefault="006459B8" w:rsidP="00650B24">
            <w:pPr>
              <w:pStyle w:val="Prrafodelista"/>
            </w:pPr>
            <w:r>
              <w:t xml:space="preserve">                                        </w:t>
            </w:r>
            <w:r w:rsidR="00650B24">
              <w:t xml:space="preserve">   1.1</w:t>
            </w:r>
          </w:p>
        </w:tc>
        <w:tc>
          <w:tcPr>
            <w:tcW w:w="3393" w:type="dxa"/>
          </w:tcPr>
          <w:p w14:paraId="6DACBFE5" w14:textId="77777777" w:rsidR="00650B24" w:rsidRDefault="00650B24" w:rsidP="00650B24">
            <w:r>
              <w:t>Dar de baja un libro</w:t>
            </w:r>
          </w:p>
          <w:p w14:paraId="6CCB59A0" w14:textId="5629613B" w:rsidR="00650B24" w:rsidRDefault="00650B24" w:rsidP="00650B24">
            <w:r w:rsidRPr="00986198">
              <w:t>Buscar: (título, autor o ISBN)</w:t>
            </w:r>
          </w:p>
          <w:p w14:paraId="503A2D9C" w14:textId="77777777" w:rsidR="00650B24" w:rsidRDefault="00650B24" w:rsidP="00650B24">
            <w:r>
              <w:t>1)-----</w:t>
            </w:r>
          </w:p>
          <w:p w14:paraId="5C1696E6" w14:textId="0C83F000" w:rsidR="00650B24" w:rsidRDefault="00650B24" w:rsidP="00650B24">
            <w:r>
              <w:t>2)----</w:t>
            </w:r>
          </w:p>
          <w:p w14:paraId="69A7D6E2" w14:textId="77777777" w:rsidR="00650B24" w:rsidRDefault="00650B24" w:rsidP="00650B24">
            <w:r>
              <w:t>¿Cuál desea elegir? (1 o 2)</w:t>
            </w:r>
          </w:p>
          <w:p w14:paraId="7790513D" w14:textId="24DCFCB4" w:rsidR="00650B24" w:rsidRDefault="00650B24" w:rsidP="00650B24">
            <w:r>
              <w:t>(</w:t>
            </w:r>
            <w:r w:rsidR="006459B8">
              <w:t>Información del libro</w:t>
            </w:r>
            <w:r>
              <w:t>)</w:t>
            </w:r>
          </w:p>
          <w:p w14:paraId="4CD7551D" w14:textId="77777777" w:rsidR="006459B8" w:rsidRDefault="006459B8" w:rsidP="00650B24"/>
          <w:p w14:paraId="768984D9" w14:textId="77777777" w:rsidR="00650B24" w:rsidRDefault="00650B24" w:rsidP="00650B24">
            <w:r>
              <w:t>¿Desea eliminar? (s/n)</w:t>
            </w:r>
          </w:p>
          <w:p w14:paraId="14BA640F" w14:textId="77777777" w:rsidR="00650B24" w:rsidRDefault="00650B24" w:rsidP="00650B24"/>
          <w:p w14:paraId="4D9D443A" w14:textId="77777777" w:rsidR="00650B24" w:rsidRDefault="00650B24" w:rsidP="00650B24">
            <w:r>
              <w:t>Libro eliminado correctamente</w:t>
            </w:r>
          </w:p>
          <w:p w14:paraId="0E67FE0A" w14:textId="77777777" w:rsidR="006459B8" w:rsidRDefault="006459B8" w:rsidP="00650B24"/>
          <w:p w14:paraId="254F486D" w14:textId="008708DE" w:rsidR="00650B24" w:rsidRDefault="006459B8" w:rsidP="00650B24">
            <w:r>
              <w:t>¿Desea seguir eliminando? (s/n)</w:t>
            </w:r>
          </w:p>
          <w:p w14:paraId="6D9A51E4" w14:textId="77777777" w:rsidR="00650B24" w:rsidRDefault="00650B24" w:rsidP="00650B24"/>
          <w:p w14:paraId="54447EEE" w14:textId="77777777" w:rsidR="00650B24" w:rsidRDefault="00650B24" w:rsidP="00650B24"/>
          <w:p w14:paraId="62C647E7" w14:textId="77777777" w:rsidR="00650B24" w:rsidRDefault="00650B24" w:rsidP="00650B24"/>
          <w:p w14:paraId="6BC141C8" w14:textId="2668667B" w:rsidR="00650B24" w:rsidRDefault="00650B24" w:rsidP="00650B24">
            <w:r>
              <w:t xml:space="preserve">    </w:t>
            </w:r>
            <w:r w:rsidR="006459B8">
              <w:t xml:space="preserve">                                                  </w:t>
            </w:r>
            <w:r>
              <w:t xml:space="preserve">  1.2</w:t>
            </w:r>
          </w:p>
        </w:tc>
        <w:tc>
          <w:tcPr>
            <w:tcW w:w="3138" w:type="dxa"/>
          </w:tcPr>
          <w:p w14:paraId="70057FD4" w14:textId="77777777" w:rsidR="00650B24" w:rsidRDefault="00650B24" w:rsidP="00650B24">
            <w:r>
              <w:t>Agregar existencias</w:t>
            </w:r>
          </w:p>
          <w:p w14:paraId="1E05D0B1" w14:textId="77777777" w:rsidR="00650B24" w:rsidRPr="00986198" w:rsidRDefault="00650B24" w:rsidP="00650B24">
            <w:r w:rsidRPr="00986198">
              <w:t>Buscar: (título, autor o ISBN)</w:t>
            </w:r>
          </w:p>
          <w:p w14:paraId="16FC9261" w14:textId="681739A9" w:rsidR="006459B8" w:rsidRDefault="006459B8" w:rsidP="006459B8">
            <w:r>
              <w:t>1)-----</w:t>
            </w:r>
          </w:p>
          <w:p w14:paraId="72884164" w14:textId="77777777" w:rsidR="006459B8" w:rsidRDefault="006459B8" w:rsidP="006459B8">
            <w:r>
              <w:t>2)----</w:t>
            </w:r>
          </w:p>
          <w:p w14:paraId="70419555" w14:textId="77777777" w:rsidR="006459B8" w:rsidRDefault="006459B8" w:rsidP="006459B8">
            <w:r>
              <w:t>¿Cuál desea elegir? (1 o 2)</w:t>
            </w:r>
          </w:p>
          <w:p w14:paraId="1F0ACF66" w14:textId="77777777" w:rsidR="006459B8" w:rsidRDefault="006459B8" w:rsidP="006459B8">
            <w:r>
              <w:t>(Información del libro)</w:t>
            </w:r>
          </w:p>
          <w:p w14:paraId="6023E6B2" w14:textId="7CC336B8" w:rsidR="00650B24" w:rsidRDefault="00650B24" w:rsidP="00650B24"/>
          <w:p w14:paraId="5C56370B" w14:textId="77777777" w:rsidR="00650B24" w:rsidRDefault="00650B24" w:rsidP="00650B24">
            <w:r>
              <w:t>¿Cuántos libros desea agregar?</w:t>
            </w:r>
          </w:p>
          <w:p w14:paraId="728A8EEA" w14:textId="77777777" w:rsidR="00650B24" w:rsidRDefault="00650B24" w:rsidP="00650B24"/>
          <w:p w14:paraId="489992C1" w14:textId="77777777" w:rsidR="00650B24" w:rsidRDefault="00650B24" w:rsidP="00650B24"/>
          <w:p w14:paraId="469FD7BF" w14:textId="4E05003C" w:rsidR="00650B24" w:rsidRDefault="00650B24" w:rsidP="00650B24">
            <w:r>
              <w:t>Se agregaron #</w:t>
            </w:r>
            <w:r w:rsidR="006459B8">
              <w:t xml:space="preserve"> existencia(s)</w:t>
            </w:r>
            <w:r>
              <w:t xml:space="preserve"> correctamente</w:t>
            </w:r>
          </w:p>
          <w:p w14:paraId="7D2487DC" w14:textId="77777777" w:rsidR="00650B24" w:rsidRDefault="00650B24" w:rsidP="00650B24"/>
          <w:p w14:paraId="7D7CFC14" w14:textId="77777777" w:rsidR="00650B24" w:rsidRDefault="00650B24" w:rsidP="00650B24"/>
          <w:p w14:paraId="3EDF8087" w14:textId="77777777" w:rsidR="00650B24" w:rsidRDefault="00650B24" w:rsidP="00650B24"/>
          <w:p w14:paraId="1F529F39" w14:textId="303C75E2" w:rsidR="00650B24" w:rsidRDefault="006459B8" w:rsidP="00650B24">
            <w:r>
              <w:t xml:space="preserve">                                                   </w:t>
            </w:r>
            <w:r w:rsidR="00650B24">
              <w:t>1.3</w:t>
            </w:r>
          </w:p>
        </w:tc>
      </w:tr>
    </w:tbl>
    <w:p w14:paraId="6D21E8EB" w14:textId="48F16BF1" w:rsidR="00800093" w:rsidRDefault="00800093"/>
    <w:p w14:paraId="70C6DE08" w14:textId="1840BED0" w:rsidR="00800093" w:rsidRDefault="00800093"/>
    <w:p w14:paraId="06E4E63E" w14:textId="1661803D" w:rsidR="00800093" w:rsidRDefault="00800093"/>
    <w:p w14:paraId="358161FA" w14:textId="3F98880A" w:rsidR="00800093" w:rsidRDefault="00800093"/>
    <w:p w14:paraId="59A7C7C4" w14:textId="14A785C5" w:rsidR="00800093" w:rsidRDefault="00800093"/>
    <w:p w14:paraId="79C388B1" w14:textId="5D5FDBFF" w:rsidR="00800093" w:rsidRDefault="00800093"/>
    <w:p w14:paraId="6B2134BA" w14:textId="0BB9E1A6" w:rsidR="00800093" w:rsidRDefault="00800093"/>
    <w:p w14:paraId="75124C48" w14:textId="1DA00316" w:rsidR="00650B24" w:rsidRDefault="00650B24"/>
    <w:p w14:paraId="1EA3139F" w14:textId="77777777" w:rsidR="00650B24" w:rsidRDefault="00650B24">
      <w:r>
        <w:br w:type="page"/>
      </w:r>
    </w:p>
    <w:p w14:paraId="44121057" w14:textId="0409C176" w:rsidR="006459B8" w:rsidRDefault="006459B8">
      <w:r>
        <w:lastRenderedPageBreak/>
        <w:t>Variables: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F8F474" w14:textId="5617C57E" w:rsidR="00CA58D4" w:rsidRPr="0039677C" w:rsidRDefault="006459B8">
      <w:pPr>
        <w:rPr>
          <w:u w:val="single"/>
        </w:rPr>
      </w:pPr>
      <w:r>
        <w:tab/>
      </w:r>
      <w:proofErr w:type="spellStart"/>
      <w:r>
        <w:t>struct</w:t>
      </w:r>
      <w:proofErr w:type="spellEnd"/>
      <w:r>
        <w:t xml:space="preserve"> </w:t>
      </w:r>
      <w:r w:rsidR="004730B1">
        <w:t>_</w:t>
      </w:r>
      <w:proofErr w:type="gramStart"/>
      <w:r>
        <w:t>libro(</w:t>
      </w:r>
      <w:proofErr w:type="gramEnd"/>
      <w:r>
        <w:t>){</w:t>
      </w:r>
      <w:r>
        <w:tab/>
      </w:r>
      <w:r>
        <w:tab/>
      </w:r>
      <w:r>
        <w:tab/>
      </w:r>
      <w:r>
        <w:tab/>
        <w:t xml:space="preserve">libro </w:t>
      </w:r>
      <w:r w:rsidR="0039677C">
        <w:t>*</w:t>
      </w:r>
      <w:r>
        <w:t>libros</w:t>
      </w:r>
      <w:r w:rsidR="0039677C">
        <w:t xml:space="preserve"> = </w:t>
      </w:r>
      <w:proofErr w:type="spellStart"/>
      <w:r w:rsidR="0039677C">
        <w:t>crear</w:t>
      </w:r>
      <w:r w:rsidR="004730B1">
        <w:t>Li</w:t>
      </w:r>
      <w:r w:rsidR="0039677C">
        <w:t>sta</w:t>
      </w:r>
      <w:proofErr w:type="spellEnd"/>
      <w:r w:rsidR="004730B1">
        <w:t>()</w:t>
      </w:r>
      <w:r>
        <w:t>;</w:t>
      </w:r>
    </w:p>
    <w:p w14:paraId="4FCCDE7C" w14:textId="3D12FBAA" w:rsidR="006459B8" w:rsidRPr="004730B1" w:rsidRDefault="006459B8">
      <w:pPr>
        <w:rPr>
          <w:u w:val="single"/>
        </w:rPr>
      </w:pPr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[50];</w:t>
      </w:r>
      <w:r w:rsidR="00CA58D4">
        <w:tab/>
      </w:r>
      <w:r w:rsidR="00CA58D4">
        <w:tab/>
      </w:r>
      <w:r w:rsidR="00CA58D4">
        <w:tab/>
      </w:r>
      <w:r w:rsidR="00647197" w:rsidRPr="00647197">
        <w:t xml:space="preserve">F = </w:t>
      </w:r>
      <w:proofErr w:type="spellStart"/>
      <w:proofErr w:type="gramStart"/>
      <w:r w:rsidR="00647197" w:rsidRPr="00647197">
        <w:t>fopen</w:t>
      </w:r>
      <w:proofErr w:type="spellEnd"/>
      <w:r w:rsidR="00647197" w:rsidRPr="00647197">
        <w:t>(</w:t>
      </w:r>
      <w:proofErr w:type="gramEnd"/>
      <w:r w:rsidR="00647197" w:rsidRPr="00647197">
        <w:t>"</w:t>
      </w:r>
      <w:r w:rsidR="00647197">
        <w:t>libros</w:t>
      </w:r>
      <w:r w:rsidR="00647197" w:rsidRPr="00647197">
        <w:t>.txt", "</w:t>
      </w:r>
      <w:proofErr w:type="spellStart"/>
      <w:r w:rsidR="00647197" w:rsidRPr="00647197">
        <w:t>wb</w:t>
      </w:r>
      <w:proofErr w:type="spellEnd"/>
      <w:r w:rsidR="00647197" w:rsidRPr="00647197">
        <w:t>");</w:t>
      </w:r>
    </w:p>
    <w:p w14:paraId="7B544E4C" w14:textId="5EF10EB6" w:rsidR="006459B8" w:rsidRDefault="006459B8"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autor[</w:t>
      </w:r>
      <w:proofErr w:type="gramEnd"/>
      <w:r>
        <w:t>50];</w:t>
      </w:r>
      <w:r w:rsidR="00647197">
        <w:tab/>
      </w:r>
      <w:r w:rsidR="00647197">
        <w:tab/>
      </w:r>
      <w:r w:rsidR="00647197">
        <w:tab/>
      </w:r>
      <w:r w:rsidR="00647197" w:rsidRPr="00647197">
        <w:t xml:space="preserve">F = </w:t>
      </w:r>
      <w:proofErr w:type="spellStart"/>
      <w:r w:rsidR="00647197" w:rsidRPr="00647197">
        <w:t>fopen</w:t>
      </w:r>
      <w:proofErr w:type="spellEnd"/>
      <w:r w:rsidR="00647197" w:rsidRPr="00647197">
        <w:t>("</w:t>
      </w:r>
      <w:r w:rsidR="002F5FEF">
        <w:t>libro</w:t>
      </w:r>
      <w:r w:rsidR="00647197" w:rsidRPr="00647197">
        <w:t>s.txt", "</w:t>
      </w:r>
      <w:proofErr w:type="spellStart"/>
      <w:r w:rsidR="00647197">
        <w:t>r</w:t>
      </w:r>
      <w:r w:rsidR="00647197" w:rsidRPr="00647197">
        <w:t>b</w:t>
      </w:r>
      <w:proofErr w:type="spellEnd"/>
      <w:r w:rsidR="00647197" w:rsidRPr="00647197">
        <w:t>");</w:t>
      </w:r>
    </w:p>
    <w:p w14:paraId="2A89270E" w14:textId="36C681C1" w:rsidR="006459B8" w:rsidRDefault="006459B8">
      <w:r>
        <w:tab/>
      </w:r>
      <w:r>
        <w:tab/>
      </w:r>
      <w:proofErr w:type="spellStart"/>
      <w:r>
        <w:t>char</w:t>
      </w:r>
      <w:proofErr w:type="spellEnd"/>
      <w:r>
        <w:t xml:space="preserve"> </w:t>
      </w:r>
      <w:proofErr w:type="gramStart"/>
      <w:r>
        <w:t>editorial[</w:t>
      </w:r>
      <w:proofErr w:type="gramEnd"/>
      <w:r>
        <w:t>50];</w:t>
      </w:r>
    </w:p>
    <w:p w14:paraId="786C9F5A" w14:textId="5CFE6F78" w:rsidR="006459B8" w:rsidRDefault="006459B8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isbn</w:t>
      </w:r>
      <w:proofErr w:type="spellEnd"/>
      <w:r>
        <w:t>;</w:t>
      </w:r>
    </w:p>
    <w:p w14:paraId="2807461B" w14:textId="7051DD64" w:rsidR="006459B8" w:rsidRDefault="006459B8">
      <w:r>
        <w:tab/>
      </w:r>
      <w:r>
        <w:tab/>
      </w:r>
      <w:proofErr w:type="spellStart"/>
      <w:r>
        <w:t>int</w:t>
      </w:r>
      <w:proofErr w:type="spellEnd"/>
      <w:r>
        <w:t xml:space="preserve"> formato;</w:t>
      </w:r>
    </w:p>
    <w:p w14:paraId="0FA73B0B" w14:textId="77F18D64" w:rsidR="006459B8" w:rsidRDefault="006459B8">
      <w:r>
        <w:tab/>
      </w:r>
      <w:r>
        <w:tab/>
      </w:r>
      <w:proofErr w:type="spellStart"/>
      <w:r>
        <w:t>int</w:t>
      </w:r>
      <w:proofErr w:type="spellEnd"/>
      <w:r>
        <w:t xml:space="preserve"> cantidad;</w:t>
      </w:r>
    </w:p>
    <w:p w14:paraId="08CA377B" w14:textId="37C29670" w:rsidR="006459B8" w:rsidRDefault="006459B8">
      <w:r>
        <w:tab/>
      </w:r>
      <w:r>
        <w:tab/>
      </w:r>
      <w:proofErr w:type="spellStart"/>
      <w:r>
        <w:t>int</w:t>
      </w:r>
      <w:proofErr w:type="spellEnd"/>
      <w:r>
        <w:t xml:space="preserve"> precio;</w:t>
      </w:r>
    </w:p>
    <w:p w14:paraId="3F1215D0" w14:textId="46E6A259" w:rsidR="00CA58D4" w:rsidRDefault="00CA58D4">
      <w:r>
        <w:tab/>
      </w:r>
      <w:r>
        <w:tab/>
        <w:t>libro *</w:t>
      </w:r>
      <w:proofErr w:type="spellStart"/>
      <w:r>
        <w:t>next</w:t>
      </w:r>
      <w:proofErr w:type="spellEnd"/>
      <w:r>
        <w:t>;</w:t>
      </w:r>
    </w:p>
    <w:p w14:paraId="18EF1659" w14:textId="0BA33405" w:rsidR="004730B1" w:rsidRDefault="004730B1">
      <w:r>
        <w:tab/>
      </w:r>
      <w:r>
        <w:tab/>
        <w:t>libro *</w:t>
      </w:r>
      <w:proofErr w:type="spellStart"/>
      <w:r>
        <w:t>prev</w:t>
      </w:r>
      <w:proofErr w:type="spellEnd"/>
      <w:r>
        <w:t>;</w:t>
      </w:r>
    </w:p>
    <w:p w14:paraId="5A13230C" w14:textId="1146343E" w:rsidR="006459B8" w:rsidRDefault="006459B8">
      <w:r>
        <w:tab/>
        <w:t>}</w:t>
      </w:r>
      <w:r>
        <w:tab/>
      </w:r>
      <w:r>
        <w:tab/>
      </w:r>
      <w:r>
        <w:tab/>
      </w:r>
    </w:p>
    <w:p w14:paraId="1B90D09E" w14:textId="57545A25" w:rsidR="00650B24" w:rsidRDefault="00650B24">
      <w:r>
        <w:t xml:space="preserve">Funciones: </w:t>
      </w:r>
    </w:p>
    <w:p w14:paraId="0A0BF25E" w14:textId="2DF12E16" w:rsidR="00650B24" w:rsidRDefault="00650B24" w:rsidP="00650B24">
      <w:pPr>
        <w:pStyle w:val="Prrafodelista"/>
        <w:numPr>
          <w:ilvl w:val="0"/>
          <w:numId w:val="12"/>
        </w:numPr>
      </w:pPr>
      <w:proofErr w:type="spellStart"/>
      <w:proofErr w:type="gramStart"/>
      <w:r>
        <w:t>menuPrincipal</w:t>
      </w:r>
      <w:proofErr w:type="spellEnd"/>
      <w:r>
        <w:t>(</w:t>
      </w:r>
      <w:proofErr w:type="gramEnd"/>
      <w:r>
        <w:t>)</w:t>
      </w:r>
      <w:r w:rsidR="006459B8">
        <w:t xml:space="preserve"> </w:t>
      </w:r>
    </w:p>
    <w:p w14:paraId="275134BF" w14:textId="39E158AF" w:rsidR="00650B24" w:rsidRDefault="00650B24" w:rsidP="00650B24">
      <w:pPr>
        <w:pStyle w:val="Prrafodelista"/>
        <w:numPr>
          <w:ilvl w:val="0"/>
          <w:numId w:val="12"/>
        </w:numPr>
      </w:pPr>
      <w:proofErr w:type="spellStart"/>
      <w:proofErr w:type="gramStart"/>
      <w:r>
        <w:t>menuEmpleado</w:t>
      </w:r>
      <w:proofErr w:type="spellEnd"/>
      <w:r>
        <w:t>(</w:t>
      </w:r>
      <w:proofErr w:type="gramEnd"/>
      <w:r>
        <w:t>)</w:t>
      </w:r>
      <w:r w:rsidR="006459B8">
        <w:t xml:space="preserve"> </w:t>
      </w:r>
    </w:p>
    <w:p w14:paraId="53152200" w14:textId="27B3DAE5" w:rsidR="00650B24" w:rsidRDefault="00650B24" w:rsidP="00650B24">
      <w:pPr>
        <w:pStyle w:val="Prrafodelista"/>
        <w:numPr>
          <w:ilvl w:val="0"/>
          <w:numId w:val="12"/>
        </w:numPr>
      </w:pPr>
      <w:proofErr w:type="spellStart"/>
      <w:proofErr w:type="gramStart"/>
      <w:r>
        <w:t>crearLista</w:t>
      </w:r>
      <w:proofErr w:type="spellEnd"/>
      <w:r>
        <w:t>(</w:t>
      </w:r>
      <w:proofErr w:type="gramEnd"/>
      <w:r>
        <w:t>)</w:t>
      </w:r>
      <w:r w:rsidR="006459B8">
        <w:t xml:space="preserve">  </w:t>
      </w:r>
    </w:p>
    <w:p w14:paraId="5C96E3DB" w14:textId="0AAB8E3E" w:rsidR="00650B24" w:rsidRDefault="00650B24" w:rsidP="00650B24">
      <w:pPr>
        <w:pStyle w:val="Prrafodelista"/>
        <w:numPr>
          <w:ilvl w:val="0"/>
          <w:numId w:val="12"/>
        </w:numPr>
      </w:pPr>
      <w:proofErr w:type="spellStart"/>
      <w:proofErr w:type="gramStart"/>
      <w:r>
        <w:t>agregarLibro</w:t>
      </w:r>
      <w:proofErr w:type="spellEnd"/>
      <w:r>
        <w:t>(</w:t>
      </w:r>
      <w:proofErr w:type="gramEnd"/>
      <w:r>
        <w:t>)</w:t>
      </w:r>
      <w:r w:rsidR="006459B8">
        <w:t xml:space="preserve">  </w:t>
      </w:r>
    </w:p>
    <w:p w14:paraId="2EC9D569" w14:textId="33CBB5A0" w:rsidR="00650B24" w:rsidRDefault="00650B24" w:rsidP="00650B24">
      <w:pPr>
        <w:pStyle w:val="Prrafodelista"/>
        <w:numPr>
          <w:ilvl w:val="0"/>
          <w:numId w:val="12"/>
        </w:numPr>
      </w:pPr>
      <w:proofErr w:type="spellStart"/>
      <w:proofErr w:type="gramStart"/>
      <w:r>
        <w:t>eliminarLibro</w:t>
      </w:r>
      <w:proofErr w:type="spellEnd"/>
      <w:r>
        <w:t>(</w:t>
      </w:r>
      <w:proofErr w:type="gramEnd"/>
      <w:r>
        <w:t>)</w:t>
      </w:r>
      <w:r w:rsidR="006459B8">
        <w:t xml:space="preserve">  </w:t>
      </w:r>
    </w:p>
    <w:p w14:paraId="3D30BB97" w14:textId="18D5CB51" w:rsidR="00650B24" w:rsidRDefault="00650B24" w:rsidP="00650B24">
      <w:pPr>
        <w:pStyle w:val="Prrafodelista"/>
        <w:numPr>
          <w:ilvl w:val="0"/>
          <w:numId w:val="12"/>
        </w:numPr>
      </w:pPr>
      <w:proofErr w:type="spellStart"/>
      <w:proofErr w:type="gramStart"/>
      <w:r>
        <w:t>agregarExistencias</w:t>
      </w:r>
      <w:proofErr w:type="spellEnd"/>
      <w:r>
        <w:t>(</w:t>
      </w:r>
      <w:proofErr w:type="gramEnd"/>
      <w:r>
        <w:t>)</w:t>
      </w:r>
    </w:p>
    <w:p w14:paraId="7CCD4205" w14:textId="5427CB10" w:rsidR="006459B8" w:rsidRDefault="006459B8" w:rsidP="002F5FEF">
      <w:pPr>
        <w:pStyle w:val="Prrafodelista"/>
        <w:numPr>
          <w:ilvl w:val="0"/>
          <w:numId w:val="12"/>
        </w:numPr>
      </w:pPr>
      <w:proofErr w:type="spellStart"/>
      <w:proofErr w:type="gramStart"/>
      <w:r>
        <w:t>buscarLibro</w:t>
      </w:r>
      <w:proofErr w:type="spellEnd"/>
      <w:r>
        <w:t>(</w:t>
      </w:r>
      <w:proofErr w:type="gramEnd"/>
      <w:r>
        <w:t>)</w:t>
      </w:r>
    </w:p>
    <w:p w14:paraId="088C1140" w14:textId="6B805D8B" w:rsidR="00650B24" w:rsidRDefault="00650B24">
      <w:r>
        <w:br w:type="page"/>
      </w:r>
    </w:p>
    <w:tbl>
      <w:tblPr>
        <w:tblStyle w:val="Tablaconcuadrcula"/>
        <w:tblpPr w:leftFromText="141" w:rightFromText="141" w:vertAnchor="text" w:horzAnchor="margin" w:tblpXSpec="center" w:tblpY="-1190"/>
        <w:tblW w:w="0" w:type="auto"/>
        <w:tblLook w:val="04A0" w:firstRow="1" w:lastRow="0" w:firstColumn="1" w:lastColumn="0" w:noHBand="0" w:noVBand="1"/>
      </w:tblPr>
      <w:tblGrid>
        <w:gridCol w:w="3538"/>
      </w:tblGrid>
      <w:tr w:rsidR="00A8430C" w14:paraId="4757A4E4" w14:textId="77777777" w:rsidTr="00A8430C">
        <w:trPr>
          <w:trHeight w:val="1679"/>
        </w:trPr>
        <w:tc>
          <w:tcPr>
            <w:tcW w:w="3538" w:type="dxa"/>
          </w:tcPr>
          <w:p w14:paraId="1759D7BE" w14:textId="77777777" w:rsidR="00A8430C" w:rsidRDefault="00A8430C" w:rsidP="00A8430C">
            <w:pPr>
              <w:jc w:val="center"/>
            </w:pPr>
            <w:r>
              <w:lastRenderedPageBreak/>
              <w:t>MENÚ (Cliente)</w:t>
            </w:r>
          </w:p>
          <w:p w14:paraId="6CB640E7" w14:textId="77777777" w:rsidR="00A8430C" w:rsidRDefault="00A8430C" w:rsidP="00A8430C">
            <w:pPr>
              <w:pStyle w:val="Prrafodelista"/>
              <w:numPr>
                <w:ilvl w:val="0"/>
                <w:numId w:val="5"/>
              </w:numPr>
            </w:pPr>
            <w:r>
              <w:t>Libros en venta</w:t>
            </w:r>
          </w:p>
          <w:p w14:paraId="26E4D68E" w14:textId="77777777" w:rsidR="00A8430C" w:rsidRDefault="00A8430C" w:rsidP="00A8430C">
            <w:pPr>
              <w:pStyle w:val="Prrafodelista"/>
              <w:numPr>
                <w:ilvl w:val="0"/>
                <w:numId w:val="5"/>
              </w:numPr>
            </w:pPr>
            <w:r>
              <w:t>Buscar libros</w:t>
            </w:r>
          </w:p>
          <w:p w14:paraId="3407CA25" w14:textId="77777777" w:rsidR="00A8430C" w:rsidRDefault="00A8430C" w:rsidP="00A8430C">
            <w:pPr>
              <w:pStyle w:val="Prrafodelista"/>
              <w:numPr>
                <w:ilvl w:val="0"/>
                <w:numId w:val="5"/>
              </w:numPr>
            </w:pPr>
            <w:r>
              <w:t>Ver carrito</w:t>
            </w:r>
          </w:p>
          <w:p w14:paraId="29E2CF00" w14:textId="77777777" w:rsidR="00A8430C" w:rsidRDefault="00A8430C" w:rsidP="00A8430C">
            <w:pPr>
              <w:pStyle w:val="Prrafodelista"/>
              <w:numPr>
                <w:ilvl w:val="0"/>
                <w:numId w:val="5"/>
              </w:numPr>
            </w:pPr>
            <w:r>
              <w:t>Salir</w:t>
            </w:r>
          </w:p>
          <w:p w14:paraId="7D2BF981" w14:textId="77777777" w:rsidR="00A8430C" w:rsidRDefault="00A8430C" w:rsidP="00A8430C">
            <w:r>
              <w:t>¿Qué desea hacer?</w:t>
            </w:r>
          </w:p>
          <w:p w14:paraId="1B0FC725" w14:textId="77777777" w:rsidR="00A8430C" w:rsidRDefault="00A8430C" w:rsidP="00A8430C">
            <w:r>
              <w:t xml:space="preserve">                                                             2</w:t>
            </w:r>
          </w:p>
        </w:tc>
      </w:tr>
    </w:tbl>
    <w:p w14:paraId="4455F08A" w14:textId="2FF9BCB2" w:rsidR="00800093" w:rsidRDefault="00800093"/>
    <w:tbl>
      <w:tblPr>
        <w:tblStyle w:val="Tablaconcuadrcula"/>
        <w:tblpPr w:leftFromText="141" w:rightFromText="141" w:vertAnchor="page" w:horzAnchor="margin" w:tblpY="2416"/>
        <w:tblW w:w="13007" w:type="dxa"/>
        <w:tblLook w:val="04A0" w:firstRow="1" w:lastRow="0" w:firstColumn="1" w:lastColumn="0" w:noHBand="0" w:noVBand="1"/>
      </w:tblPr>
      <w:tblGrid>
        <w:gridCol w:w="2379"/>
        <w:gridCol w:w="4554"/>
        <w:gridCol w:w="3037"/>
        <w:gridCol w:w="3037"/>
      </w:tblGrid>
      <w:tr w:rsidR="00A8430C" w14:paraId="6D7493F7" w14:textId="77777777" w:rsidTr="00A8430C">
        <w:trPr>
          <w:trHeight w:val="2211"/>
        </w:trPr>
        <w:tc>
          <w:tcPr>
            <w:tcW w:w="2379" w:type="dxa"/>
          </w:tcPr>
          <w:p w14:paraId="777397F6" w14:textId="77777777" w:rsidR="00A8430C" w:rsidRDefault="00A8430C" w:rsidP="00A8430C">
            <w:r>
              <w:t>Libros en venta</w:t>
            </w:r>
          </w:p>
          <w:p w14:paraId="2899B041" w14:textId="77777777" w:rsidR="00A8430C" w:rsidRDefault="00A8430C" w:rsidP="00A8430C">
            <w:pPr>
              <w:pStyle w:val="Prrafodelista"/>
              <w:numPr>
                <w:ilvl w:val="0"/>
                <w:numId w:val="6"/>
              </w:numPr>
            </w:pPr>
            <w:r>
              <w:t>--------</w:t>
            </w:r>
          </w:p>
          <w:p w14:paraId="2B0B7911" w14:textId="77777777" w:rsidR="00A8430C" w:rsidRDefault="00A8430C" w:rsidP="00A8430C">
            <w:pPr>
              <w:pStyle w:val="Prrafodelista"/>
              <w:numPr>
                <w:ilvl w:val="0"/>
                <w:numId w:val="6"/>
              </w:numPr>
            </w:pPr>
            <w:r>
              <w:t>--------</w:t>
            </w:r>
          </w:p>
          <w:p w14:paraId="723057A4" w14:textId="77777777" w:rsidR="00A8430C" w:rsidRDefault="00A8430C" w:rsidP="00A8430C">
            <w:pPr>
              <w:pStyle w:val="Prrafodelista"/>
              <w:numPr>
                <w:ilvl w:val="0"/>
                <w:numId w:val="6"/>
              </w:numPr>
            </w:pPr>
            <w:r>
              <w:t>-------</w:t>
            </w:r>
          </w:p>
          <w:p w14:paraId="439F1FF2" w14:textId="77777777" w:rsidR="00A8430C" w:rsidRDefault="00A8430C" w:rsidP="00A8430C">
            <w:pPr>
              <w:pStyle w:val="Prrafodelista"/>
              <w:numPr>
                <w:ilvl w:val="0"/>
                <w:numId w:val="6"/>
              </w:numPr>
            </w:pPr>
            <w:r>
              <w:t>-------</w:t>
            </w:r>
          </w:p>
          <w:p w14:paraId="4A995A02" w14:textId="77777777" w:rsidR="00A8430C" w:rsidRDefault="00A8430C" w:rsidP="00A8430C">
            <w:pPr>
              <w:pStyle w:val="Prrafodelista"/>
            </w:pPr>
          </w:p>
          <w:p w14:paraId="781EE96C" w14:textId="77777777" w:rsidR="00A8430C" w:rsidRDefault="00A8430C" w:rsidP="00A8430C">
            <w:pPr>
              <w:pStyle w:val="Prrafodelista"/>
            </w:pPr>
          </w:p>
          <w:p w14:paraId="54EDC740" w14:textId="77777777" w:rsidR="00A8430C" w:rsidRDefault="00A8430C" w:rsidP="00A8430C">
            <w:pPr>
              <w:pStyle w:val="Prrafodelista"/>
            </w:pPr>
          </w:p>
          <w:p w14:paraId="4101B532" w14:textId="77777777" w:rsidR="00A8430C" w:rsidRDefault="00A8430C" w:rsidP="00A8430C">
            <w:pPr>
              <w:pStyle w:val="Prrafodelista"/>
            </w:pPr>
          </w:p>
          <w:p w14:paraId="79911BEC" w14:textId="77777777" w:rsidR="00A8430C" w:rsidRDefault="00A8430C" w:rsidP="00A8430C">
            <w:pPr>
              <w:pStyle w:val="Prrafodelista"/>
            </w:pPr>
          </w:p>
          <w:p w14:paraId="4EE927FE" w14:textId="77777777" w:rsidR="00A8430C" w:rsidRDefault="00A8430C" w:rsidP="00A8430C">
            <w:pPr>
              <w:pStyle w:val="Prrafodelista"/>
            </w:pPr>
          </w:p>
          <w:p w14:paraId="61B00D78" w14:textId="77777777" w:rsidR="00A8430C" w:rsidRDefault="00A8430C" w:rsidP="00A8430C">
            <w:pPr>
              <w:pStyle w:val="Prrafodelista"/>
            </w:pPr>
          </w:p>
          <w:p w14:paraId="3A019866" w14:textId="77777777" w:rsidR="00A8430C" w:rsidRDefault="00A8430C" w:rsidP="00A8430C">
            <w:pPr>
              <w:pStyle w:val="Prrafodelista"/>
            </w:pPr>
          </w:p>
          <w:p w14:paraId="6A4058CB" w14:textId="77777777" w:rsidR="00A8430C" w:rsidRDefault="00A8430C" w:rsidP="00A8430C">
            <w:pPr>
              <w:pStyle w:val="Prrafodelista"/>
            </w:pPr>
            <w:r>
              <w:t xml:space="preserve">                  </w:t>
            </w:r>
          </w:p>
          <w:p w14:paraId="419B587C" w14:textId="77777777" w:rsidR="00A8430C" w:rsidRDefault="00A8430C" w:rsidP="00A8430C">
            <w:pPr>
              <w:pStyle w:val="Prrafodelista"/>
            </w:pPr>
            <w:r>
              <w:t xml:space="preserve">  </w:t>
            </w:r>
          </w:p>
          <w:p w14:paraId="7F9E66BC" w14:textId="77777777" w:rsidR="00A8430C" w:rsidRDefault="00A8430C" w:rsidP="00A8430C">
            <w:pPr>
              <w:pStyle w:val="Prrafodelista"/>
            </w:pPr>
          </w:p>
          <w:p w14:paraId="7AD82464" w14:textId="77777777" w:rsidR="00A8430C" w:rsidRDefault="00A8430C" w:rsidP="00A8430C">
            <w:pPr>
              <w:pStyle w:val="Prrafodelista"/>
            </w:pPr>
          </w:p>
          <w:p w14:paraId="50F91853" w14:textId="77777777" w:rsidR="00A8430C" w:rsidRDefault="00A8430C" w:rsidP="00A8430C">
            <w:pPr>
              <w:pStyle w:val="Prrafodelista"/>
            </w:pPr>
          </w:p>
          <w:p w14:paraId="7F26F5B3" w14:textId="77777777" w:rsidR="00A8430C" w:rsidRDefault="00A8430C" w:rsidP="00A8430C">
            <w:pPr>
              <w:pStyle w:val="Prrafodelista"/>
            </w:pPr>
          </w:p>
          <w:p w14:paraId="14ACD428" w14:textId="77777777" w:rsidR="00A8430C" w:rsidRDefault="00A8430C" w:rsidP="00A8430C">
            <w:pPr>
              <w:pStyle w:val="Prrafodelista"/>
            </w:pPr>
          </w:p>
          <w:p w14:paraId="4553CD62" w14:textId="77777777" w:rsidR="00A8430C" w:rsidRDefault="00A8430C" w:rsidP="00A8430C">
            <w:pPr>
              <w:pStyle w:val="Prrafodelista"/>
            </w:pPr>
          </w:p>
          <w:p w14:paraId="3AFB140D" w14:textId="77777777" w:rsidR="00A8430C" w:rsidRDefault="00A8430C" w:rsidP="00A8430C">
            <w:pPr>
              <w:pStyle w:val="Prrafodelista"/>
            </w:pPr>
          </w:p>
          <w:p w14:paraId="4D3CFC55" w14:textId="77777777" w:rsidR="00A8430C" w:rsidRDefault="00A8430C" w:rsidP="00A8430C">
            <w:pPr>
              <w:pStyle w:val="Prrafodelista"/>
            </w:pPr>
            <w:r>
              <w:t xml:space="preserve">                       2.1</w:t>
            </w:r>
          </w:p>
        </w:tc>
        <w:tc>
          <w:tcPr>
            <w:tcW w:w="4554" w:type="dxa"/>
          </w:tcPr>
          <w:p w14:paraId="37A918E7" w14:textId="77777777" w:rsidR="00A8430C" w:rsidRDefault="00A8430C" w:rsidP="00A8430C">
            <w:r>
              <w:t>Buscar</w:t>
            </w:r>
          </w:p>
          <w:p w14:paraId="6D2D2F74" w14:textId="77777777" w:rsidR="00A8430C" w:rsidRDefault="00A8430C" w:rsidP="00A8430C">
            <w:r w:rsidRPr="00986198">
              <w:t>Buscar (título, autor o ISBN)</w:t>
            </w:r>
            <w:r>
              <w:t xml:space="preserve">: </w:t>
            </w:r>
          </w:p>
          <w:p w14:paraId="798277AA" w14:textId="77777777" w:rsidR="00A8430C" w:rsidRDefault="00A8430C" w:rsidP="00A8430C"/>
          <w:p w14:paraId="1D359EC9" w14:textId="77777777" w:rsidR="00A8430C" w:rsidRDefault="00A8430C" w:rsidP="00A8430C">
            <w:r>
              <w:t>1)-----</w:t>
            </w:r>
          </w:p>
          <w:p w14:paraId="2D193965" w14:textId="77777777" w:rsidR="00A8430C" w:rsidRDefault="00A8430C" w:rsidP="00A8430C">
            <w:r>
              <w:t>2)----</w:t>
            </w:r>
          </w:p>
          <w:p w14:paraId="3BBBB042" w14:textId="77777777" w:rsidR="00A8430C" w:rsidRDefault="00A8430C" w:rsidP="00A8430C"/>
          <w:p w14:paraId="2A65A247" w14:textId="77777777" w:rsidR="00A8430C" w:rsidRDefault="00A8430C" w:rsidP="00A8430C">
            <w:r>
              <w:t>¿Cuál desea elegir? (1 o 2)</w:t>
            </w:r>
          </w:p>
          <w:p w14:paraId="180F5084" w14:textId="77777777" w:rsidR="00A8430C" w:rsidRDefault="00A8430C" w:rsidP="00A8430C">
            <w:r>
              <w:t>Titulo:</w:t>
            </w:r>
          </w:p>
          <w:p w14:paraId="1E909FD0" w14:textId="77777777" w:rsidR="00A8430C" w:rsidRDefault="00A8430C" w:rsidP="00A8430C">
            <w:r>
              <w:t>Autor:</w:t>
            </w:r>
          </w:p>
          <w:p w14:paraId="2D4FA975" w14:textId="77777777" w:rsidR="00A8430C" w:rsidRDefault="00A8430C" w:rsidP="00A8430C">
            <w:r>
              <w:t>Editorial:</w:t>
            </w:r>
          </w:p>
          <w:p w14:paraId="6424BE80" w14:textId="77777777" w:rsidR="00A8430C" w:rsidRDefault="00A8430C" w:rsidP="00A8430C">
            <w:r>
              <w:t>ISBN:</w:t>
            </w:r>
          </w:p>
          <w:p w14:paraId="70AD1BE6" w14:textId="77777777" w:rsidR="00A8430C" w:rsidRDefault="00A8430C" w:rsidP="00A8430C">
            <w:r>
              <w:t>Formato:</w:t>
            </w:r>
          </w:p>
          <w:p w14:paraId="3C1439DF" w14:textId="77777777" w:rsidR="00A8430C" w:rsidRDefault="00A8430C" w:rsidP="00A8430C">
            <w:r>
              <w:t>Cantidad en existencia:</w:t>
            </w:r>
          </w:p>
          <w:p w14:paraId="6EFCE877" w14:textId="77777777" w:rsidR="00A8430C" w:rsidRDefault="00A8430C" w:rsidP="00A8430C">
            <w:r>
              <w:t>Precio:</w:t>
            </w:r>
          </w:p>
          <w:p w14:paraId="776F0FDE" w14:textId="77777777" w:rsidR="00A8430C" w:rsidRDefault="00A8430C" w:rsidP="00A8430C"/>
          <w:p w14:paraId="7AC0B48D" w14:textId="77777777" w:rsidR="00A8430C" w:rsidRDefault="00A8430C" w:rsidP="00A8430C">
            <w:r>
              <w:t>¿Desea agregarlo al carrito? (s/n)</w:t>
            </w:r>
          </w:p>
          <w:p w14:paraId="4DDB7DA2" w14:textId="77777777" w:rsidR="00A8430C" w:rsidRDefault="00A8430C" w:rsidP="00A8430C"/>
          <w:p w14:paraId="786F85CB" w14:textId="77777777" w:rsidR="00A8430C" w:rsidRDefault="00A8430C" w:rsidP="00A8430C">
            <w:r>
              <w:t>Agregado al carrito correctamente</w:t>
            </w:r>
          </w:p>
          <w:p w14:paraId="696CA3B2" w14:textId="77777777" w:rsidR="00A8430C" w:rsidRDefault="00A8430C" w:rsidP="00A8430C"/>
          <w:p w14:paraId="07D0D3B0" w14:textId="77777777" w:rsidR="00A8430C" w:rsidRDefault="00A8430C" w:rsidP="00A8430C">
            <w:pPr>
              <w:tabs>
                <w:tab w:val="left" w:pos="3270"/>
              </w:tabs>
            </w:pPr>
            <w:r>
              <w:t>¿Desea seguir buscando? (s/n)</w:t>
            </w:r>
            <w:r>
              <w:tab/>
            </w:r>
          </w:p>
          <w:p w14:paraId="7155A941" w14:textId="77777777" w:rsidR="00A8430C" w:rsidRDefault="00A8430C" w:rsidP="00A8430C">
            <w:pPr>
              <w:tabs>
                <w:tab w:val="left" w:pos="3270"/>
              </w:tabs>
            </w:pPr>
            <w:r>
              <w:t xml:space="preserve">                                                                              </w:t>
            </w:r>
          </w:p>
          <w:p w14:paraId="7E4B03CB" w14:textId="77777777" w:rsidR="00A8430C" w:rsidRDefault="00A8430C" w:rsidP="00A8430C">
            <w:pPr>
              <w:tabs>
                <w:tab w:val="left" w:pos="3270"/>
              </w:tabs>
            </w:pPr>
            <w:r>
              <w:t xml:space="preserve">                                                                                2.2</w:t>
            </w:r>
          </w:p>
        </w:tc>
        <w:tc>
          <w:tcPr>
            <w:tcW w:w="3037" w:type="dxa"/>
          </w:tcPr>
          <w:p w14:paraId="1EDD7337" w14:textId="77777777" w:rsidR="00A8430C" w:rsidRDefault="00A8430C" w:rsidP="00A8430C">
            <w:r>
              <w:t>Ver carrito</w:t>
            </w:r>
          </w:p>
          <w:p w14:paraId="3099D12F" w14:textId="77777777" w:rsidR="00A8430C" w:rsidRDefault="00A8430C" w:rsidP="00A8430C">
            <w:r>
              <w:t>(Se imprime sólo título)</w:t>
            </w:r>
          </w:p>
          <w:p w14:paraId="17FAC780" w14:textId="77777777" w:rsidR="00A8430C" w:rsidRDefault="00A8430C" w:rsidP="00A8430C">
            <w:pPr>
              <w:pStyle w:val="Prrafodelista"/>
              <w:numPr>
                <w:ilvl w:val="0"/>
                <w:numId w:val="8"/>
              </w:numPr>
            </w:pPr>
            <w:r>
              <w:t>------</w:t>
            </w:r>
          </w:p>
          <w:p w14:paraId="0AC441A9" w14:textId="77777777" w:rsidR="00A8430C" w:rsidRDefault="00A8430C" w:rsidP="00A8430C">
            <w:pPr>
              <w:pStyle w:val="Prrafodelista"/>
              <w:numPr>
                <w:ilvl w:val="0"/>
                <w:numId w:val="8"/>
              </w:numPr>
            </w:pPr>
            <w:r>
              <w:t>-------</w:t>
            </w:r>
          </w:p>
          <w:p w14:paraId="2617A0CD" w14:textId="77777777" w:rsidR="00A8430C" w:rsidRDefault="00A8430C" w:rsidP="00A8430C">
            <w:pPr>
              <w:pStyle w:val="Prrafodelista"/>
              <w:numPr>
                <w:ilvl w:val="0"/>
                <w:numId w:val="8"/>
              </w:numPr>
            </w:pPr>
            <w:r>
              <w:t>-------</w:t>
            </w:r>
          </w:p>
          <w:p w14:paraId="738098FC" w14:textId="77777777" w:rsidR="00A8430C" w:rsidRDefault="00A8430C" w:rsidP="00A8430C">
            <w:pPr>
              <w:pStyle w:val="Prrafodelista"/>
              <w:numPr>
                <w:ilvl w:val="0"/>
                <w:numId w:val="8"/>
              </w:numPr>
            </w:pPr>
            <w:r>
              <w:t>-------</w:t>
            </w:r>
          </w:p>
          <w:p w14:paraId="2779E473" w14:textId="77777777" w:rsidR="00A8430C" w:rsidRDefault="00A8430C" w:rsidP="00A8430C">
            <w:r>
              <w:t>Subtotal: $$</w:t>
            </w:r>
          </w:p>
          <w:p w14:paraId="0A3DCEA5" w14:textId="77777777" w:rsidR="00A8430C" w:rsidRDefault="00A8430C" w:rsidP="00A8430C"/>
          <w:p w14:paraId="002D52A2" w14:textId="77777777" w:rsidR="00A8430C" w:rsidRDefault="00A8430C" w:rsidP="00A8430C">
            <w:r>
              <w:t>¿Desea eliminar algún elemento del carrito? (s/n)</w:t>
            </w:r>
          </w:p>
          <w:p w14:paraId="65C7B74A" w14:textId="77777777" w:rsidR="00A8430C" w:rsidRDefault="00A8430C" w:rsidP="00A8430C"/>
          <w:p w14:paraId="39CF72B1" w14:textId="77777777" w:rsidR="00A8430C" w:rsidRDefault="00A8430C" w:rsidP="00A8430C">
            <w:r>
              <w:t>¿Desea comprar o seguir navegando? (s/n)</w:t>
            </w:r>
          </w:p>
          <w:p w14:paraId="666FCC3C" w14:textId="77777777" w:rsidR="00A8430C" w:rsidRDefault="00A8430C" w:rsidP="00A8430C">
            <w:r>
              <w:t xml:space="preserve">                                                </w:t>
            </w:r>
          </w:p>
          <w:p w14:paraId="69FB1520" w14:textId="77777777" w:rsidR="00A8430C" w:rsidRDefault="00A8430C" w:rsidP="00A8430C"/>
          <w:p w14:paraId="60666C14" w14:textId="77777777" w:rsidR="00A8430C" w:rsidRDefault="00A8430C" w:rsidP="00A8430C"/>
          <w:p w14:paraId="544D13FB" w14:textId="77777777" w:rsidR="00A8430C" w:rsidRDefault="00A8430C" w:rsidP="00A8430C"/>
          <w:p w14:paraId="2C04606C" w14:textId="77777777" w:rsidR="00A8430C" w:rsidRDefault="00A8430C" w:rsidP="00A8430C"/>
          <w:p w14:paraId="3EF3D9B7" w14:textId="77777777" w:rsidR="00A8430C" w:rsidRDefault="00A8430C" w:rsidP="00A8430C"/>
          <w:p w14:paraId="2BF40A16" w14:textId="77777777" w:rsidR="00A8430C" w:rsidRDefault="00A8430C" w:rsidP="00A8430C"/>
          <w:p w14:paraId="4C33C835" w14:textId="77777777" w:rsidR="00A8430C" w:rsidRDefault="00A8430C" w:rsidP="00A8430C"/>
          <w:p w14:paraId="79946767" w14:textId="77777777" w:rsidR="00A8430C" w:rsidRDefault="00A8430C" w:rsidP="00A8430C"/>
          <w:p w14:paraId="4D4FC591" w14:textId="77777777" w:rsidR="00A8430C" w:rsidRDefault="00A8430C" w:rsidP="00A8430C">
            <w:r>
              <w:t xml:space="preserve">                                                 2.3</w:t>
            </w:r>
          </w:p>
        </w:tc>
        <w:tc>
          <w:tcPr>
            <w:tcW w:w="3037" w:type="dxa"/>
          </w:tcPr>
          <w:p w14:paraId="085B1BED" w14:textId="77777777" w:rsidR="00A8430C" w:rsidRDefault="00A8430C" w:rsidP="00A8430C">
            <w:r>
              <w:t>Comprar</w:t>
            </w:r>
          </w:p>
          <w:p w14:paraId="2A4B1B2E" w14:textId="77777777" w:rsidR="00A8430C" w:rsidRDefault="00A8430C" w:rsidP="00A8430C">
            <w:r>
              <w:t>(Se imprime todo)</w:t>
            </w:r>
          </w:p>
          <w:p w14:paraId="1E5E8383" w14:textId="77777777" w:rsidR="00A8430C" w:rsidRDefault="00A8430C" w:rsidP="00A8430C">
            <w:pPr>
              <w:pStyle w:val="Prrafodelista"/>
              <w:numPr>
                <w:ilvl w:val="0"/>
                <w:numId w:val="9"/>
              </w:numPr>
            </w:pPr>
            <w:r>
              <w:t>-----</w:t>
            </w:r>
          </w:p>
          <w:p w14:paraId="2AE7FD3A" w14:textId="77777777" w:rsidR="00A8430C" w:rsidRDefault="00A8430C" w:rsidP="00A8430C">
            <w:pPr>
              <w:pStyle w:val="Prrafodelista"/>
              <w:numPr>
                <w:ilvl w:val="0"/>
                <w:numId w:val="9"/>
              </w:numPr>
            </w:pPr>
            <w:r>
              <w:t>-----</w:t>
            </w:r>
          </w:p>
          <w:p w14:paraId="20EA5C3C" w14:textId="77777777" w:rsidR="00A8430C" w:rsidRDefault="00A8430C" w:rsidP="00A8430C">
            <w:pPr>
              <w:pStyle w:val="Prrafodelista"/>
              <w:numPr>
                <w:ilvl w:val="0"/>
                <w:numId w:val="9"/>
              </w:numPr>
            </w:pPr>
            <w:r>
              <w:t>------</w:t>
            </w:r>
          </w:p>
          <w:p w14:paraId="59E12C2F" w14:textId="77777777" w:rsidR="00A8430C" w:rsidRDefault="00A8430C" w:rsidP="00A8430C">
            <w:pPr>
              <w:pStyle w:val="Prrafodelista"/>
              <w:numPr>
                <w:ilvl w:val="0"/>
                <w:numId w:val="9"/>
              </w:numPr>
            </w:pPr>
            <w:r>
              <w:t>------</w:t>
            </w:r>
          </w:p>
          <w:p w14:paraId="2E68DE5E" w14:textId="77777777" w:rsidR="00A8430C" w:rsidRDefault="00A8430C" w:rsidP="00A8430C">
            <w:r>
              <w:t>Subtotal: $$</w:t>
            </w:r>
          </w:p>
          <w:p w14:paraId="08278715" w14:textId="77777777" w:rsidR="00A8430C" w:rsidRDefault="00A8430C" w:rsidP="00A8430C">
            <w:r>
              <w:t>¿Confirmar compra? (s/n)</w:t>
            </w:r>
          </w:p>
          <w:p w14:paraId="6F75D651" w14:textId="77777777" w:rsidR="00A8430C" w:rsidRDefault="00A8430C" w:rsidP="00A8430C"/>
          <w:p w14:paraId="16ABC947" w14:textId="77777777" w:rsidR="00A8430C" w:rsidRDefault="00A8430C" w:rsidP="00A8430C">
            <w:r>
              <w:t>Compra realizada exitosamente</w:t>
            </w:r>
          </w:p>
          <w:p w14:paraId="57557957" w14:textId="77777777" w:rsidR="00A8430C" w:rsidRDefault="00A8430C" w:rsidP="00A8430C"/>
          <w:p w14:paraId="051CE290" w14:textId="77777777" w:rsidR="00A8430C" w:rsidRDefault="00A8430C" w:rsidP="00A8430C">
            <w:r>
              <w:t>Nota de compra</w:t>
            </w:r>
          </w:p>
          <w:p w14:paraId="402C6DA1" w14:textId="77777777" w:rsidR="00A8430C" w:rsidRDefault="00A8430C" w:rsidP="00A8430C"/>
          <w:p w14:paraId="03767FA0" w14:textId="77777777" w:rsidR="00A8430C" w:rsidRDefault="00A8430C" w:rsidP="00A8430C">
            <w:pPr>
              <w:pStyle w:val="Prrafodelista"/>
              <w:numPr>
                <w:ilvl w:val="0"/>
                <w:numId w:val="10"/>
              </w:numPr>
            </w:pPr>
            <w:r>
              <w:t>-------        $$</w:t>
            </w:r>
          </w:p>
          <w:p w14:paraId="740AD133" w14:textId="77777777" w:rsidR="00A8430C" w:rsidRDefault="00A8430C" w:rsidP="00A8430C">
            <w:pPr>
              <w:pStyle w:val="Prrafodelista"/>
              <w:numPr>
                <w:ilvl w:val="0"/>
                <w:numId w:val="10"/>
              </w:numPr>
            </w:pPr>
            <w:r>
              <w:t>-------        $$</w:t>
            </w:r>
          </w:p>
          <w:p w14:paraId="5E087495" w14:textId="77777777" w:rsidR="00A8430C" w:rsidRDefault="00A8430C" w:rsidP="00A8430C">
            <w:pPr>
              <w:pStyle w:val="Prrafodelista"/>
              <w:numPr>
                <w:ilvl w:val="0"/>
                <w:numId w:val="10"/>
              </w:numPr>
            </w:pPr>
            <w:r>
              <w:t>-------        $$</w:t>
            </w:r>
          </w:p>
          <w:p w14:paraId="056D5711" w14:textId="77777777" w:rsidR="00A8430C" w:rsidRDefault="00A8430C" w:rsidP="00A8430C">
            <w:pPr>
              <w:pStyle w:val="Prrafodelista"/>
              <w:numPr>
                <w:ilvl w:val="0"/>
                <w:numId w:val="10"/>
              </w:numPr>
            </w:pPr>
            <w:r>
              <w:t>--------       $$</w:t>
            </w:r>
          </w:p>
          <w:p w14:paraId="4EB1DFF9" w14:textId="77777777" w:rsidR="00A8430C" w:rsidRDefault="00A8430C" w:rsidP="00A8430C">
            <w:r>
              <w:t>Subtotal:</w:t>
            </w:r>
          </w:p>
          <w:p w14:paraId="18EA2129" w14:textId="77777777" w:rsidR="00A8430C" w:rsidRDefault="00A8430C" w:rsidP="00A8430C">
            <w:r>
              <w:t>IVA:</w:t>
            </w:r>
          </w:p>
          <w:p w14:paraId="6906E33B" w14:textId="77777777" w:rsidR="00A8430C" w:rsidRDefault="00A8430C" w:rsidP="00A8430C">
            <w:r>
              <w:t>Total:</w:t>
            </w:r>
          </w:p>
          <w:p w14:paraId="48483742" w14:textId="77777777" w:rsidR="00A8430C" w:rsidRDefault="00A8430C" w:rsidP="00A8430C">
            <w:pPr>
              <w:jc w:val="center"/>
            </w:pPr>
            <w:r>
              <w:t>Gracias por su preferencia</w:t>
            </w:r>
          </w:p>
          <w:p w14:paraId="157CBD3D" w14:textId="77777777" w:rsidR="00A8430C" w:rsidRDefault="00A8430C" w:rsidP="00A8430C">
            <w:r>
              <w:t xml:space="preserve">                                               2.3.1</w:t>
            </w:r>
          </w:p>
        </w:tc>
      </w:tr>
    </w:tbl>
    <w:p w14:paraId="2C5D5D86" w14:textId="77777777" w:rsidR="00A8430C" w:rsidRDefault="00A8430C" w:rsidP="00A8430C">
      <w:r>
        <w:t>Funciones:</w:t>
      </w:r>
    </w:p>
    <w:p w14:paraId="14D99BA6" w14:textId="77777777" w:rsidR="00A8430C" w:rsidRDefault="00A8430C" w:rsidP="00A8430C">
      <w:pPr>
        <w:pStyle w:val="Prrafodelista"/>
        <w:numPr>
          <w:ilvl w:val="0"/>
          <w:numId w:val="12"/>
        </w:numPr>
      </w:pPr>
      <w:proofErr w:type="spellStart"/>
      <w:proofErr w:type="gramStart"/>
      <w:r>
        <w:t>printLibros</w:t>
      </w:r>
      <w:proofErr w:type="spellEnd"/>
      <w:r>
        <w:t>(</w:t>
      </w:r>
      <w:proofErr w:type="gramEnd"/>
      <w:r>
        <w:t>)</w:t>
      </w:r>
    </w:p>
    <w:p w14:paraId="7B34EB18" w14:textId="77777777" w:rsidR="00A8430C" w:rsidRDefault="00A8430C" w:rsidP="00A8430C">
      <w:pPr>
        <w:pStyle w:val="Prrafodelista"/>
        <w:numPr>
          <w:ilvl w:val="0"/>
          <w:numId w:val="12"/>
        </w:numPr>
      </w:pPr>
      <w:proofErr w:type="spellStart"/>
      <w:proofErr w:type="gramStart"/>
      <w:r>
        <w:t>buscarLibro</w:t>
      </w:r>
      <w:proofErr w:type="spellEnd"/>
      <w:r>
        <w:t>(</w:t>
      </w:r>
      <w:proofErr w:type="gramEnd"/>
      <w:r>
        <w:t xml:space="preserve">) </w:t>
      </w:r>
    </w:p>
    <w:p w14:paraId="382BF5F9" w14:textId="77777777" w:rsidR="00A8430C" w:rsidRDefault="00A8430C" w:rsidP="00A8430C">
      <w:pPr>
        <w:pStyle w:val="Prrafodelista"/>
        <w:numPr>
          <w:ilvl w:val="0"/>
          <w:numId w:val="12"/>
        </w:numPr>
      </w:pPr>
      <w:proofErr w:type="spellStart"/>
      <w:proofErr w:type="gramStart"/>
      <w:r>
        <w:t>printCarrito</w:t>
      </w:r>
      <w:proofErr w:type="spellEnd"/>
      <w:r>
        <w:t>(</w:t>
      </w:r>
      <w:proofErr w:type="gramEnd"/>
      <w:r>
        <w:t xml:space="preserve">) </w:t>
      </w:r>
    </w:p>
    <w:p w14:paraId="265EB1CD" w14:textId="718D2606" w:rsidR="002F5FEF" w:rsidRDefault="00A8430C" w:rsidP="00A8430C">
      <w:pPr>
        <w:pStyle w:val="Prrafodelista"/>
        <w:numPr>
          <w:ilvl w:val="0"/>
          <w:numId w:val="12"/>
        </w:numPr>
      </w:pPr>
      <w:proofErr w:type="gramStart"/>
      <w:r>
        <w:t>comprar(</w:t>
      </w:r>
      <w:proofErr w:type="gramEnd"/>
      <w:r>
        <w:t>)</w:t>
      </w:r>
    </w:p>
    <w:sectPr w:rsidR="002F5FEF" w:rsidSect="0098619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DB244" w14:textId="77777777" w:rsidR="000B1BD3" w:rsidRDefault="000B1BD3" w:rsidP="00800093">
      <w:pPr>
        <w:spacing w:after="0" w:line="240" w:lineRule="auto"/>
      </w:pPr>
      <w:r>
        <w:separator/>
      </w:r>
    </w:p>
  </w:endnote>
  <w:endnote w:type="continuationSeparator" w:id="0">
    <w:p w14:paraId="6CE14446" w14:textId="77777777" w:rsidR="000B1BD3" w:rsidRDefault="000B1BD3" w:rsidP="0080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3E7AC" w14:textId="77777777" w:rsidR="000B1BD3" w:rsidRDefault="000B1BD3" w:rsidP="00800093">
      <w:pPr>
        <w:spacing w:after="0" w:line="240" w:lineRule="auto"/>
      </w:pPr>
      <w:r>
        <w:separator/>
      </w:r>
    </w:p>
  </w:footnote>
  <w:footnote w:type="continuationSeparator" w:id="0">
    <w:p w14:paraId="72207A3E" w14:textId="77777777" w:rsidR="000B1BD3" w:rsidRDefault="000B1BD3" w:rsidP="00800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E5776"/>
    <w:multiLevelType w:val="hybridMultilevel"/>
    <w:tmpl w:val="8B7235B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E6635"/>
    <w:multiLevelType w:val="hybridMultilevel"/>
    <w:tmpl w:val="292CD0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56CF8"/>
    <w:multiLevelType w:val="hybridMultilevel"/>
    <w:tmpl w:val="83221D20"/>
    <w:lvl w:ilvl="0" w:tplc="4F8ACB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693DD9"/>
    <w:multiLevelType w:val="hybridMultilevel"/>
    <w:tmpl w:val="78FCD7D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A4B02"/>
    <w:multiLevelType w:val="hybridMultilevel"/>
    <w:tmpl w:val="FB2C9180"/>
    <w:lvl w:ilvl="0" w:tplc="7B169F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B57F3"/>
    <w:multiLevelType w:val="hybridMultilevel"/>
    <w:tmpl w:val="B5A4FB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20F38"/>
    <w:multiLevelType w:val="hybridMultilevel"/>
    <w:tmpl w:val="58F89BB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54FFD"/>
    <w:multiLevelType w:val="hybridMultilevel"/>
    <w:tmpl w:val="F0EE8F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03F1F"/>
    <w:multiLevelType w:val="hybridMultilevel"/>
    <w:tmpl w:val="F0EE8F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D095A"/>
    <w:multiLevelType w:val="hybridMultilevel"/>
    <w:tmpl w:val="862602B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6164C"/>
    <w:multiLevelType w:val="hybridMultilevel"/>
    <w:tmpl w:val="23D4FD0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6736B"/>
    <w:multiLevelType w:val="hybridMultilevel"/>
    <w:tmpl w:val="17EC21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48"/>
    <w:rsid w:val="000B1BD3"/>
    <w:rsid w:val="002F5FEF"/>
    <w:rsid w:val="00381448"/>
    <w:rsid w:val="0039677C"/>
    <w:rsid w:val="003E0E2F"/>
    <w:rsid w:val="004730B1"/>
    <w:rsid w:val="005F3556"/>
    <w:rsid w:val="006459B8"/>
    <w:rsid w:val="00647197"/>
    <w:rsid w:val="00650B24"/>
    <w:rsid w:val="00800093"/>
    <w:rsid w:val="0082746D"/>
    <w:rsid w:val="00986198"/>
    <w:rsid w:val="00A8430C"/>
    <w:rsid w:val="00C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F660"/>
  <w15:chartTrackingRefBased/>
  <w15:docId w15:val="{098A2A0B-812F-45D5-9BCF-D779BEB4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1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44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0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093"/>
  </w:style>
  <w:style w:type="paragraph" w:styleId="Piedepgina">
    <w:name w:val="footer"/>
    <w:basedOn w:val="Normal"/>
    <w:link w:val="PiedepginaCar"/>
    <w:uiPriority w:val="99"/>
    <w:unhideWhenUsed/>
    <w:rsid w:val="00800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Núñez Hernández</dc:creator>
  <cp:keywords/>
  <dc:description/>
  <cp:lastModifiedBy>Diego Ignacio Núñez Hernández</cp:lastModifiedBy>
  <cp:revision>4</cp:revision>
  <dcterms:created xsi:type="dcterms:W3CDTF">2020-05-26T16:27:00Z</dcterms:created>
  <dcterms:modified xsi:type="dcterms:W3CDTF">2020-05-26T19:59:00Z</dcterms:modified>
</cp:coreProperties>
</file>