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42DC" w14:textId="25C1ABF3" w:rsidR="00B218A0" w:rsidRPr="0060113B" w:rsidRDefault="006454DA" w:rsidP="006454DA">
      <w:pPr>
        <w:rPr>
          <w:b/>
          <w:bCs/>
          <w:sz w:val="36"/>
          <w:szCs w:val="36"/>
          <w:lang w:val="en-US"/>
        </w:rPr>
      </w:pPr>
      <w:r w:rsidRPr="0060113B">
        <w:rPr>
          <w:b/>
          <w:bCs/>
          <w:sz w:val="36"/>
          <w:szCs w:val="36"/>
          <w:lang w:val="en-US"/>
        </w:rPr>
        <w:t>Modelo:</w:t>
      </w:r>
    </w:p>
    <w:p w14:paraId="3EC03636" w14:textId="6EEC9440" w:rsidR="006454DA" w:rsidRPr="0060113B" w:rsidRDefault="006454DA" w:rsidP="006454DA">
      <w:pPr>
        <w:rPr>
          <w:b/>
          <w:bCs/>
          <w:sz w:val="24"/>
          <w:szCs w:val="24"/>
          <w:lang w:val="en-US"/>
        </w:rPr>
      </w:pPr>
      <w:r w:rsidRPr="0060113B">
        <w:rPr>
          <w:b/>
          <w:bCs/>
          <w:sz w:val="24"/>
          <w:szCs w:val="24"/>
          <w:lang w:val="en-US"/>
        </w:rPr>
        <w:t>Shukaku</w:t>
      </w:r>
    </w:p>
    <w:p w14:paraId="766009E3" w14:textId="208BEB73" w:rsidR="006454DA" w:rsidRPr="0060113B" w:rsidRDefault="00000000" w:rsidP="006454DA">
      <w:pPr>
        <w:rPr>
          <w:lang w:val="en-US"/>
        </w:rPr>
      </w:pPr>
      <w:hyperlink r:id="rId4" w:anchor="download" w:history="1">
        <w:r w:rsidR="006454DA" w:rsidRPr="006454DA">
          <w:rPr>
            <w:rStyle w:val="Hipervnculo"/>
            <w:lang w:val="en-US"/>
          </w:rPr>
          <w:t>Shukaku Naruto - Download Free 3D model by ursulucigas (@ursulucigas) [7e3b464] (sketchfab.com)</w:t>
        </w:r>
      </w:hyperlink>
    </w:p>
    <w:p w14:paraId="0C081BD0" w14:textId="15984CA1" w:rsidR="006454DA" w:rsidRDefault="006454DA" w:rsidP="006454DA">
      <w:pPr>
        <w:rPr>
          <w:b/>
          <w:bCs/>
          <w:sz w:val="24"/>
          <w:szCs w:val="24"/>
          <w:lang w:val="en-US"/>
        </w:rPr>
      </w:pPr>
      <w:r w:rsidRPr="006454D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504CE9C" wp14:editId="60E8F77E">
            <wp:extent cx="2125980" cy="1346599"/>
            <wp:effectExtent l="0" t="0" r="7620" b="6350"/>
            <wp:docPr id="796621802" name="Imagen 1" descr="Imagen que contiene gato, viendo, naranj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21802" name="Imagen 1" descr="Imagen que contiene gato, viendo, naranja, hombr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0002" cy="13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4DB5" w14:textId="23260AFA" w:rsidR="006454DA" w:rsidRDefault="006454DA" w:rsidP="006454D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Restaurante</w:t>
      </w:r>
    </w:p>
    <w:p w14:paraId="40714446" w14:textId="54E54D57" w:rsidR="0060113B" w:rsidRDefault="00BD4C26" w:rsidP="006454DA">
      <w:hyperlink r:id="rId6" w:history="1">
        <w:r>
          <w:rPr>
            <w:rStyle w:val="Hipervnculo"/>
          </w:rPr>
          <w:t>Sketchfab</w:t>
        </w:r>
      </w:hyperlink>
    </w:p>
    <w:p w14:paraId="2EACC383" w14:textId="2E0E1001" w:rsidR="00BD4C26" w:rsidRDefault="00BD4C26" w:rsidP="006454DA">
      <w:pPr>
        <w:rPr>
          <w:b/>
          <w:bCs/>
          <w:sz w:val="24"/>
          <w:szCs w:val="24"/>
          <w:lang w:val="en-US"/>
        </w:rPr>
      </w:pPr>
      <w:r w:rsidRPr="00BD4C26">
        <w:rPr>
          <w:b/>
          <w:bCs/>
          <w:sz w:val="24"/>
          <w:szCs w:val="24"/>
          <w:lang w:val="en-US"/>
        </w:rPr>
        <w:drawing>
          <wp:inline distT="0" distB="0" distL="0" distR="0" wp14:anchorId="6C88CB2E" wp14:editId="3754577A">
            <wp:extent cx="2486443" cy="1790700"/>
            <wp:effectExtent l="0" t="0" r="9525" b="0"/>
            <wp:docPr id="626728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28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073" cy="17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D1B2" w14:textId="10C01C15" w:rsidR="0060113B" w:rsidRDefault="0060113B" w:rsidP="006454D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Naruto</w:t>
      </w:r>
    </w:p>
    <w:p w14:paraId="2CF7670A" w14:textId="0D224413" w:rsidR="0060113B" w:rsidRDefault="0060113B" w:rsidP="006454DA">
      <w:hyperlink r:id="rId8" w:history="1">
        <w:r w:rsidRPr="0060113B">
          <w:rPr>
            <w:rStyle w:val="Hipervnculo"/>
            <w:lang w:val="en-US"/>
          </w:rPr>
          <w:t>Bandaged Naruto - Download Free 3D model by loriscangini (@loriscangini) [3d30070] (sketchfab.com)</w:t>
        </w:r>
      </w:hyperlink>
    </w:p>
    <w:p w14:paraId="1A30F20C" w14:textId="2D041C1E" w:rsidR="0060113B" w:rsidRPr="006454DA" w:rsidRDefault="0060113B" w:rsidP="006454DA">
      <w:pPr>
        <w:rPr>
          <w:b/>
          <w:bCs/>
          <w:sz w:val="24"/>
          <w:szCs w:val="24"/>
          <w:lang w:val="en-US"/>
        </w:rPr>
      </w:pPr>
      <w:r w:rsidRPr="0060113B">
        <w:rPr>
          <w:b/>
          <w:bCs/>
          <w:sz w:val="24"/>
          <w:szCs w:val="24"/>
          <w:lang w:val="en-US"/>
        </w:rPr>
        <w:drawing>
          <wp:inline distT="0" distB="0" distL="0" distR="0" wp14:anchorId="11B76F29" wp14:editId="07A5BB39">
            <wp:extent cx="2374900" cy="2270187"/>
            <wp:effectExtent l="0" t="0" r="6350" b="0"/>
            <wp:docPr id="1724866362" name="Imagen 1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66362" name="Imagen 1" descr="Una caricatura de una person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12" cy="22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13B" w:rsidRPr="00645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15"/>
    <w:rsid w:val="000D5766"/>
    <w:rsid w:val="000E3B98"/>
    <w:rsid w:val="002C6115"/>
    <w:rsid w:val="003D6C59"/>
    <w:rsid w:val="0060113B"/>
    <w:rsid w:val="006454DA"/>
    <w:rsid w:val="0096660A"/>
    <w:rsid w:val="00B218A0"/>
    <w:rsid w:val="00B50F2F"/>
    <w:rsid w:val="00BD4C26"/>
    <w:rsid w:val="00C73779"/>
    <w:rsid w:val="00E7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4FE2"/>
  <w15:chartTrackingRefBased/>
  <w15:docId w15:val="{3630F625-98D2-4C63-ABF6-056A1A73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5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bandaged-naruto-3d300704c95d4d56b2ba8bee71d8aee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naruto-ichiraku-ramen-872aaeab34084ba1a8ff9377ce29f62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ketchfab.com/3d-models/shukaku-naruto-7e3b464111194543925b64e85f6cc1b9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CABALLERO HERNANDEZ</dc:creator>
  <cp:keywords/>
  <dc:description/>
  <cp:lastModifiedBy>JUAN DANIEL CABALLERO HERNANDEZ</cp:lastModifiedBy>
  <cp:revision>3</cp:revision>
  <dcterms:created xsi:type="dcterms:W3CDTF">2023-05-25T19:58:00Z</dcterms:created>
  <dcterms:modified xsi:type="dcterms:W3CDTF">2023-05-27T00:18:00Z</dcterms:modified>
</cp:coreProperties>
</file>