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2F2" w:rsidRDefault="008252F2">
      <w:proofErr w:type="spellStart"/>
      <w:r>
        <w:t>Dispill</w:t>
      </w:r>
      <w:proofErr w:type="spellEnd"/>
      <w:r>
        <w:t xml:space="preserve"> Configuration Training Video (</w:t>
      </w:r>
      <w:r w:rsidRPr="008252F2">
        <w:t>https://www.youtube.com/watch?v=aSAsv_YVQMk</w:t>
      </w:r>
      <w:r>
        <w:t>)</w:t>
      </w:r>
      <w:bookmarkStart w:id="0" w:name="_GoBack"/>
      <w:bookmarkEnd w:id="0"/>
    </w:p>
    <w:p w:rsidR="00EE4966" w:rsidRDefault="00A9081A">
      <w:r>
        <w:rPr>
          <w:noProof/>
        </w:rPr>
        <w:drawing>
          <wp:inline distT="0" distB="0" distL="0" distR="0" wp14:anchorId="262786CE" wp14:editId="2D0376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1A" w:rsidRDefault="00A9081A"/>
    <w:p w:rsidR="00A9081A" w:rsidRDefault="00A9081A">
      <w:r>
        <w:rPr>
          <w:noProof/>
        </w:rPr>
        <w:drawing>
          <wp:inline distT="0" distB="0" distL="0" distR="0" wp14:anchorId="2E4AD144" wp14:editId="7B81B8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1A" w:rsidRDefault="00A9081A">
      <w:r>
        <w:rPr>
          <w:noProof/>
        </w:rPr>
        <w:lastRenderedPageBreak/>
        <w:drawing>
          <wp:inline distT="0" distB="0" distL="0" distR="0" wp14:anchorId="1571E67E" wp14:editId="4406D5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1A" w:rsidRDefault="00A9081A">
      <w:r>
        <w:rPr>
          <w:noProof/>
        </w:rPr>
        <w:drawing>
          <wp:inline distT="0" distB="0" distL="0" distR="0" wp14:anchorId="3E813AE3" wp14:editId="255645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1A" w:rsidRDefault="00A9081A">
      <w:r>
        <w:rPr>
          <w:noProof/>
        </w:rPr>
        <w:lastRenderedPageBreak/>
        <w:drawing>
          <wp:inline distT="0" distB="0" distL="0" distR="0" wp14:anchorId="404A208A" wp14:editId="652838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1A" w:rsidRDefault="00A9081A">
      <w:r>
        <w:rPr>
          <w:noProof/>
        </w:rPr>
        <w:lastRenderedPageBreak/>
        <w:drawing>
          <wp:inline distT="0" distB="0" distL="0" distR="0" wp14:anchorId="07DAB921" wp14:editId="69162BC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904A1" wp14:editId="1425784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81A"/>
    <w:rsid w:val="008252F2"/>
    <w:rsid w:val="00A9081A"/>
    <w:rsid w:val="00EE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E0080"/>
  <w15:chartTrackingRefBased/>
  <w15:docId w15:val="{F51EBD8D-7FE7-4144-85F3-96C2616E4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Jenney</dc:creator>
  <cp:keywords/>
  <dc:description/>
  <cp:lastModifiedBy>Pete Jenney</cp:lastModifiedBy>
  <cp:revision>1</cp:revision>
  <dcterms:created xsi:type="dcterms:W3CDTF">2016-03-28T15:12:00Z</dcterms:created>
  <dcterms:modified xsi:type="dcterms:W3CDTF">2016-03-28T15:24:00Z</dcterms:modified>
</cp:coreProperties>
</file>