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FB374" w14:textId="77777777" w:rsidR="000F0163" w:rsidRDefault="000F0163" w:rsidP="000F0163">
      <w:r>
        <w:t>apropiacionCuaderno9/</w:t>
      </w:r>
    </w:p>
    <w:p w14:paraId="58544EAB" w14:textId="77777777" w:rsidR="000F0163" w:rsidRDefault="000F0163" w:rsidP="000F016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manage.py</w:t>
      </w:r>
    </w:p>
    <w:p w14:paraId="355AD4AE" w14:textId="77777777" w:rsidR="000F0163" w:rsidRDefault="000F0163" w:rsidP="000F016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pr_pruebaSeleccion</w:t>
      </w:r>
      <w:proofErr w:type="spellEnd"/>
      <w:r>
        <w:t>/</w:t>
      </w:r>
    </w:p>
    <w:p w14:paraId="789DF9E3" w14:textId="77777777" w:rsidR="000F0163" w:rsidRDefault="000F0163" w:rsidP="000F016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5F888222" w14:textId="77777777" w:rsidR="000F0163" w:rsidRDefault="000F0163" w:rsidP="000F016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settings.py</w:t>
      </w:r>
    </w:p>
    <w:p w14:paraId="12F5382F" w14:textId="77777777" w:rsidR="000F0163" w:rsidRDefault="000F0163" w:rsidP="000F016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urls.py</w:t>
      </w:r>
    </w:p>
    <w:p w14:paraId="647910C7" w14:textId="77777777" w:rsidR="000F0163" w:rsidRDefault="000F0163" w:rsidP="000F016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asgi.py</w:t>
      </w:r>
    </w:p>
    <w:p w14:paraId="13859ADB" w14:textId="77777777" w:rsidR="000F0163" w:rsidRDefault="000F0163" w:rsidP="000F0163">
      <w:r>
        <w:t>│   └── wsgi.py</w:t>
      </w:r>
    </w:p>
    <w:p w14:paraId="07928101" w14:textId="77777777" w:rsidR="000F0163" w:rsidRDefault="000F0163" w:rsidP="000F0163">
      <w:r>
        <w:t xml:space="preserve">└── </w:t>
      </w:r>
      <w:proofErr w:type="spellStart"/>
      <w:proofErr w:type="gramStart"/>
      <w:r>
        <w:t>app</w:t>
      </w:r>
      <w:proofErr w:type="gramEnd"/>
      <w:r>
        <w:t>_usuarios</w:t>
      </w:r>
      <w:proofErr w:type="spellEnd"/>
      <w:r>
        <w:t>/</w:t>
      </w:r>
    </w:p>
    <w:p w14:paraId="1A6BB4BE" w14:textId="0FDDF15A" w:rsidR="000F0163" w:rsidRDefault="000F0163" w:rsidP="000F016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admin.py</w:t>
      </w:r>
    </w:p>
    <w:p w14:paraId="3101AB66" w14:textId="77777777" w:rsidR="000F0163" w:rsidRDefault="000F0163" w:rsidP="000F016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apps.py</w:t>
      </w:r>
    </w:p>
    <w:p w14:paraId="281941BF" w14:textId="77777777" w:rsidR="000F0163" w:rsidRDefault="000F0163" w:rsidP="000F016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migrations</w:t>
      </w:r>
      <w:proofErr w:type="spellEnd"/>
      <w:r>
        <w:t>/</w:t>
      </w:r>
    </w:p>
    <w:p w14:paraId="6BFC001F" w14:textId="77777777" w:rsidR="000F0163" w:rsidRDefault="000F0163" w:rsidP="000F016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models.py</w:t>
      </w:r>
    </w:p>
    <w:p w14:paraId="3D9D86E5" w14:textId="77777777" w:rsidR="000F0163" w:rsidRDefault="000F0163" w:rsidP="000F016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tests.py</w:t>
      </w:r>
    </w:p>
    <w:p w14:paraId="230D4973" w14:textId="5F4CCCBE" w:rsidR="000C2060" w:rsidRDefault="000F0163" w:rsidP="000F0163">
      <w:r>
        <w:t xml:space="preserve">    └── views.py</w:t>
      </w:r>
    </w:p>
    <w:p w14:paraId="568CB749" w14:textId="2D447769" w:rsidR="000F0163" w:rsidRDefault="000F0163" w:rsidP="000F0163">
      <w:r>
        <w:t xml:space="preserve">└── </w:t>
      </w:r>
      <w:proofErr w:type="spellStart"/>
      <w:proofErr w:type="gramStart"/>
      <w:r>
        <w:t>app</w:t>
      </w:r>
      <w:proofErr w:type="gramEnd"/>
      <w:r>
        <w:t>_</w:t>
      </w:r>
      <w:r>
        <w:t>autenticacion</w:t>
      </w:r>
      <w:proofErr w:type="spellEnd"/>
      <w:r>
        <w:t>/</w:t>
      </w:r>
    </w:p>
    <w:p w14:paraId="6F605F48" w14:textId="77777777" w:rsidR="000F0163" w:rsidRDefault="000F0163" w:rsidP="000F016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admin.py</w:t>
      </w:r>
    </w:p>
    <w:p w14:paraId="5F343F58" w14:textId="77777777" w:rsidR="000F0163" w:rsidRDefault="000F0163" w:rsidP="000F016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apps.py</w:t>
      </w:r>
    </w:p>
    <w:p w14:paraId="726F0C46" w14:textId="77777777" w:rsidR="000F0163" w:rsidRDefault="000F0163" w:rsidP="000F016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migrations</w:t>
      </w:r>
      <w:proofErr w:type="spellEnd"/>
      <w:r>
        <w:t>/</w:t>
      </w:r>
    </w:p>
    <w:p w14:paraId="2936DC8E" w14:textId="77777777" w:rsidR="000F0163" w:rsidRDefault="000F0163" w:rsidP="000F016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models.py</w:t>
      </w:r>
    </w:p>
    <w:p w14:paraId="38B808A1" w14:textId="77777777" w:rsidR="000F0163" w:rsidRDefault="000F0163" w:rsidP="000F016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tests.py</w:t>
      </w:r>
    </w:p>
    <w:p w14:paraId="072FE88D" w14:textId="77777777" w:rsidR="000F0163" w:rsidRDefault="000F0163" w:rsidP="000F0163">
      <w:r>
        <w:t xml:space="preserve">    └── views.py</w:t>
      </w:r>
    </w:p>
    <w:p w14:paraId="6A4790D9" w14:textId="77777777" w:rsidR="000F0163" w:rsidRDefault="000F0163" w:rsidP="000F0163"/>
    <w:sectPr w:rsidR="000F01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163"/>
    <w:rsid w:val="00014D11"/>
    <w:rsid w:val="000C2060"/>
    <w:rsid w:val="000F0163"/>
    <w:rsid w:val="003F7A3E"/>
    <w:rsid w:val="00441AC9"/>
    <w:rsid w:val="00CB2830"/>
    <w:rsid w:val="00D42E27"/>
    <w:rsid w:val="00E7279C"/>
    <w:rsid w:val="00FD7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E81C9"/>
  <w15:chartTrackingRefBased/>
  <w15:docId w15:val="{4270A9D1-C688-4441-B495-00D15119C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0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0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0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0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0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0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0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0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0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0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0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0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01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01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01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01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01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01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0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0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0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0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0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01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01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01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0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01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01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61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Alejandro Davila Aguirre</dc:creator>
  <cp:keywords/>
  <dc:description/>
  <cp:lastModifiedBy>Daniel Alejandro Davila Aguirre</cp:lastModifiedBy>
  <cp:revision>2</cp:revision>
  <dcterms:created xsi:type="dcterms:W3CDTF">2025-06-09T17:06:00Z</dcterms:created>
  <dcterms:modified xsi:type="dcterms:W3CDTF">2025-06-09T17:22:00Z</dcterms:modified>
</cp:coreProperties>
</file>