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74AF" w14:textId="6ACEAE8D" w:rsidR="00EF3D02" w:rsidRPr="00EF3D02" w:rsidRDefault="00EF3D02" w:rsidP="00EF3D02">
      <w:r w:rsidRPr="00EF3D02">
        <w:rPr>
          <w:b/>
          <w:bCs/>
        </w:rPr>
        <w:t>MANUAL DEL USUARIO ASISTENTE - SISTEMA EVENTSOFT</w:t>
      </w:r>
    </w:p>
    <w:p w14:paraId="73115070" w14:textId="77777777" w:rsidR="00EF3D02" w:rsidRPr="00EF3D02" w:rsidRDefault="00EF3D02" w:rsidP="00EF3D02"/>
    <w:p w14:paraId="7A47C3FB" w14:textId="20ABFEC6" w:rsidR="00EF3D02" w:rsidRPr="00EF3D02" w:rsidRDefault="00EF3D02" w:rsidP="00EF3D02">
      <w:r w:rsidRPr="00EF3D02">
        <w:rPr>
          <w:b/>
          <w:bCs/>
        </w:rPr>
        <w:t>Sistema de Gestión de Eventos Académicos y Corporativos</w:t>
      </w:r>
    </w:p>
    <w:p w14:paraId="2E367895" w14:textId="77777777" w:rsidR="00EF3D02" w:rsidRPr="00EF3D02" w:rsidRDefault="00EF3D02" w:rsidP="00EF3D02"/>
    <w:p w14:paraId="36CA0F5A" w14:textId="77777777" w:rsidR="00EF3D02" w:rsidRPr="00EF3D02" w:rsidRDefault="00EF3D02" w:rsidP="00EF3D02"/>
    <w:p w14:paraId="00BBCEEF" w14:textId="2D914107" w:rsidR="00EF3D02" w:rsidRPr="00EF3D02" w:rsidRDefault="00EF3D02" w:rsidP="00EF3D02">
      <w:r w:rsidRPr="00EF3D02">
        <w:rPr>
          <w:b/>
          <w:bCs/>
        </w:rPr>
        <w:t>Control de Versiones</w:t>
      </w:r>
    </w:p>
    <w:p w14:paraId="3FFE5521" w14:textId="77777777" w:rsidR="00EF3D02" w:rsidRPr="00EF3D02" w:rsidRDefault="00EF3D02" w:rsidP="00EF3D02"/>
    <w:tbl>
      <w:tblPr>
        <w:tblW w:w="10044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2"/>
        <w:gridCol w:w="2436"/>
        <w:gridCol w:w="2424"/>
        <w:gridCol w:w="3072"/>
      </w:tblGrid>
      <w:tr w:rsidR="00EF3D02" w14:paraId="2FA0E3D4" w14:textId="00DF9D9A" w:rsidTr="00EF3D0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2112" w:type="dxa"/>
          </w:tcPr>
          <w:p w14:paraId="7F8F1837" w14:textId="2EB094E1" w:rsidR="00EF3D02" w:rsidRDefault="00EF3D02" w:rsidP="00EF3D02">
            <w:r w:rsidRPr="00EF3D02">
              <w:t>Versión</w:t>
            </w:r>
          </w:p>
        </w:tc>
        <w:tc>
          <w:tcPr>
            <w:tcW w:w="2436" w:type="dxa"/>
          </w:tcPr>
          <w:p w14:paraId="3089B273" w14:textId="5681A02E" w:rsidR="00EF3D02" w:rsidRDefault="00EF3D02" w:rsidP="00EF3D02">
            <w:pPr>
              <w:ind w:left="-3"/>
            </w:pPr>
            <w:r>
              <w:t>Fecha</w:t>
            </w:r>
          </w:p>
        </w:tc>
        <w:tc>
          <w:tcPr>
            <w:tcW w:w="2424" w:type="dxa"/>
          </w:tcPr>
          <w:p w14:paraId="0F0E072E" w14:textId="75D66743" w:rsidR="00EF3D02" w:rsidRDefault="00EF3D02" w:rsidP="00EF3D02">
            <w:r w:rsidRPr="00EF3D02">
              <w:t>Descripción</w:t>
            </w:r>
          </w:p>
        </w:tc>
        <w:tc>
          <w:tcPr>
            <w:tcW w:w="3072" w:type="dxa"/>
          </w:tcPr>
          <w:p w14:paraId="1DADD691" w14:textId="1B3AFD5B" w:rsidR="00EF3D02" w:rsidRDefault="00EF3D02" w:rsidP="00EF3D02">
            <w:pPr>
              <w:ind w:left="-3"/>
            </w:pPr>
            <w:r w:rsidRPr="00EF3D02">
              <w:t>Autor</w:t>
            </w:r>
          </w:p>
        </w:tc>
      </w:tr>
      <w:tr w:rsidR="00EF3D02" w14:paraId="742250F3" w14:textId="77777777" w:rsidTr="00EF3D02">
        <w:tblPrEx>
          <w:tblCellMar>
            <w:top w:w="0" w:type="dxa"/>
            <w:bottom w:w="0" w:type="dxa"/>
          </w:tblCellMar>
        </w:tblPrEx>
        <w:trPr>
          <w:trHeight w:val="929"/>
        </w:trPr>
        <w:tc>
          <w:tcPr>
            <w:tcW w:w="2112" w:type="dxa"/>
          </w:tcPr>
          <w:p w14:paraId="05231A32" w14:textId="77777777" w:rsidR="00EF3D02" w:rsidRPr="00EF3D02" w:rsidRDefault="00EF3D02" w:rsidP="00EF3D02">
            <w:pPr>
              <w:ind w:left="-3"/>
            </w:pPr>
            <w:r w:rsidRPr="00EF3D02">
              <w:t>1.0</w:t>
            </w:r>
          </w:p>
          <w:p w14:paraId="0F26CD1C" w14:textId="77777777" w:rsidR="00EF3D02" w:rsidRPr="00EF3D02" w:rsidRDefault="00EF3D02" w:rsidP="00EF3D02">
            <w:pPr>
              <w:ind w:left="-3"/>
            </w:pPr>
          </w:p>
        </w:tc>
        <w:tc>
          <w:tcPr>
            <w:tcW w:w="2436" w:type="dxa"/>
          </w:tcPr>
          <w:p w14:paraId="5E975162" w14:textId="77777777" w:rsidR="00EF3D02" w:rsidRDefault="00EF3D02" w:rsidP="00EF3D02">
            <w:pPr>
              <w:ind w:left="-3"/>
            </w:pPr>
            <w:r w:rsidRPr="00EF3D02">
              <w:t>Septiembre 9, 2025</w:t>
            </w:r>
          </w:p>
        </w:tc>
        <w:tc>
          <w:tcPr>
            <w:tcW w:w="2424" w:type="dxa"/>
          </w:tcPr>
          <w:p w14:paraId="6E1A0EDD" w14:textId="77777777" w:rsidR="00EF3D02" w:rsidRPr="00EF3D02" w:rsidRDefault="00EF3D02" w:rsidP="00EF3D02">
            <w:r w:rsidRPr="00EF3D02">
              <w:t>Manual específico para rol Asistente</w:t>
            </w:r>
          </w:p>
        </w:tc>
        <w:tc>
          <w:tcPr>
            <w:tcW w:w="3072" w:type="dxa"/>
          </w:tcPr>
          <w:p w14:paraId="577D13EA" w14:textId="77777777" w:rsidR="00EF3D02" w:rsidRDefault="00497667" w:rsidP="00EF3D02">
            <w:pPr>
              <w:ind w:left="-3"/>
            </w:pPr>
            <w:r>
              <w:t>Daniel Davila</w:t>
            </w:r>
          </w:p>
          <w:p w14:paraId="5E86221F" w14:textId="77777777" w:rsidR="00497667" w:rsidRDefault="00497667" w:rsidP="00EF3D02">
            <w:pPr>
              <w:ind w:left="-3"/>
            </w:pPr>
            <w:r>
              <w:t>Sergio Castaño</w:t>
            </w:r>
          </w:p>
          <w:p w14:paraId="33FF90D9" w14:textId="77777777" w:rsidR="00497667" w:rsidRDefault="00497667" w:rsidP="00EF3D02">
            <w:pPr>
              <w:ind w:left="-3"/>
            </w:pPr>
            <w:proofErr w:type="spellStart"/>
            <w:r>
              <w:t>Jhonatan</w:t>
            </w:r>
            <w:proofErr w:type="spellEnd"/>
            <w:r>
              <w:t xml:space="preserve"> Escobar</w:t>
            </w:r>
          </w:p>
          <w:p w14:paraId="78B9348F" w14:textId="7BD8740B" w:rsidR="00497667" w:rsidRPr="00EF3D02" w:rsidRDefault="00497667" w:rsidP="00EF3D02">
            <w:pPr>
              <w:ind w:left="-3"/>
            </w:pPr>
            <w:proofErr w:type="spellStart"/>
            <w:r>
              <w:t>Yeni</w:t>
            </w:r>
            <w:proofErr w:type="spellEnd"/>
            <w:r>
              <w:t xml:space="preserve"> </w:t>
            </w:r>
            <w:proofErr w:type="spellStart"/>
            <w:r>
              <w:t>Rios</w:t>
            </w:r>
            <w:proofErr w:type="spellEnd"/>
          </w:p>
        </w:tc>
      </w:tr>
    </w:tbl>
    <w:p w14:paraId="488800D8" w14:textId="2491234E" w:rsidR="00EF3D02" w:rsidRPr="00EF3D02" w:rsidRDefault="00EF3D02" w:rsidP="00EF3D02"/>
    <w:p w14:paraId="24953683" w14:textId="77777777" w:rsidR="00EF3D02" w:rsidRPr="00EF3D02" w:rsidRDefault="00EF3D02" w:rsidP="00EF3D02"/>
    <w:p w14:paraId="14C593F1" w14:textId="77777777" w:rsidR="00323963" w:rsidRDefault="00323963" w:rsidP="00EF3D02">
      <w:pPr>
        <w:rPr>
          <w:b/>
          <w:bCs/>
        </w:rPr>
      </w:pPr>
    </w:p>
    <w:p w14:paraId="171D97B2" w14:textId="77777777" w:rsidR="00323963" w:rsidRDefault="00323963" w:rsidP="00EF3D02">
      <w:pPr>
        <w:rPr>
          <w:b/>
          <w:bCs/>
        </w:rPr>
      </w:pPr>
    </w:p>
    <w:p w14:paraId="7C057B54" w14:textId="77777777" w:rsidR="00323963" w:rsidRDefault="00323963" w:rsidP="00EF3D02">
      <w:pPr>
        <w:rPr>
          <w:b/>
          <w:bCs/>
        </w:rPr>
      </w:pPr>
    </w:p>
    <w:p w14:paraId="6F6A45E2" w14:textId="77777777" w:rsidR="00323963" w:rsidRDefault="00323963" w:rsidP="00EF3D02">
      <w:pPr>
        <w:rPr>
          <w:b/>
          <w:bCs/>
        </w:rPr>
      </w:pPr>
    </w:p>
    <w:p w14:paraId="58C5287B" w14:textId="77777777" w:rsidR="00323963" w:rsidRDefault="00323963" w:rsidP="00EF3D02">
      <w:pPr>
        <w:rPr>
          <w:b/>
          <w:bCs/>
        </w:rPr>
      </w:pPr>
    </w:p>
    <w:p w14:paraId="3523439A" w14:textId="77777777" w:rsidR="00323963" w:rsidRDefault="00323963" w:rsidP="00EF3D02">
      <w:pPr>
        <w:rPr>
          <w:b/>
          <w:bCs/>
        </w:rPr>
      </w:pPr>
    </w:p>
    <w:p w14:paraId="072B6B9F" w14:textId="77777777" w:rsidR="00323963" w:rsidRDefault="00323963" w:rsidP="00EF3D02">
      <w:pPr>
        <w:rPr>
          <w:b/>
          <w:bCs/>
        </w:rPr>
      </w:pPr>
    </w:p>
    <w:p w14:paraId="69554E7E" w14:textId="77777777" w:rsidR="00323963" w:rsidRDefault="00323963" w:rsidP="00EF3D02">
      <w:pPr>
        <w:rPr>
          <w:b/>
          <w:bCs/>
        </w:rPr>
      </w:pPr>
    </w:p>
    <w:p w14:paraId="0D819440" w14:textId="77777777" w:rsidR="00323963" w:rsidRDefault="00323963" w:rsidP="00EF3D02">
      <w:pPr>
        <w:rPr>
          <w:b/>
          <w:bCs/>
        </w:rPr>
      </w:pPr>
    </w:p>
    <w:p w14:paraId="750A8709" w14:textId="77777777" w:rsidR="00323963" w:rsidRDefault="00323963" w:rsidP="00EF3D02">
      <w:pPr>
        <w:rPr>
          <w:b/>
          <w:bCs/>
        </w:rPr>
      </w:pPr>
    </w:p>
    <w:p w14:paraId="75DBD7DE" w14:textId="77777777" w:rsidR="00323963" w:rsidRDefault="00323963" w:rsidP="00EF3D02">
      <w:pPr>
        <w:rPr>
          <w:b/>
          <w:bCs/>
        </w:rPr>
      </w:pPr>
    </w:p>
    <w:p w14:paraId="1A3716D6" w14:textId="77777777" w:rsidR="00323963" w:rsidRDefault="00323963" w:rsidP="00EF3D02">
      <w:pPr>
        <w:rPr>
          <w:b/>
          <w:bCs/>
        </w:rPr>
      </w:pPr>
    </w:p>
    <w:p w14:paraId="4E3F7D09" w14:textId="77777777" w:rsidR="00323963" w:rsidRDefault="00323963" w:rsidP="00EF3D02">
      <w:pPr>
        <w:rPr>
          <w:b/>
          <w:bCs/>
        </w:rPr>
      </w:pPr>
    </w:p>
    <w:p w14:paraId="1DB406EC" w14:textId="77777777" w:rsidR="00323963" w:rsidRDefault="00323963" w:rsidP="00EF3D02">
      <w:pPr>
        <w:rPr>
          <w:b/>
          <w:bCs/>
        </w:rPr>
      </w:pPr>
    </w:p>
    <w:p w14:paraId="562AA602" w14:textId="77777777" w:rsidR="00323963" w:rsidRDefault="00323963" w:rsidP="00EF3D02">
      <w:pPr>
        <w:rPr>
          <w:b/>
          <w:bCs/>
        </w:rPr>
      </w:pPr>
    </w:p>
    <w:p w14:paraId="61B163AC" w14:textId="77777777" w:rsidR="00323963" w:rsidRDefault="00323963" w:rsidP="00EF3D02">
      <w:pPr>
        <w:rPr>
          <w:b/>
          <w:bCs/>
        </w:rPr>
      </w:pPr>
    </w:p>
    <w:p w14:paraId="3DE57E4E" w14:textId="77777777" w:rsidR="00323963" w:rsidRDefault="00323963" w:rsidP="00EF3D02">
      <w:pPr>
        <w:rPr>
          <w:b/>
          <w:bCs/>
        </w:rPr>
      </w:pPr>
    </w:p>
    <w:p w14:paraId="0B59037A" w14:textId="6D49A901" w:rsidR="00EF3D02" w:rsidRPr="00EF3D02" w:rsidRDefault="00EF3D02" w:rsidP="00EF3D02">
      <w:r w:rsidRPr="00EF3D02">
        <w:rPr>
          <w:b/>
          <w:bCs/>
        </w:rPr>
        <w:t>TABLA DE CONTENIDO</w:t>
      </w:r>
    </w:p>
    <w:p w14:paraId="70E72886" w14:textId="77777777" w:rsidR="00EF3D02" w:rsidRPr="00EF3D02" w:rsidRDefault="00EF3D02" w:rsidP="00EF3D02"/>
    <w:p w14:paraId="6F0A8846" w14:textId="5B1529EF" w:rsidR="00EF3D02" w:rsidRPr="00EF3D02" w:rsidRDefault="00EF3D02" w:rsidP="00EF3D02">
      <w:r w:rsidRPr="00EF3D02">
        <w:t>1. OBJETIVO</w:t>
      </w:r>
    </w:p>
    <w:p w14:paraId="021ADF58" w14:textId="6EE99ED1" w:rsidR="00EF3D02" w:rsidRPr="00EF3D02" w:rsidRDefault="00EF3D02" w:rsidP="00EF3D02">
      <w:r w:rsidRPr="00EF3D02">
        <w:t>2. ALCANCE</w:t>
      </w:r>
    </w:p>
    <w:p w14:paraId="5BF6D476" w14:textId="5F055B00" w:rsidR="00EF3D02" w:rsidRPr="00EF3D02" w:rsidRDefault="00EF3D02" w:rsidP="00EF3D02">
      <w:r w:rsidRPr="00EF3D02">
        <w:t>3. ¿QUÉ ES SER UN ASISTENTE EN EVENTSOFT?</w:t>
      </w:r>
    </w:p>
    <w:p w14:paraId="27419421" w14:textId="5AE3F131" w:rsidR="00EF3D02" w:rsidRPr="00EF3D02" w:rsidRDefault="00EF3D02" w:rsidP="00EF3D02">
      <w:r w:rsidRPr="00EF3D02">
        <w:t>4. REQUISITOS PARA ACCEDER AL SISTEMA</w:t>
      </w:r>
    </w:p>
    <w:p w14:paraId="19DC77A1" w14:textId="67ABD3F8" w:rsidR="00EF3D02" w:rsidRPr="00EF3D02" w:rsidRDefault="00EF3D02" w:rsidP="00EF3D02">
      <w:r w:rsidRPr="00EF3D02">
        <w:t>5. FUNCIONALIDADES DEL ASISTENTE</w:t>
      </w:r>
    </w:p>
    <w:p w14:paraId="39E61376" w14:textId="1A43390C" w:rsidR="00EF3D02" w:rsidRPr="00EF3D02" w:rsidRDefault="00EF3D02" w:rsidP="00EF3D02">
      <w:r w:rsidRPr="00EF3D02">
        <w:t>   - 5.1 Inscripción a Eventos</w:t>
      </w:r>
    </w:p>
    <w:p w14:paraId="4A8563A4" w14:textId="5C8C8E65" w:rsidR="00EF3D02" w:rsidRPr="00EF3D02" w:rsidRDefault="00EF3D02" w:rsidP="00EF3D02">
      <w:r w:rsidRPr="00EF3D02">
        <w:t>   - 5.2 Dashboard del Asistente</w:t>
      </w:r>
    </w:p>
    <w:p w14:paraId="7A4C793E" w14:textId="54C62A57" w:rsidR="00EF3D02" w:rsidRPr="00EF3D02" w:rsidRDefault="00EF3D02" w:rsidP="00EF3D02">
      <w:r w:rsidRPr="00EF3D02">
        <w:t>   - 5.3 Gestión del Código QR</w:t>
      </w:r>
    </w:p>
    <w:p w14:paraId="62D44A97" w14:textId="005FBA9B" w:rsidR="00EF3D02" w:rsidRPr="00EF3D02" w:rsidRDefault="00EF3D02" w:rsidP="00EF3D02">
      <w:r w:rsidRPr="00EF3D02">
        <w:t>   - 5.4 Información del Evento</w:t>
      </w:r>
    </w:p>
    <w:p w14:paraId="053E617E" w14:textId="06FB7510" w:rsidR="00EF3D02" w:rsidRPr="00EF3D02" w:rsidRDefault="00EF3D02" w:rsidP="00EF3D02">
      <w:r w:rsidRPr="00EF3D02">
        <w:t>   - 5.5 Compartir Evento</w:t>
      </w:r>
    </w:p>
    <w:p w14:paraId="452EE20F" w14:textId="198CD562" w:rsidR="00EF3D02" w:rsidRPr="00EF3D02" w:rsidRDefault="00EF3D02" w:rsidP="00EF3D02">
      <w:r w:rsidRPr="00EF3D02">
        <w:t>   - 5.6 Cancelar Inscripción</w:t>
      </w:r>
    </w:p>
    <w:p w14:paraId="32A337A3" w14:textId="7C8856E5" w:rsidR="00EF3D02" w:rsidRPr="00EF3D02" w:rsidRDefault="00EF3D02" w:rsidP="00EF3D02">
      <w:r w:rsidRPr="00EF3D02">
        <w:t>   - 5.7 Descargar Certificados</w:t>
      </w:r>
    </w:p>
    <w:p w14:paraId="3A9A280E" w14:textId="2488CE43" w:rsidR="00EF3D02" w:rsidRPr="00EF3D02" w:rsidRDefault="00EF3D02" w:rsidP="00EF3D02">
      <w:r w:rsidRPr="00EF3D02">
        <w:t>   - 5.8 Descargar Memorias del Evento</w:t>
      </w:r>
    </w:p>
    <w:p w14:paraId="46FF71A2" w14:textId="35D3F564" w:rsidR="00EF3D02" w:rsidRPr="00EF3D02" w:rsidRDefault="00EF3D02" w:rsidP="00EF3D02">
      <w:r w:rsidRPr="00EF3D02">
        <w:t>6. PREGUNTAS FRECUENTES</w:t>
      </w:r>
    </w:p>
    <w:p w14:paraId="50B737CE" w14:textId="1CA2C7F0" w:rsidR="00EF3D02" w:rsidRPr="00EF3D02" w:rsidRDefault="00EF3D02" w:rsidP="00EF3D02">
      <w:r w:rsidRPr="00EF3D02">
        <w:t>7. SOLUCIÓN DE PROBLEMAS</w:t>
      </w:r>
    </w:p>
    <w:p w14:paraId="1FE4BF84" w14:textId="5A1C2626" w:rsidR="00EF3D02" w:rsidRPr="00EF3D02" w:rsidRDefault="00EF3D02" w:rsidP="00EF3D02">
      <w:r w:rsidRPr="00EF3D02">
        <w:t>8. DATOS DE CONTACTO</w:t>
      </w:r>
    </w:p>
    <w:p w14:paraId="2593F117" w14:textId="77777777" w:rsidR="00EF3D02" w:rsidRPr="00EF3D02" w:rsidRDefault="00EF3D02" w:rsidP="00EF3D02"/>
    <w:p w14:paraId="5EB46604" w14:textId="77777777" w:rsidR="00EF3D02" w:rsidRDefault="00EF3D02" w:rsidP="00EF3D02"/>
    <w:p w14:paraId="1E9EB7D1" w14:textId="77777777" w:rsidR="00323963" w:rsidRDefault="00323963" w:rsidP="00EF3D02"/>
    <w:p w14:paraId="47E64F2B" w14:textId="77777777" w:rsidR="00323963" w:rsidRDefault="00323963" w:rsidP="00EF3D02"/>
    <w:p w14:paraId="3E6C23E1" w14:textId="77777777" w:rsidR="00323963" w:rsidRDefault="00323963" w:rsidP="00EF3D02"/>
    <w:p w14:paraId="5B775A3F" w14:textId="77777777" w:rsidR="00323963" w:rsidRDefault="00323963" w:rsidP="00EF3D02"/>
    <w:p w14:paraId="55933B2C" w14:textId="77777777" w:rsidR="00323963" w:rsidRDefault="00323963" w:rsidP="00EF3D02"/>
    <w:p w14:paraId="66639D4F" w14:textId="77777777" w:rsidR="00323963" w:rsidRDefault="00323963" w:rsidP="00EF3D02"/>
    <w:p w14:paraId="7F8EFBBA" w14:textId="77777777" w:rsidR="00F55B7D" w:rsidRPr="00EF3D02" w:rsidRDefault="00F55B7D" w:rsidP="00EF3D02"/>
    <w:p w14:paraId="718F46F0" w14:textId="77777777" w:rsidR="002F1258" w:rsidRDefault="002F1258" w:rsidP="00EF3D02">
      <w:pPr>
        <w:rPr>
          <w:b/>
          <w:bCs/>
        </w:rPr>
      </w:pPr>
    </w:p>
    <w:p w14:paraId="2D64678C" w14:textId="77777777" w:rsidR="00605352" w:rsidRDefault="00605352" w:rsidP="00EF3D02">
      <w:pPr>
        <w:rPr>
          <w:b/>
          <w:bCs/>
        </w:rPr>
      </w:pPr>
    </w:p>
    <w:p w14:paraId="49BA863D" w14:textId="20A159B4" w:rsidR="00EF3D02" w:rsidRPr="00EF3D02" w:rsidRDefault="00EF3D02" w:rsidP="00EF3D02">
      <w:r w:rsidRPr="00EF3D02">
        <w:rPr>
          <w:b/>
          <w:bCs/>
        </w:rPr>
        <w:t>1. OBJETIVO</w:t>
      </w:r>
    </w:p>
    <w:p w14:paraId="13BCA363" w14:textId="77777777" w:rsidR="00EF3D02" w:rsidRPr="00EF3D02" w:rsidRDefault="00EF3D02" w:rsidP="00EF3D02"/>
    <w:p w14:paraId="46D4BC8B" w14:textId="264B8BED" w:rsidR="00EF3D02" w:rsidRPr="00EF3D02" w:rsidRDefault="00EF3D02" w:rsidP="00EF3D02">
      <w:r w:rsidRPr="00EF3D02">
        <w:t xml:space="preserve">El objetivo de este manual es brindar a los usuarios que actúan como </w:t>
      </w:r>
      <w:r w:rsidRPr="00EF3D02">
        <w:rPr>
          <w:b/>
          <w:bCs/>
        </w:rPr>
        <w:t>Asistentes</w:t>
      </w:r>
      <w:r w:rsidRPr="00EF3D02">
        <w:t xml:space="preserve"> en el Sistema </w:t>
      </w:r>
      <w:proofErr w:type="spellStart"/>
      <w:r w:rsidRPr="00EF3D02">
        <w:t>EventSoft</w:t>
      </w:r>
      <w:proofErr w:type="spellEnd"/>
      <w:r w:rsidRPr="00EF3D02">
        <w:t xml:space="preserve"> una guía completa y específica para utilizar todas las funcionalidades disponibles para su rol, permitiendo una participación efectiva en los eventos académicos y corporativos.</w:t>
      </w:r>
    </w:p>
    <w:p w14:paraId="6A520772" w14:textId="77777777" w:rsidR="00EF3D02" w:rsidRPr="00EF3D02" w:rsidRDefault="00EF3D02" w:rsidP="00EF3D02"/>
    <w:p w14:paraId="67F49048" w14:textId="3B43D73E" w:rsidR="00EF3D02" w:rsidRPr="00EF3D02" w:rsidRDefault="00EF3D02" w:rsidP="00EF3D02">
      <w:r w:rsidRPr="00EF3D02">
        <w:rPr>
          <w:b/>
          <w:bCs/>
        </w:rPr>
        <w:t>2. ALCANCE</w:t>
      </w:r>
    </w:p>
    <w:p w14:paraId="2C4FFB44" w14:textId="77777777" w:rsidR="00EF3D02" w:rsidRPr="00EF3D02" w:rsidRDefault="00EF3D02" w:rsidP="00EF3D02"/>
    <w:p w14:paraId="136722C4" w14:textId="62443CE0" w:rsidR="00EF3D02" w:rsidRPr="00EF3D02" w:rsidRDefault="00EF3D02" w:rsidP="00EF3D02">
      <w:r w:rsidRPr="00EF3D02">
        <w:t xml:space="preserve">Este documento cubre exclusivamente las funcionalidades y procesos disponibles para el rol de </w:t>
      </w:r>
      <w:r w:rsidRPr="00EF3D02">
        <w:rPr>
          <w:b/>
          <w:bCs/>
        </w:rPr>
        <w:t>Asistente</w:t>
      </w:r>
      <w:r w:rsidRPr="00EF3D02">
        <w:t xml:space="preserve"> en el Sistema </w:t>
      </w:r>
      <w:proofErr w:type="spellStart"/>
      <w:r w:rsidRPr="00EF3D02">
        <w:t>EventSoft</w:t>
      </w:r>
      <w:proofErr w:type="spellEnd"/>
      <w:r w:rsidRPr="00EF3D02">
        <w:t>, incluyendo desde el proceso de inscripción hasta la descarga de certificados y memorias de los eventos.</w:t>
      </w:r>
    </w:p>
    <w:p w14:paraId="76AD827B" w14:textId="77777777" w:rsidR="00EF3D02" w:rsidRPr="00EF3D02" w:rsidRDefault="00EF3D02" w:rsidP="00EF3D02"/>
    <w:p w14:paraId="79739B3F" w14:textId="6EE04E97" w:rsidR="00EF3D02" w:rsidRPr="00EF3D02" w:rsidRDefault="00EF3D02" w:rsidP="00EF3D02">
      <w:r w:rsidRPr="00EF3D02">
        <w:rPr>
          <w:b/>
          <w:bCs/>
        </w:rPr>
        <w:t>3. ¿QUÉ ES SER UN ASISTENTE EN EVENTSOFT?</w:t>
      </w:r>
    </w:p>
    <w:p w14:paraId="6317B5BF" w14:textId="77777777" w:rsidR="00EF3D02" w:rsidRPr="00EF3D02" w:rsidRDefault="00EF3D02" w:rsidP="00EF3D02"/>
    <w:p w14:paraId="1FA455F4" w14:textId="768BD281" w:rsidR="00EF3D02" w:rsidRPr="00EF3D02" w:rsidRDefault="00EF3D02" w:rsidP="00EF3D02">
      <w:r w:rsidRPr="00EF3D02">
        <w:t xml:space="preserve">Un </w:t>
      </w:r>
      <w:r w:rsidRPr="00EF3D02">
        <w:rPr>
          <w:b/>
          <w:bCs/>
        </w:rPr>
        <w:t>Asistente</w:t>
      </w:r>
      <w:r w:rsidRPr="00EF3D02">
        <w:t xml:space="preserve"> es un participante que se inscribe en eventos para asistir como espectador, aprendiz o público general. Los asistentes pueden:</w:t>
      </w:r>
    </w:p>
    <w:p w14:paraId="7E8224E3" w14:textId="77777777" w:rsidR="00EF3D02" w:rsidRPr="00EF3D02" w:rsidRDefault="00EF3D02" w:rsidP="00EF3D02"/>
    <w:p w14:paraId="61CE21F5" w14:textId="77777777" w:rsidR="00EF3D02" w:rsidRPr="00EF3D02" w:rsidRDefault="00EF3D02" w:rsidP="00EF3D02">
      <w:r w:rsidRPr="00EF3D02">
        <w:t>- Inscribirse en eventos disponibles</w:t>
      </w:r>
    </w:p>
    <w:p w14:paraId="3BF999D5" w14:textId="77777777" w:rsidR="00EF3D02" w:rsidRPr="00EF3D02" w:rsidRDefault="00EF3D02" w:rsidP="00EF3D02">
      <w:r w:rsidRPr="00EF3D02">
        <w:t>- Recibir un código QR único para acceso al evento</w:t>
      </w:r>
    </w:p>
    <w:p w14:paraId="718F5472" w14:textId="77777777" w:rsidR="00EF3D02" w:rsidRPr="00EF3D02" w:rsidRDefault="00EF3D02" w:rsidP="00EF3D02">
      <w:r w:rsidRPr="00EF3D02">
        <w:t>- Descargar información del evento (programación)</w:t>
      </w:r>
    </w:p>
    <w:p w14:paraId="22A791FA" w14:textId="77777777" w:rsidR="00EF3D02" w:rsidRPr="00EF3D02" w:rsidRDefault="00EF3D02" w:rsidP="00EF3D02">
      <w:r w:rsidRPr="00EF3D02">
        <w:t>- Recibir certificados de asistencia</w:t>
      </w:r>
    </w:p>
    <w:p w14:paraId="1197E157" w14:textId="77777777" w:rsidR="00EF3D02" w:rsidRPr="00EF3D02" w:rsidRDefault="00EF3D02" w:rsidP="00EF3D02">
      <w:r w:rsidRPr="00EF3D02">
        <w:t>- Acceder a memorias y material del evento</w:t>
      </w:r>
    </w:p>
    <w:p w14:paraId="0AAC7EF5" w14:textId="77777777" w:rsidR="00EF3D02" w:rsidRPr="00EF3D02" w:rsidRDefault="00EF3D02" w:rsidP="00EF3D02">
      <w:r w:rsidRPr="00EF3D02">
        <w:t>- Compartir información del evento con otros</w:t>
      </w:r>
    </w:p>
    <w:p w14:paraId="168F20E6" w14:textId="77777777" w:rsidR="00EF3D02" w:rsidRPr="00EF3D02" w:rsidRDefault="00EF3D02" w:rsidP="00EF3D02">
      <w:r w:rsidRPr="00EF3D02">
        <w:t>- Cancelar su inscripción cuando sea necesario</w:t>
      </w:r>
    </w:p>
    <w:p w14:paraId="0BEDCB42" w14:textId="77777777" w:rsidR="00EF3D02" w:rsidRPr="00EF3D02" w:rsidRDefault="00EF3D02" w:rsidP="00EF3D02"/>
    <w:p w14:paraId="3C9B6331" w14:textId="5A27571D" w:rsidR="00EF3D02" w:rsidRPr="00EF3D02" w:rsidRDefault="00EF3D02" w:rsidP="00EF3D02">
      <w:r w:rsidRPr="00EF3D02">
        <w:rPr>
          <w:b/>
          <w:bCs/>
        </w:rPr>
        <w:t>Diferencias con otros roles:</w:t>
      </w:r>
    </w:p>
    <w:p w14:paraId="30391BD4" w14:textId="265F6D8E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Participantes:</w:t>
      </w:r>
      <w:r w:rsidRPr="00EF3D02">
        <w:t xml:space="preserve"> Tienen rol activo en el evento (presentadores, ponentes)</w:t>
      </w:r>
    </w:p>
    <w:p w14:paraId="19ED635E" w14:textId="7484B6C5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Evaluadores:</w:t>
      </w:r>
      <w:r w:rsidRPr="00EF3D02">
        <w:t xml:space="preserve"> Califican y evalúan participaciones</w:t>
      </w:r>
    </w:p>
    <w:p w14:paraId="4309CE56" w14:textId="3805352D" w:rsidR="00EF3D02" w:rsidRPr="00EF3D02" w:rsidRDefault="00EF3D02" w:rsidP="00EF3D02">
      <w:r w:rsidRPr="00EF3D02">
        <w:lastRenderedPageBreak/>
        <w:t xml:space="preserve">- </w:t>
      </w:r>
      <w:r w:rsidRPr="00EF3D02">
        <w:rPr>
          <w:b/>
          <w:bCs/>
        </w:rPr>
        <w:t>Asistentes:</w:t>
      </w:r>
      <w:r w:rsidRPr="00EF3D02">
        <w:t xml:space="preserve"> Participan como público o audiencia</w:t>
      </w:r>
    </w:p>
    <w:p w14:paraId="6A3D9421" w14:textId="77777777" w:rsidR="00EF3D02" w:rsidRPr="00EF3D02" w:rsidRDefault="00EF3D02" w:rsidP="00EF3D02"/>
    <w:p w14:paraId="57689C7D" w14:textId="2AF0E21B" w:rsidR="00EF3D02" w:rsidRPr="00EF3D02" w:rsidRDefault="00EF3D02" w:rsidP="00EF3D02">
      <w:r w:rsidRPr="00EF3D02">
        <w:rPr>
          <w:b/>
          <w:bCs/>
        </w:rPr>
        <w:t>4. REQUISITOS PARA ACCEDER AL SISTEMA</w:t>
      </w:r>
    </w:p>
    <w:p w14:paraId="634853D4" w14:textId="77777777" w:rsidR="00EF3D02" w:rsidRPr="00EF3D02" w:rsidRDefault="00EF3D02" w:rsidP="00EF3D02"/>
    <w:p w14:paraId="68C4E5D9" w14:textId="337F2F11" w:rsidR="00EF3D02" w:rsidRPr="00EF3D02" w:rsidRDefault="00EF3D02" w:rsidP="00EF3D02">
      <w:r w:rsidRPr="00EF3D02">
        <w:rPr>
          <w:b/>
          <w:bCs/>
        </w:rPr>
        <w:t>Requisitos Técnicos:</w:t>
      </w:r>
    </w:p>
    <w:p w14:paraId="64B29D02" w14:textId="77777777" w:rsidR="00EF3D02" w:rsidRPr="00EF3D02" w:rsidRDefault="00EF3D02" w:rsidP="00EF3D02">
      <w:r w:rsidRPr="00EF3D02">
        <w:t>- Navegador web actualizado (Chrome, Firefox, Safari, Edge)</w:t>
      </w:r>
    </w:p>
    <w:p w14:paraId="333E3423" w14:textId="77777777" w:rsidR="00EF3D02" w:rsidRPr="00EF3D02" w:rsidRDefault="00EF3D02" w:rsidP="00EF3D02">
      <w:r w:rsidRPr="00EF3D02">
        <w:t>- Conexión a internet estable</w:t>
      </w:r>
    </w:p>
    <w:p w14:paraId="7462F775" w14:textId="77777777" w:rsidR="00EF3D02" w:rsidRPr="00EF3D02" w:rsidRDefault="00EF3D02" w:rsidP="00EF3D02">
      <w:r w:rsidRPr="00EF3D02">
        <w:t>- Dispositivo con capacidad para ver archivos PDF</w:t>
      </w:r>
    </w:p>
    <w:p w14:paraId="13BC2E0E" w14:textId="77777777" w:rsidR="00EF3D02" w:rsidRPr="00EF3D02" w:rsidRDefault="00EF3D02" w:rsidP="00EF3D02">
      <w:r w:rsidRPr="00EF3D02">
        <w:t>- Aplicación para leer códigos QR (para móviles)</w:t>
      </w:r>
    </w:p>
    <w:p w14:paraId="353F8DF4" w14:textId="77777777" w:rsidR="00EF3D02" w:rsidRPr="00EF3D02" w:rsidRDefault="00EF3D02" w:rsidP="00EF3D02"/>
    <w:p w14:paraId="62358C53" w14:textId="1C8994F3" w:rsidR="00EF3D02" w:rsidRPr="00EF3D02" w:rsidRDefault="00EF3D02" w:rsidP="00EF3D02">
      <w:r w:rsidRPr="00EF3D02">
        <w:rPr>
          <w:b/>
          <w:bCs/>
        </w:rPr>
        <w:t>Requisitos de Inscripción:</w:t>
      </w:r>
    </w:p>
    <w:p w14:paraId="3B553F51" w14:textId="77777777" w:rsidR="00EF3D02" w:rsidRPr="00EF3D02" w:rsidRDefault="00EF3D02" w:rsidP="00EF3D02">
      <w:r w:rsidRPr="00EF3D02">
        <w:t>- Correo electrónico válido y activo</w:t>
      </w:r>
    </w:p>
    <w:p w14:paraId="506AE73C" w14:textId="77777777" w:rsidR="00EF3D02" w:rsidRPr="00EF3D02" w:rsidRDefault="00EF3D02" w:rsidP="00EF3D02">
      <w:r w:rsidRPr="00EF3D02">
        <w:t>- Documento de identidad</w:t>
      </w:r>
    </w:p>
    <w:p w14:paraId="3035B659" w14:textId="77777777" w:rsidR="00EF3D02" w:rsidRPr="00EF3D02" w:rsidRDefault="00EF3D02" w:rsidP="00EF3D02">
      <w:r w:rsidRPr="00EF3D02">
        <w:t>- Número de teléfono</w:t>
      </w:r>
    </w:p>
    <w:p w14:paraId="17A14E19" w14:textId="77777777" w:rsidR="00EF3D02" w:rsidRPr="00EF3D02" w:rsidRDefault="00EF3D02" w:rsidP="00EF3D02">
      <w:r w:rsidRPr="00EF3D02">
        <w:t>- Comprobante de pago (solo para eventos de pago)</w:t>
      </w:r>
    </w:p>
    <w:p w14:paraId="4C5DD242" w14:textId="77777777" w:rsidR="00EF3D02" w:rsidRPr="00EF3D02" w:rsidRDefault="00EF3D02" w:rsidP="00EF3D02"/>
    <w:p w14:paraId="4657FD40" w14:textId="6523EC9E" w:rsidR="00EF3D02" w:rsidRPr="00EF3D02" w:rsidRDefault="00EF3D02" w:rsidP="00EF3D02">
      <w:r w:rsidRPr="00EF3D02">
        <w:rPr>
          <w:b/>
          <w:bCs/>
        </w:rPr>
        <w:t>5. FUNCIONALIDADES DEL ASISTENTE</w:t>
      </w:r>
    </w:p>
    <w:p w14:paraId="389B60D5" w14:textId="77777777" w:rsidR="00EF3D02" w:rsidRPr="00EF3D02" w:rsidRDefault="00EF3D02" w:rsidP="00EF3D02"/>
    <w:p w14:paraId="4D77961D" w14:textId="7FC6BA7C" w:rsidR="00323963" w:rsidRPr="00EF3D02" w:rsidRDefault="00EF3D02" w:rsidP="00EF3D02">
      <w:r w:rsidRPr="00EF3D02">
        <w:rPr>
          <w:b/>
          <w:bCs/>
        </w:rPr>
        <w:t>5.1 INSCRIPCIÓN A EVENTOS</w:t>
      </w:r>
    </w:p>
    <w:p w14:paraId="61ECC5E0" w14:textId="2B3AD8B9" w:rsidR="00EF3D02" w:rsidRPr="00EF3D02" w:rsidRDefault="00EF3D02" w:rsidP="00EF3D02">
      <w:r w:rsidRPr="00EF3D02">
        <w:rPr>
          <w:b/>
          <w:bCs/>
        </w:rPr>
        <w:t>Paso 1: Acceder al evento</w:t>
      </w:r>
    </w:p>
    <w:p w14:paraId="53701264" w14:textId="4AC8907E" w:rsidR="00EF3D02" w:rsidRPr="00EF3D02" w:rsidRDefault="00EF3D02" w:rsidP="00EF3D02">
      <w:r w:rsidRPr="00EF3D02">
        <w:t xml:space="preserve">1. Ingresar a la página principal de </w:t>
      </w:r>
      <w:proofErr w:type="spellStart"/>
      <w:r w:rsidRPr="00EF3D02">
        <w:t>EventSoft</w:t>
      </w:r>
      <w:proofErr w:type="spellEnd"/>
    </w:p>
    <w:p w14:paraId="0D7E7560" w14:textId="38CED615" w:rsidR="00EF3D02" w:rsidRPr="00EF3D02" w:rsidRDefault="00EF3D02" w:rsidP="00EF3D02">
      <w:r w:rsidRPr="00EF3D02">
        <w:t>2. Navegar a "</w:t>
      </w:r>
      <w:r w:rsidR="00AC61FD">
        <w:t>Inicio</w:t>
      </w:r>
      <w:r w:rsidRPr="00EF3D02">
        <w:t>" o usar el enlace directo del evento</w:t>
      </w:r>
    </w:p>
    <w:p w14:paraId="47699EB2" w14:textId="7B93E33E" w:rsidR="00EF3D02" w:rsidRPr="00EF3D02" w:rsidRDefault="00EF3D02" w:rsidP="00EF3D02">
      <w:r w:rsidRPr="00EF3D02">
        <w:t>3. Buscar el evento de interés</w:t>
      </w:r>
    </w:p>
    <w:p w14:paraId="73E0343A" w14:textId="268DD9FF" w:rsidR="00EF3D02" w:rsidRDefault="0071301F" w:rsidP="00EF3D02">
      <w:r w:rsidRPr="0071301F">
        <w:lastRenderedPageBreak/>
        <w:drawing>
          <wp:inline distT="0" distB="0" distL="0" distR="0" wp14:anchorId="1BDE7D29" wp14:editId="40940F4C">
            <wp:extent cx="5806440" cy="3299383"/>
            <wp:effectExtent l="19050" t="19050" r="22860" b="15875"/>
            <wp:docPr id="168854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49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3768" cy="3303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7AC2B" w14:textId="77777777" w:rsidR="0071301F" w:rsidRDefault="0071301F" w:rsidP="00EF3D02"/>
    <w:p w14:paraId="3C4794B5" w14:textId="77777777" w:rsidR="0071301F" w:rsidRPr="00EF3D02" w:rsidRDefault="0071301F" w:rsidP="00EF3D02"/>
    <w:p w14:paraId="7B408755" w14:textId="22B77728" w:rsidR="00EF3D02" w:rsidRPr="00EF3D02" w:rsidRDefault="00EF3D02" w:rsidP="00EF3D02">
      <w:r w:rsidRPr="00EF3D02">
        <w:rPr>
          <w:b/>
          <w:bCs/>
        </w:rPr>
        <w:t>Paso 2: Iniciar inscripción como asistente</w:t>
      </w:r>
    </w:p>
    <w:p w14:paraId="7594C83A" w14:textId="456758B2" w:rsidR="00EF3D02" w:rsidRPr="00EF3D02" w:rsidRDefault="00EF3D02" w:rsidP="00EF3D02">
      <w:r w:rsidRPr="00EF3D02">
        <w:t>1. Hacer clic en el evento deseado</w:t>
      </w:r>
    </w:p>
    <w:p w14:paraId="67D25F1D" w14:textId="54968CB8" w:rsidR="00EF3D02" w:rsidRPr="00EF3D02" w:rsidRDefault="00EF3D02" w:rsidP="00EF3D02">
      <w:r w:rsidRPr="00EF3D02">
        <w:t>2. Seleccionar "Inscribirse como Asistente"</w:t>
      </w:r>
    </w:p>
    <w:p w14:paraId="0C97DA18" w14:textId="74FC1783" w:rsidR="00EF3D02" w:rsidRPr="00EF3D02" w:rsidRDefault="00EF3D02" w:rsidP="00EF3D02">
      <w:r w:rsidRPr="00EF3D02">
        <w:t>3. Completar el formulario de inscripción:</w:t>
      </w:r>
    </w:p>
    <w:p w14:paraId="3896762E" w14:textId="573AAFCA" w:rsidR="00EF3D02" w:rsidRPr="00EF3D02" w:rsidRDefault="00EF3D02" w:rsidP="00EF3D02">
      <w:r w:rsidRPr="00EF3D02">
        <w:t xml:space="preserve">   - </w:t>
      </w:r>
      <w:r w:rsidRPr="00EF3D02">
        <w:rPr>
          <w:b/>
          <w:bCs/>
        </w:rPr>
        <w:t>Documento:</w:t>
      </w:r>
      <w:r w:rsidRPr="00EF3D02">
        <w:t xml:space="preserve"> Número de identificación personal</w:t>
      </w:r>
    </w:p>
    <w:p w14:paraId="7F4083AC" w14:textId="6DB86E9E" w:rsidR="00EF3D02" w:rsidRPr="00EF3D02" w:rsidRDefault="00EF3D02" w:rsidP="00EF3D02">
      <w:r w:rsidRPr="00EF3D02">
        <w:t xml:space="preserve">   - </w:t>
      </w:r>
      <w:r w:rsidRPr="00EF3D02">
        <w:rPr>
          <w:b/>
          <w:bCs/>
        </w:rPr>
        <w:t>Teléfono:</w:t>
      </w:r>
      <w:r w:rsidRPr="00EF3D02">
        <w:t xml:space="preserve"> Número de contacto</w:t>
      </w:r>
    </w:p>
    <w:p w14:paraId="690849D4" w14:textId="051603D1" w:rsidR="00EF3D02" w:rsidRPr="00EF3D02" w:rsidRDefault="00EF3D02" w:rsidP="00EF3D02">
      <w:r w:rsidRPr="00EF3D02">
        <w:t xml:space="preserve">   - </w:t>
      </w:r>
      <w:r w:rsidRPr="00EF3D02">
        <w:rPr>
          <w:b/>
          <w:bCs/>
        </w:rPr>
        <w:t>Nombres:</w:t>
      </w:r>
      <w:r w:rsidRPr="00EF3D02">
        <w:t xml:space="preserve"> Nombres completos</w:t>
      </w:r>
    </w:p>
    <w:p w14:paraId="7E053D07" w14:textId="189FFCE1" w:rsidR="00EF3D02" w:rsidRPr="00EF3D02" w:rsidRDefault="00EF3D02" w:rsidP="00EF3D02">
      <w:r w:rsidRPr="00EF3D02">
        <w:t xml:space="preserve">   - </w:t>
      </w:r>
      <w:r w:rsidRPr="00EF3D02">
        <w:rPr>
          <w:b/>
          <w:bCs/>
        </w:rPr>
        <w:t>Apellidos:</w:t>
      </w:r>
      <w:r w:rsidRPr="00EF3D02">
        <w:t xml:space="preserve"> Apellidos completos</w:t>
      </w:r>
    </w:p>
    <w:p w14:paraId="2A032EC7" w14:textId="070A6684" w:rsidR="00EF3D02" w:rsidRPr="00EF3D02" w:rsidRDefault="00EF3D02" w:rsidP="00EF3D02">
      <w:r w:rsidRPr="00EF3D02">
        <w:t xml:space="preserve">   - </w:t>
      </w:r>
      <w:r w:rsidRPr="00EF3D02">
        <w:rPr>
          <w:b/>
          <w:bCs/>
        </w:rPr>
        <w:t>Correo electrónico:</w:t>
      </w:r>
      <w:r w:rsidRPr="00EF3D02">
        <w:t xml:space="preserve"> Email válido y activo</w:t>
      </w:r>
    </w:p>
    <w:p w14:paraId="57265E3C" w14:textId="73F288E2" w:rsidR="00EF3D02" w:rsidRPr="00EF3D02" w:rsidRDefault="00EF3D02" w:rsidP="00EF3D02"/>
    <w:p w14:paraId="147B3142" w14:textId="6059860C" w:rsidR="00EF3D02" w:rsidRDefault="0071301F" w:rsidP="00EF3D02">
      <w:r w:rsidRPr="0071301F">
        <w:lastRenderedPageBreak/>
        <w:drawing>
          <wp:inline distT="0" distB="0" distL="0" distR="0" wp14:anchorId="65786069" wp14:editId="043B2D93">
            <wp:extent cx="5612130" cy="3155315"/>
            <wp:effectExtent l="19050" t="19050" r="26670" b="26035"/>
            <wp:docPr id="6427527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27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5FE0C" w14:textId="77777777" w:rsidR="0071301F" w:rsidRDefault="0071301F" w:rsidP="00EF3D02"/>
    <w:p w14:paraId="349A1A4B" w14:textId="77777777" w:rsidR="0071301F" w:rsidRPr="00EF3D02" w:rsidRDefault="0071301F" w:rsidP="00EF3D02"/>
    <w:p w14:paraId="551D6BCB" w14:textId="41560BB7" w:rsidR="00EF3D02" w:rsidRPr="00EF3D02" w:rsidRDefault="00EF3D02" w:rsidP="00EF3D02">
      <w:r w:rsidRPr="00EF3D02">
        <w:rPr>
          <w:b/>
          <w:bCs/>
        </w:rPr>
        <w:t>Paso 3: Comprobante de pago (si aplica)</w:t>
      </w:r>
    </w:p>
    <w:p w14:paraId="64BD3B23" w14:textId="77777777" w:rsidR="00EF3D02" w:rsidRPr="00EF3D02" w:rsidRDefault="00EF3D02" w:rsidP="00EF3D02">
      <w:r w:rsidRPr="00EF3D02">
        <w:t>- Para eventos de pago, adjuntar comprobante:</w:t>
      </w:r>
    </w:p>
    <w:p w14:paraId="4A92993D" w14:textId="77777777" w:rsidR="00EF3D02" w:rsidRPr="00EF3D02" w:rsidRDefault="00EF3D02" w:rsidP="00EF3D02">
      <w:r w:rsidRPr="00EF3D02">
        <w:t>  - Formatos aceptados: PDF, JPG, PNG</w:t>
      </w:r>
    </w:p>
    <w:p w14:paraId="750D85BC" w14:textId="77777777" w:rsidR="00EF3D02" w:rsidRPr="00EF3D02" w:rsidRDefault="00EF3D02" w:rsidP="00EF3D02">
      <w:r w:rsidRPr="00EF3D02">
        <w:t>  - Tamaño máximo: 5MB</w:t>
      </w:r>
    </w:p>
    <w:p w14:paraId="22D06F91" w14:textId="77777777" w:rsidR="00EF3D02" w:rsidRPr="00EF3D02" w:rsidRDefault="00EF3D02" w:rsidP="00EF3D02">
      <w:r w:rsidRPr="00EF3D02">
        <w:t>  - Debe ser legible y completo</w:t>
      </w:r>
    </w:p>
    <w:p w14:paraId="3154C14D" w14:textId="77777777" w:rsidR="00EF3D02" w:rsidRPr="00EF3D02" w:rsidRDefault="00EF3D02" w:rsidP="00EF3D02"/>
    <w:p w14:paraId="5F9FD346" w14:textId="1E0C1FFA" w:rsidR="00EF3D02" w:rsidRDefault="0071301F" w:rsidP="00EF3D02">
      <w:r w:rsidRPr="0071301F">
        <w:lastRenderedPageBreak/>
        <w:drawing>
          <wp:inline distT="0" distB="0" distL="0" distR="0" wp14:anchorId="52337E61" wp14:editId="6125EF2D">
            <wp:extent cx="5612130" cy="2673350"/>
            <wp:effectExtent l="19050" t="19050" r="26670" b="12700"/>
            <wp:docPr id="207704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2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EEFAB" w14:textId="77777777" w:rsidR="0071301F" w:rsidRDefault="0071301F" w:rsidP="00EF3D02"/>
    <w:p w14:paraId="556802B1" w14:textId="77777777" w:rsidR="0071301F" w:rsidRPr="00EF3D02" w:rsidRDefault="0071301F" w:rsidP="00EF3D02"/>
    <w:p w14:paraId="117919C5" w14:textId="78880FB8" w:rsidR="00EF3D02" w:rsidRPr="00EF3D02" w:rsidRDefault="00EF3D02" w:rsidP="00EF3D02">
      <w:r w:rsidRPr="00EF3D02">
        <w:rPr>
          <w:b/>
          <w:bCs/>
        </w:rPr>
        <w:t>Paso 4: Confirmación</w:t>
      </w:r>
    </w:p>
    <w:p w14:paraId="6DDE5F46" w14:textId="77777777" w:rsidR="00EF3D02" w:rsidRPr="00EF3D02" w:rsidRDefault="00EF3D02" w:rsidP="00EF3D02">
      <w:r w:rsidRPr="00EF3D02">
        <w:t>1. Hacer clic en "Inscribirme"</w:t>
      </w:r>
    </w:p>
    <w:p w14:paraId="06F9EFED" w14:textId="77777777" w:rsidR="00EF3D02" w:rsidRPr="00EF3D02" w:rsidRDefault="00EF3D02" w:rsidP="00EF3D02">
      <w:r w:rsidRPr="00EF3D02">
        <w:t>2. Revisar datos antes de enviar</w:t>
      </w:r>
    </w:p>
    <w:p w14:paraId="3D76155D" w14:textId="77777777" w:rsidR="00EF3D02" w:rsidRPr="00EF3D02" w:rsidRDefault="00EF3D02" w:rsidP="00EF3D02">
      <w:r w:rsidRPr="00EF3D02">
        <w:t>3. Confirmar inscripción</w:t>
      </w:r>
    </w:p>
    <w:p w14:paraId="761E6873" w14:textId="77777777" w:rsidR="00EF3D02" w:rsidRPr="00EF3D02" w:rsidRDefault="00EF3D02" w:rsidP="00EF3D02"/>
    <w:p w14:paraId="0799F18D" w14:textId="6B39D695" w:rsidR="00EF3D02" w:rsidRPr="00EF3D02" w:rsidRDefault="00EF3D02" w:rsidP="00EF3D02">
      <w:r w:rsidRPr="00EF3D02">
        <w:rPr>
          <w:b/>
          <w:bCs/>
        </w:rPr>
        <w:t>Estados de Inscripción:</w:t>
      </w:r>
    </w:p>
    <w:p w14:paraId="37D465BF" w14:textId="23E3F0F4" w:rsidR="00EF3D02" w:rsidRPr="00EF3D02" w:rsidRDefault="00EF3D02" w:rsidP="00EF3D02">
      <w:r w:rsidRPr="00EF3D02">
        <w:t xml:space="preserve">- </w:t>
      </w:r>
      <w:r w:rsidR="0071301F" w:rsidRPr="00EF3D02">
        <w:rPr>
          <w:b/>
          <w:bCs/>
        </w:rPr>
        <w:t>Pendiente:</w:t>
      </w:r>
      <w:r w:rsidR="0071301F" w:rsidRPr="00EF3D02">
        <w:t xml:space="preserve"> Inscripción</w:t>
      </w:r>
      <w:r w:rsidRPr="00EF3D02">
        <w:t xml:space="preserve"> enviada, esperando aprobación</w:t>
      </w:r>
    </w:p>
    <w:p w14:paraId="6A501AB7" w14:textId="01185F70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Aprobado:</w:t>
      </w:r>
      <w:r w:rsidRPr="00EF3D02">
        <w:t xml:space="preserve"> Inscripción aceptada, acceso al evento autorizado</w:t>
      </w:r>
    </w:p>
    <w:p w14:paraId="1E1DBF84" w14:textId="068534DB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Rechazado:</w:t>
      </w:r>
      <w:r w:rsidRPr="00EF3D02">
        <w:t xml:space="preserve"> Inscripción no aprobada</w:t>
      </w:r>
    </w:p>
    <w:p w14:paraId="7648E70B" w14:textId="77777777" w:rsidR="00EF3D02" w:rsidRPr="00EF3D02" w:rsidRDefault="00EF3D02" w:rsidP="00EF3D02"/>
    <w:p w14:paraId="65D484C2" w14:textId="2FE3E5DE" w:rsidR="00EF3D02" w:rsidRPr="00EF3D02" w:rsidRDefault="00EF3D02" w:rsidP="00EF3D02">
      <w:r w:rsidRPr="00EF3D02">
        <w:rPr>
          <w:b/>
          <w:bCs/>
        </w:rPr>
        <w:t>5.2 DASHBOARD DEL ASISTENTE</w:t>
      </w:r>
    </w:p>
    <w:p w14:paraId="24F5F8BF" w14:textId="77777777" w:rsidR="00EF3D02" w:rsidRPr="00EF3D02" w:rsidRDefault="00EF3D02" w:rsidP="00EF3D02"/>
    <w:p w14:paraId="0B546AF1" w14:textId="77777777" w:rsidR="00EF3D02" w:rsidRPr="00EF3D02" w:rsidRDefault="00EF3D02" w:rsidP="00EF3D02">
      <w:r w:rsidRPr="00EF3D02">
        <w:t>Una vez que tengas una inscripción aprobada y acceso al sistema, podrás acceder a tu dashboard personal.</w:t>
      </w:r>
    </w:p>
    <w:p w14:paraId="409751D4" w14:textId="77777777" w:rsidR="00EF3D02" w:rsidRPr="00EF3D02" w:rsidRDefault="00EF3D02" w:rsidP="00EF3D02"/>
    <w:p w14:paraId="75C34A1E" w14:textId="3745A51C" w:rsidR="00EF3D02" w:rsidRDefault="00347305" w:rsidP="00EF3D02">
      <w:r w:rsidRPr="00347305">
        <w:lastRenderedPageBreak/>
        <w:drawing>
          <wp:inline distT="0" distB="0" distL="0" distR="0" wp14:anchorId="05DBF8D2" wp14:editId="39DBA405">
            <wp:extent cx="5612130" cy="2679700"/>
            <wp:effectExtent l="19050" t="19050" r="26670" b="25400"/>
            <wp:docPr id="2044808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08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5FE80" w14:textId="77777777" w:rsidR="00347305" w:rsidRDefault="00347305" w:rsidP="00EF3D02"/>
    <w:p w14:paraId="40D3630D" w14:textId="77777777" w:rsidR="00347305" w:rsidRPr="00EF3D02" w:rsidRDefault="00347305" w:rsidP="00EF3D02"/>
    <w:p w14:paraId="5FFF4F7E" w14:textId="75D7319A" w:rsidR="00EF3D02" w:rsidRPr="00EF3D02" w:rsidRDefault="00EF3D02" w:rsidP="00EF3D02">
      <w:r w:rsidRPr="00EF3D02">
        <w:rPr>
          <w:b/>
          <w:bCs/>
        </w:rPr>
        <w:t>Estadísticas Personales:</w:t>
      </w:r>
    </w:p>
    <w:p w14:paraId="60997282" w14:textId="37AB2AFA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Total de eventos:</w:t>
      </w:r>
      <w:r w:rsidRPr="00EF3D02">
        <w:t xml:space="preserve"> Número total de inscripciones</w:t>
      </w:r>
    </w:p>
    <w:p w14:paraId="79CAC7FB" w14:textId="484D5BFB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Pendientes:</w:t>
      </w:r>
      <w:r w:rsidRPr="00EF3D02">
        <w:t xml:space="preserve"> Inscripciones en espera de aprobación</w:t>
      </w:r>
    </w:p>
    <w:p w14:paraId="7366D174" w14:textId="028F0F58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Aprobados:</w:t>
      </w:r>
      <w:r w:rsidRPr="00EF3D02">
        <w:t xml:space="preserve"> Inscripciones confirmadas</w:t>
      </w:r>
    </w:p>
    <w:p w14:paraId="4A7E5749" w14:textId="3CE35144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Con QR:</w:t>
      </w:r>
      <w:r w:rsidRPr="00EF3D02">
        <w:t xml:space="preserve"> Eventos con código QR generado</w:t>
      </w:r>
    </w:p>
    <w:p w14:paraId="6BE76701" w14:textId="77777777" w:rsidR="00EF3D02" w:rsidRPr="00EF3D02" w:rsidRDefault="00EF3D02" w:rsidP="00EF3D02"/>
    <w:p w14:paraId="27678940" w14:textId="7416914B" w:rsidR="00EF3D02" w:rsidRPr="00EF3D02" w:rsidRDefault="00EF3D02" w:rsidP="00EF3D02">
      <w:r w:rsidRPr="00EF3D02">
        <w:rPr>
          <w:b/>
          <w:bCs/>
        </w:rPr>
        <w:t>Lista de Eventos Inscritos:</w:t>
      </w:r>
    </w:p>
    <w:p w14:paraId="4A0927B4" w14:textId="77777777" w:rsidR="00EF3D02" w:rsidRPr="00EF3D02" w:rsidRDefault="00EF3D02" w:rsidP="00EF3D02">
      <w:r w:rsidRPr="00EF3D02">
        <w:t>Para cada evento verás:</w:t>
      </w:r>
    </w:p>
    <w:p w14:paraId="5C44FADB" w14:textId="77777777" w:rsidR="00EF3D02" w:rsidRPr="00EF3D02" w:rsidRDefault="00EF3D02" w:rsidP="00EF3D02">
      <w:r w:rsidRPr="00EF3D02">
        <w:t>- Nombre y descripción del evento</w:t>
      </w:r>
    </w:p>
    <w:p w14:paraId="5D5894EC" w14:textId="77777777" w:rsidR="00EF3D02" w:rsidRPr="00EF3D02" w:rsidRDefault="00EF3D02" w:rsidP="00EF3D02">
      <w:r w:rsidRPr="00EF3D02">
        <w:t>- Fechas de inicio y fin</w:t>
      </w:r>
    </w:p>
    <w:p w14:paraId="2A561B1F" w14:textId="77777777" w:rsidR="00EF3D02" w:rsidRPr="00EF3D02" w:rsidRDefault="00EF3D02" w:rsidP="00EF3D02">
      <w:r w:rsidRPr="00EF3D02">
        <w:t>- Ubicación (ciudad y lugar)</w:t>
      </w:r>
    </w:p>
    <w:p w14:paraId="445B31A1" w14:textId="77777777" w:rsidR="00EF3D02" w:rsidRPr="00EF3D02" w:rsidRDefault="00EF3D02" w:rsidP="00EF3D02">
      <w:r w:rsidRPr="00EF3D02">
        <w:t>- Estado de tu inscripción</w:t>
      </w:r>
    </w:p>
    <w:p w14:paraId="798BBE42" w14:textId="77777777" w:rsidR="00EF3D02" w:rsidRPr="00EF3D02" w:rsidRDefault="00EF3D02" w:rsidP="00EF3D02">
      <w:r w:rsidRPr="00EF3D02">
        <w:t>- Acciones disponibles según el estado</w:t>
      </w:r>
    </w:p>
    <w:p w14:paraId="010EE2D7" w14:textId="77777777" w:rsidR="00EF3D02" w:rsidRPr="00EF3D02" w:rsidRDefault="00EF3D02" w:rsidP="00EF3D02"/>
    <w:p w14:paraId="14CEB795" w14:textId="5171AEFF" w:rsidR="00EF3D02" w:rsidRDefault="00347305" w:rsidP="00EF3D02">
      <w:r w:rsidRPr="00347305">
        <w:lastRenderedPageBreak/>
        <w:drawing>
          <wp:inline distT="0" distB="0" distL="0" distR="0" wp14:anchorId="11533CBD" wp14:editId="6CC05871">
            <wp:extent cx="5612130" cy="3166745"/>
            <wp:effectExtent l="19050" t="19050" r="26670" b="14605"/>
            <wp:docPr id="52858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1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7A5D0" w14:textId="77777777" w:rsidR="00347305" w:rsidRDefault="00347305" w:rsidP="00EF3D02"/>
    <w:p w14:paraId="45CDADC8" w14:textId="77777777" w:rsidR="00347305" w:rsidRPr="00EF3D02" w:rsidRDefault="00347305" w:rsidP="00EF3D02"/>
    <w:p w14:paraId="25ED1A72" w14:textId="26DFB868" w:rsidR="00EF3D02" w:rsidRPr="00EF3D02" w:rsidRDefault="00EF3D02" w:rsidP="00EF3D02">
      <w:r w:rsidRPr="00EF3D02">
        <w:rPr>
          <w:b/>
          <w:bCs/>
        </w:rPr>
        <w:t>5.3 GESTIÓN DEL CÓDIGO QR</w:t>
      </w:r>
    </w:p>
    <w:p w14:paraId="1B28A1B3" w14:textId="77777777" w:rsidR="00EF3D02" w:rsidRPr="00EF3D02" w:rsidRDefault="00EF3D02" w:rsidP="00EF3D02"/>
    <w:p w14:paraId="00D01112" w14:textId="30B60CDC" w:rsidR="00EF3D02" w:rsidRPr="00EF3D02" w:rsidRDefault="00EF3D02" w:rsidP="00EF3D02">
      <w:r w:rsidRPr="00EF3D02">
        <w:t xml:space="preserve">El código QR es tu pase de entrada al evento. Solo se genera cuando tu inscripción está </w:t>
      </w:r>
      <w:r w:rsidRPr="00EF3D02">
        <w:rPr>
          <w:b/>
          <w:bCs/>
        </w:rPr>
        <w:t>Aprobada</w:t>
      </w:r>
      <w:r w:rsidRPr="00EF3D02">
        <w:t>.</w:t>
      </w:r>
    </w:p>
    <w:p w14:paraId="492B8620" w14:textId="77777777" w:rsidR="00EF3D02" w:rsidRPr="00EF3D02" w:rsidRDefault="00EF3D02" w:rsidP="00EF3D02"/>
    <w:p w14:paraId="25C5685F" w14:textId="3F046904" w:rsidR="00EF3D02" w:rsidRPr="00EF3D02" w:rsidRDefault="00EF3D02" w:rsidP="00EF3D02">
      <w:r w:rsidRPr="00EF3D02">
        <w:rPr>
          <w:b/>
          <w:bCs/>
        </w:rPr>
        <w:t>Paso 1: Acceder al código QR</w:t>
      </w:r>
    </w:p>
    <w:p w14:paraId="2141D549" w14:textId="77777777" w:rsidR="00EF3D02" w:rsidRPr="00EF3D02" w:rsidRDefault="00EF3D02" w:rsidP="00EF3D02">
      <w:r w:rsidRPr="00EF3D02">
        <w:t>1. Desde el dashboard, hacer clic en el evento aprobado</w:t>
      </w:r>
    </w:p>
    <w:p w14:paraId="75A02403" w14:textId="77777777" w:rsidR="00EF3D02" w:rsidRPr="00EF3D02" w:rsidRDefault="00EF3D02" w:rsidP="00EF3D02">
      <w:r w:rsidRPr="00EF3D02">
        <w:t>2. En la sección "Acciones Disponibles", hacer clic en "Descargar QR"</w:t>
      </w:r>
    </w:p>
    <w:p w14:paraId="1B9286C5" w14:textId="77777777" w:rsidR="00EF3D02" w:rsidRPr="00EF3D02" w:rsidRDefault="00EF3D02" w:rsidP="00EF3D02"/>
    <w:p w14:paraId="0DCB4087" w14:textId="79D4F1B1" w:rsidR="00EF3D02" w:rsidRPr="00EF3D02" w:rsidRDefault="005C4E45" w:rsidP="00EF3D02">
      <w:r w:rsidRPr="005C4E45">
        <w:lastRenderedPageBreak/>
        <w:drawing>
          <wp:inline distT="0" distB="0" distL="0" distR="0" wp14:anchorId="794919CB" wp14:editId="6BBB88F3">
            <wp:extent cx="5612130" cy="3148330"/>
            <wp:effectExtent l="19050" t="19050" r="26670" b="13970"/>
            <wp:docPr id="59295638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56384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60DEB" w14:textId="77777777" w:rsidR="005C4E45" w:rsidRDefault="005C4E45" w:rsidP="00EF3D02">
      <w:pPr>
        <w:rPr>
          <w:b/>
          <w:bCs/>
        </w:rPr>
      </w:pPr>
    </w:p>
    <w:p w14:paraId="200D96FD" w14:textId="77777777" w:rsidR="005C4E45" w:rsidRDefault="005C4E45" w:rsidP="00EF3D02">
      <w:pPr>
        <w:rPr>
          <w:b/>
          <w:bCs/>
        </w:rPr>
      </w:pPr>
    </w:p>
    <w:p w14:paraId="497746A5" w14:textId="1CEA8E7E" w:rsidR="00EF3D02" w:rsidRPr="00EF3D02" w:rsidRDefault="00EF3D02" w:rsidP="00EF3D02">
      <w:r w:rsidRPr="00EF3D02">
        <w:rPr>
          <w:b/>
          <w:bCs/>
        </w:rPr>
        <w:t>Paso 2: Verificar información del QR</w:t>
      </w:r>
    </w:p>
    <w:p w14:paraId="7FDE0C57" w14:textId="77777777" w:rsidR="00EF3D02" w:rsidRPr="00EF3D02" w:rsidRDefault="00EF3D02" w:rsidP="00EF3D02">
      <w:r w:rsidRPr="00EF3D02">
        <w:t>El código QR contiene:</w:t>
      </w:r>
    </w:p>
    <w:p w14:paraId="048C7519" w14:textId="77777777" w:rsidR="00EF3D02" w:rsidRPr="00EF3D02" w:rsidRDefault="00EF3D02" w:rsidP="00EF3D02">
      <w:r w:rsidRPr="00EF3D02">
        <w:t>- Tu nombre completo</w:t>
      </w:r>
    </w:p>
    <w:p w14:paraId="1B74ED91" w14:textId="77777777" w:rsidR="00EF3D02" w:rsidRPr="00EF3D02" w:rsidRDefault="00EF3D02" w:rsidP="00EF3D02">
      <w:r w:rsidRPr="00EF3D02">
        <w:t>- Número de documento</w:t>
      </w:r>
    </w:p>
    <w:p w14:paraId="6FCA90F7" w14:textId="77777777" w:rsidR="00EF3D02" w:rsidRPr="00EF3D02" w:rsidRDefault="00EF3D02" w:rsidP="00EF3D02">
      <w:r w:rsidRPr="00EF3D02">
        <w:t>- Nombre del evento</w:t>
      </w:r>
    </w:p>
    <w:p w14:paraId="492843E6" w14:textId="77777777" w:rsidR="00EF3D02" w:rsidRPr="00EF3D02" w:rsidRDefault="00EF3D02" w:rsidP="00EF3D02">
      <w:r w:rsidRPr="00EF3D02">
        <w:t>- Clave de acceso única</w:t>
      </w:r>
    </w:p>
    <w:p w14:paraId="5401F5C4" w14:textId="77777777" w:rsidR="00EF3D02" w:rsidRPr="00EF3D02" w:rsidRDefault="00EF3D02" w:rsidP="00EF3D02"/>
    <w:p w14:paraId="6A3E450E" w14:textId="3D775AB5" w:rsidR="00EF3D02" w:rsidRPr="00EF3D02" w:rsidRDefault="00EF3D02" w:rsidP="00EF3D02">
      <w:r w:rsidRPr="00EF3D02">
        <w:rPr>
          <w:b/>
          <w:bCs/>
        </w:rPr>
        <w:t>Paso 3: Descargar y guardar</w:t>
      </w:r>
    </w:p>
    <w:p w14:paraId="71EC16A8" w14:textId="77777777" w:rsidR="00EF3D02" w:rsidRPr="00EF3D02" w:rsidRDefault="00EF3D02" w:rsidP="00EF3D02">
      <w:r w:rsidRPr="00EF3D02">
        <w:t>1. Hacer clic en "Descargar QR"</w:t>
      </w:r>
    </w:p>
    <w:p w14:paraId="092E0C71" w14:textId="77777777" w:rsidR="00EF3D02" w:rsidRPr="00EF3D02" w:rsidRDefault="00EF3D02" w:rsidP="00EF3D02">
      <w:r w:rsidRPr="00EF3D02">
        <w:t>2. Guardar la imagen en tu dispositivo</w:t>
      </w:r>
    </w:p>
    <w:p w14:paraId="46A0039F" w14:textId="77777777" w:rsidR="00EF3D02" w:rsidRPr="00EF3D02" w:rsidRDefault="00EF3D02" w:rsidP="00EF3D02">
      <w:r w:rsidRPr="00EF3D02">
        <w:t>3. Para móviles: guardar en galería o descargas</w:t>
      </w:r>
    </w:p>
    <w:p w14:paraId="03B7C9ED" w14:textId="77777777" w:rsidR="00EF3D02" w:rsidRPr="00EF3D02" w:rsidRDefault="00EF3D02" w:rsidP="00EF3D02"/>
    <w:p w14:paraId="034ECB71" w14:textId="77777777" w:rsidR="00EF3D02" w:rsidRDefault="00EF3D02" w:rsidP="00EF3D02"/>
    <w:p w14:paraId="24845972" w14:textId="77777777" w:rsidR="005C4E45" w:rsidRDefault="005C4E45" w:rsidP="00EF3D02"/>
    <w:p w14:paraId="2BA56A9A" w14:textId="77777777" w:rsidR="005C4E45" w:rsidRPr="00EF3D02" w:rsidRDefault="005C4E45" w:rsidP="00EF3D02"/>
    <w:p w14:paraId="00DF5924" w14:textId="5490F330" w:rsidR="00EF3D02" w:rsidRPr="00EF3D02" w:rsidRDefault="00EF3D02" w:rsidP="00EF3D02">
      <w:r w:rsidRPr="00EF3D02">
        <w:rPr>
          <w:b/>
          <w:bCs/>
        </w:rPr>
        <w:lastRenderedPageBreak/>
        <w:t>Uso del QR en el evento:</w:t>
      </w:r>
    </w:p>
    <w:p w14:paraId="136B5834" w14:textId="77777777" w:rsidR="00EF3D02" w:rsidRPr="00EF3D02" w:rsidRDefault="00EF3D02" w:rsidP="00EF3D02">
      <w:r w:rsidRPr="00EF3D02">
        <w:t>- Presenta el código en tu dispositivo móvil o impreso</w:t>
      </w:r>
    </w:p>
    <w:p w14:paraId="18238E1E" w14:textId="77777777" w:rsidR="00EF3D02" w:rsidRPr="00EF3D02" w:rsidRDefault="00EF3D02" w:rsidP="00EF3D02">
      <w:r w:rsidRPr="00EF3D02">
        <w:t>- Los organizadores lo escanearán para validar tu acceso</w:t>
      </w:r>
    </w:p>
    <w:p w14:paraId="270FC356" w14:textId="77777777" w:rsidR="00EF3D02" w:rsidRPr="00EF3D02" w:rsidRDefault="00EF3D02" w:rsidP="00EF3D02">
      <w:r w:rsidRPr="00EF3D02">
        <w:t>- Mantén el QR accesible durante todo el evento</w:t>
      </w:r>
    </w:p>
    <w:p w14:paraId="22C58D3F" w14:textId="77777777" w:rsidR="00EF3D02" w:rsidRPr="00EF3D02" w:rsidRDefault="00EF3D02" w:rsidP="00EF3D02"/>
    <w:p w14:paraId="0FC86F20" w14:textId="03F76227" w:rsidR="00EF3D02" w:rsidRPr="00EF3D02" w:rsidRDefault="00EF3D02" w:rsidP="00EF3D02">
      <w:r w:rsidRPr="00EF3D02">
        <w:rPr>
          <w:b/>
          <w:bCs/>
        </w:rPr>
        <w:t>5.4 INFORMACIÓN DEL EVENTO</w:t>
      </w:r>
    </w:p>
    <w:p w14:paraId="0B54F67A" w14:textId="77777777" w:rsidR="00EF3D02" w:rsidRPr="00EF3D02" w:rsidRDefault="00EF3D02" w:rsidP="00EF3D02"/>
    <w:p w14:paraId="55805513" w14:textId="6A9753A3" w:rsidR="00EF3D02" w:rsidRPr="00EF3D02" w:rsidRDefault="00EF3D02" w:rsidP="00EF3D02">
      <w:r w:rsidRPr="00EF3D02">
        <w:rPr>
          <w:b/>
          <w:bCs/>
        </w:rPr>
        <w:t>Acceder a información detallada:</w:t>
      </w:r>
    </w:p>
    <w:p w14:paraId="374CA0EE" w14:textId="77777777" w:rsidR="00EF3D02" w:rsidRPr="00EF3D02" w:rsidRDefault="00EF3D02" w:rsidP="00EF3D02">
      <w:r w:rsidRPr="00EF3D02">
        <w:t>1. Desde el dashboard o detalle del evento</w:t>
      </w:r>
    </w:p>
    <w:p w14:paraId="11C69AF0" w14:textId="4BB06937" w:rsidR="00EF3D02" w:rsidRPr="00EF3D02" w:rsidRDefault="00EF3D02" w:rsidP="00EF3D02">
      <w:r w:rsidRPr="00EF3D02">
        <w:t>2. Hacer clic en "</w:t>
      </w:r>
      <w:r w:rsidR="005C4E45">
        <w:t>Ver detalles</w:t>
      </w:r>
      <w:r w:rsidRPr="00EF3D02">
        <w:t>"</w:t>
      </w:r>
    </w:p>
    <w:p w14:paraId="0B329FD0" w14:textId="77777777" w:rsidR="00EF3D02" w:rsidRPr="00EF3D02" w:rsidRDefault="00EF3D02" w:rsidP="00EF3D02"/>
    <w:p w14:paraId="4A9E6FC2" w14:textId="5B83845D" w:rsidR="00EF3D02" w:rsidRDefault="005C4E45" w:rsidP="00EF3D02">
      <w:r w:rsidRPr="005C4E45">
        <w:drawing>
          <wp:inline distT="0" distB="0" distL="0" distR="0" wp14:anchorId="5F79CEC8" wp14:editId="6E8EBB93">
            <wp:extent cx="3665538" cy="4267570"/>
            <wp:effectExtent l="19050" t="19050" r="11430" b="19050"/>
            <wp:docPr id="167117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3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267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31B33" w14:textId="77777777" w:rsidR="005C4E45" w:rsidRDefault="005C4E45" w:rsidP="00EF3D02"/>
    <w:p w14:paraId="5D546156" w14:textId="77777777" w:rsidR="005C4E45" w:rsidRPr="00EF3D02" w:rsidRDefault="005C4E45" w:rsidP="00EF3D02"/>
    <w:p w14:paraId="3B324370" w14:textId="546A9167" w:rsidR="00EF3D02" w:rsidRPr="00EF3D02" w:rsidRDefault="00EF3D02" w:rsidP="00EF3D02">
      <w:r w:rsidRPr="00EF3D02">
        <w:rPr>
          <w:b/>
          <w:bCs/>
        </w:rPr>
        <w:lastRenderedPageBreak/>
        <w:t>Información disponible:</w:t>
      </w:r>
    </w:p>
    <w:p w14:paraId="1251F0FD" w14:textId="4E825A14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Descripción completa</w:t>
      </w:r>
      <w:r w:rsidRPr="00EF3D02">
        <w:t xml:space="preserve"> del evento</w:t>
      </w:r>
    </w:p>
    <w:p w14:paraId="6C96D075" w14:textId="3F01CADF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Fechas de inicio y fin</w:t>
      </w:r>
    </w:p>
    <w:p w14:paraId="70C7FB55" w14:textId="0D737170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Ubicación exacta</w:t>
      </w:r>
      <w:r w:rsidRPr="00EF3D02">
        <w:t xml:space="preserve"> (ciudad y lugar específico)</w:t>
      </w:r>
    </w:p>
    <w:p w14:paraId="4301DC32" w14:textId="2F4BD848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Capacidad disponible</w:t>
      </w:r>
    </w:p>
    <w:p w14:paraId="39694ECB" w14:textId="65E12DAE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Costo</w:t>
      </w:r>
      <w:r w:rsidRPr="00EF3D02">
        <w:t xml:space="preserve"> (si aplica)</w:t>
      </w:r>
    </w:p>
    <w:p w14:paraId="1800996A" w14:textId="3F08A251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Estado actual</w:t>
      </w:r>
      <w:r w:rsidRPr="00EF3D02">
        <w:t xml:space="preserve"> del evento</w:t>
      </w:r>
    </w:p>
    <w:p w14:paraId="6A0A3EEA" w14:textId="7F4CB04B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Categorías</w:t>
      </w:r>
      <w:r w:rsidRPr="00EF3D02">
        <w:t xml:space="preserve"> del evento</w:t>
      </w:r>
    </w:p>
    <w:p w14:paraId="261C74D2" w14:textId="3EFBDC05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Área académica</w:t>
      </w:r>
      <w:r w:rsidRPr="00EF3D02">
        <w:t xml:space="preserve"> asociada</w:t>
      </w:r>
    </w:p>
    <w:p w14:paraId="2CBA5FA7" w14:textId="77777777" w:rsidR="00EF3D02" w:rsidRPr="00EF3D02" w:rsidRDefault="00EF3D02" w:rsidP="00EF3D02"/>
    <w:p w14:paraId="04F44876" w14:textId="7E2BE1DD" w:rsidR="00EF3D02" w:rsidRPr="00EF3D02" w:rsidRDefault="00EF3D02" w:rsidP="00EF3D02">
      <w:r w:rsidRPr="00EF3D02">
        <w:rPr>
          <w:b/>
          <w:bCs/>
        </w:rPr>
        <w:t>Descargar programación:</w:t>
      </w:r>
    </w:p>
    <w:p w14:paraId="2A8C9296" w14:textId="77777777" w:rsidR="00EF3D02" w:rsidRPr="00EF3D02" w:rsidRDefault="00EF3D02" w:rsidP="00EF3D02">
      <w:r w:rsidRPr="00EF3D02">
        <w:t>Si el evento tiene programación disponible:</w:t>
      </w:r>
    </w:p>
    <w:p w14:paraId="6DE0556A" w14:textId="377D8ACA" w:rsidR="00EF3D02" w:rsidRPr="00EF3D02" w:rsidRDefault="00EF3D02" w:rsidP="00EF3D02">
      <w:r w:rsidRPr="00EF3D02">
        <w:t>1. Buscar la sección "</w:t>
      </w:r>
      <w:r w:rsidR="005C4E45">
        <w:t>Acciones Disponibles</w:t>
      </w:r>
      <w:r w:rsidRPr="00EF3D02">
        <w:t>"</w:t>
      </w:r>
    </w:p>
    <w:p w14:paraId="5239A3F1" w14:textId="28973D0E" w:rsidR="00EF3D02" w:rsidRPr="00EF3D02" w:rsidRDefault="00EF3D02" w:rsidP="00EF3D02">
      <w:r w:rsidRPr="00EF3D02">
        <w:t>2. Hacer clic en "Ver programación"</w:t>
      </w:r>
    </w:p>
    <w:p w14:paraId="085325B4" w14:textId="77777777" w:rsidR="00EF3D02" w:rsidRPr="00EF3D02" w:rsidRDefault="00EF3D02" w:rsidP="00EF3D02">
      <w:r w:rsidRPr="00EF3D02">
        <w:t>3. El archivo se abrirá en nueva pestaña</w:t>
      </w:r>
    </w:p>
    <w:p w14:paraId="78DA1300" w14:textId="77777777" w:rsidR="00EF3D02" w:rsidRDefault="00EF3D02" w:rsidP="00EF3D02">
      <w:r w:rsidRPr="00EF3D02">
        <w:t>4. Descargar desde el navegador</w:t>
      </w:r>
    </w:p>
    <w:p w14:paraId="69AA9A9F" w14:textId="77777777" w:rsidR="005C4E45" w:rsidRDefault="005C4E45" w:rsidP="00EF3D02"/>
    <w:p w14:paraId="68D64D8E" w14:textId="62F2A563" w:rsidR="005C4E45" w:rsidRPr="00EF3D02" w:rsidRDefault="005C4E45" w:rsidP="00EF3D02">
      <w:r w:rsidRPr="005C4E45">
        <w:drawing>
          <wp:inline distT="0" distB="0" distL="0" distR="0" wp14:anchorId="11BFB051" wp14:editId="253016F2">
            <wp:extent cx="5612130" cy="1076325"/>
            <wp:effectExtent l="19050" t="19050" r="26670" b="28575"/>
            <wp:docPr id="16749503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038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8B368" w14:textId="77777777" w:rsidR="00EF3D02" w:rsidRPr="00EF3D02" w:rsidRDefault="00EF3D02" w:rsidP="00EF3D02"/>
    <w:p w14:paraId="34577054" w14:textId="259FDCD9" w:rsidR="00EF3D02" w:rsidRPr="00EF3D02" w:rsidRDefault="00EF3D02" w:rsidP="00EF3D02">
      <w:r w:rsidRPr="00EF3D02">
        <w:rPr>
          <w:b/>
          <w:bCs/>
        </w:rPr>
        <w:t>Contenido típico de la programación:</w:t>
      </w:r>
    </w:p>
    <w:p w14:paraId="197D0E4D" w14:textId="77777777" w:rsidR="00EF3D02" w:rsidRPr="00EF3D02" w:rsidRDefault="00EF3D02" w:rsidP="00EF3D02">
      <w:r w:rsidRPr="00EF3D02">
        <w:t>- Horarios detallados de actividades</w:t>
      </w:r>
    </w:p>
    <w:p w14:paraId="6D9A53E5" w14:textId="77777777" w:rsidR="00EF3D02" w:rsidRPr="00EF3D02" w:rsidRDefault="00EF3D02" w:rsidP="00EF3D02">
      <w:r w:rsidRPr="00EF3D02">
        <w:t>- Ubicación de cada actividad</w:t>
      </w:r>
    </w:p>
    <w:p w14:paraId="549173AC" w14:textId="77777777" w:rsidR="00EF3D02" w:rsidRPr="00EF3D02" w:rsidRDefault="00EF3D02" w:rsidP="00EF3D02">
      <w:r w:rsidRPr="00EF3D02">
        <w:t>- Ponentes y facilitadores</w:t>
      </w:r>
    </w:p>
    <w:p w14:paraId="6B0F7482" w14:textId="77777777" w:rsidR="00EF3D02" w:rsidRPr="00EF3D02" w:rsidRDefault="00EF3D02" w:rsidP="00EF3D02">
      <w:r w:rsidRPr="00EF3D02">
        <w:t>- Descripción de talleres o conferencias</w:t>
      </w:r>
    </w:p>
    <w:p w14:paraId="167A3C69" w14:textId="77777777" w:rsidR="005C4E45" w:rsidRDefault="00EF3D02" w:rsidP="00EF3D02">
      <w:r w:rsidRPr="00EF3D02">
        <w:t>- Información logística importante</w:t>
      </w:r>
    </w:p>
    <w:p w14:paraId="4818FBA6" w14:textId="717E5470" w:rsidR="00EF3D02" w:rsidRPr="00EF3D02" w:rsidRDefault="00EF3D02" w:rsidP="00EF3D02">
      <w:r w:rsidRPr="00EF3D02">
        <w:rPr>
          <w:b/>
          <w:bCs/>
        </w:rPr>
        <w:lastRenderedPageBreak/>
        <w:t>5.5 COMPARTIR EVENTO</w:t>
      </w:r>
    </w:p>
    <w:p w14:paraId="21EC5947" w14:textId="77777777" w:rsidR="00EF3D02" w:rsidRPr="00EF3D02" w:rsidRDefault="00EF3D02" w:rsidP="00EF3D02"/>
    <w:p w14:paraId="0329B7F6" w14:textId="6EB00BDC" w:rsidR="00EF3D02" w:rsidRPr="00EF3D02" w:rsidRDefault="00EF3D02" w:rsidP="00EF3D02">
      <w:r w:rsidRPr="00EF3D02">
        <w:rPr>
          <w:b/>
          <w:bCs/>
        </w:rPr>
        <w:t>Función de compartir:</w:t>
      </w:r>
    </w:p>
    <w:p w14:paraId="72831090" w14:textId="77777777" w:rsidR="00EF3D02" w:rsidRPr="00EF3D02" w:rsidRDefault="00EF3D02" w:rsidP="00EF3D02">
      <w:r w:rsidRPr="00EF3D02">
        <w:t>1. Desde el detalle del evento, hacer clic en "Compartir Evento"</w:t>
      </w:r>
    </w:p>
    <w:p w14:paraId="291F46FF" w14:textId="77777777" w:rsidR="00EF3D02" w:rsidRPr="00EF3D02" w:rsidRDefault="00EF3D02" w:rsidP="00EF3D02">
      <w:r w:rsidRPr="00EF3D02">
        <w:t>2. Se abrirá un modal con opciones de compartir</w:t>
      </w:r>
    </w:p>
    <w:p w14:paraId="2FF37795" w14:textId="77777777" w:rsidR="00EF3D02" w:rsidRPr="00EF3D02" w:rsidRDefault="00EF3D02" w:rsidP="00EF3D02"/>
    <w:p w14:paraId="5E1ADEB8" w14:textId="77777777" w:rsidR="00EF3D02" w:rsidRPr="00EF3D02" w:rsidRDefault="00EF3D02" w:rsidP="00EF3D02"/>
    <w:p w14:paraId="47DF3154" w14:textId="629CFAFA" w:rsidR="00EF3D02" w:rsidRPr="00EF3D02" w:rsidRDefault="00EF3D02" w:rsidP="00EF3D02">
      <w:r w:rsidRPr="00EF3D02">
        <w:rPr>
          <w:b/>
          <w:bCs/>
        </w:rPr>
        <w:t>Contenido que se genera automáticamente:</w:t>
      </w:r>
    </w:p>
    <w:p w14:paraId="5874405A" w14:textId="77777777" w:rsidR="00EF3D02" w:rsidRPr="00EF3D02" w:rsidRDefault="00EF3D02" w:rsidP="00EF3D02">
      <w:r w:rsidRPr="00EF3D02">
        <w:t>- Tu nombre como persona que recomienda</w:t>
      </w:r>
    </w:p>
    <w:p w14:paraId="7ED5988E" w14:textId="77777777" w:rsidR="00EF3D02" w:rsidRPr="00EF3D02" w:rsidRDefault="00EF3D02" w:rsidP="00EF3D02">
      <w:r w:rsidRPr="00EF3D02">
        <w:t>- Nombre completo del evento</w:t>
      </w:r>
    </w:p>
    <w:p w14:paraId="634A73F3" w14:textId="77777777" w:rsidR="00EF3D02" w:rsidRPr="00EF3D02" w:rsidRDefault="00EF3D02" w:rsidP="00EF3D02">
      <w:r w:rsidRPr="00EF3D02">
        <w:t>- Fechas del evento</w:t>
      </w:r>
    </w:p>
    <w:p w14:paraId="3A4F0E90" w14:textId="77777777" w:rsidR="00EF3D02" w:rsidRPr="00EF3D02" w:rsidRDefault="00EF3D02" w:rsidP="00EF3D02">
      <w:r w:rsidRPr="00EF3D02">
        <w:t>- Ubicación (lugar y ciudad)</w:t>
      </w:r>
    </w:p>
    <w:p w14:paraId="05EE89A0" w14:textId="77777777" w:rsidR="00EF3D02" w:rsidRPr="00EF3D02" w:rsidRDefault="00EF3D02" w:rsidP="00EF3D02">
      <w:r w:rsidRPr="00EF3D02">
        <w:t>- Descripción del evento</w:t>
      </w:r>
    </w:p>
    <w:p w14:paraId="2B227467" w14:textId="77777777" w:rsidR="00EF3D02" w:rsidRPr="00EF3D02" w:rsidRDefault="00EF3D02" w:rsidP="00EF3D02">
      <w:r w:rsidRPr="00EF3D02">
        <w:t>- Categorías del evento</w:t>
      </w:r>
    </w:p>
    <w:p w14:paraId="63D84C83" w14:textId="77777777" w:rsidR="00EF3D02" w:rsidRPr="00EF3D02" w:rsidRDefault="00EF3D02" w:rsidP="00EF3D02">
      <w:r w:rsidRPr="00EF3D02">
        <w:t>- Enlace directo al evento</w:t>
      </w:r>
    </w:p>
    <w:p w14:paraId="7BFC2729" w14:textId="77777777" w:rsidR="00EF3D02" w:rsidRPr="00EF3D02" w:rsidRDefault="00EF3D02" w:rsidP="00EF3D02"/>
    <w:p w14:paraId="13774D7A" w14:textId="4BB15D79" w:rsidR="00EF3D02" w:rsidRDefault="00EF3D02" w:rsidP="00EF3D02">
      <w:pPr>
        <w:rPr>
          <w:b/>
          <w:bCs/>
        </w:rPr>
      </w:pPr>
      <w:r w:rsidRPr="00EF3D02">
        <w:rPr>
          <w:b/>
          <w:bCs/>
        </w:rPr>
        <w:t>Ejemplo de mensaje generado:</w:t>
      </w:r>
    </w:p>
    <w:p w14:paraId="51435BA9" w14:textId="77777777" w:rsidR="005C4E45" w:rsidRPr="00EF3D02" w:rsidRDefault="005C4E45" w:rsidP="00EF3D02"/>
    <w:p w14:paraId="60AB6B54" w14:textId="77777777" w:rsidR="00EF3D02" w:rsidRPr="00EF3D02" w:rsidRDefault="00EF3D02" w:rsidP="00EF3D02">
      <w:r w:rsidRPr="00EF3D02">
        <w:t xml:space="preserve">¡Hola! </w:t>
      </w:r>
      <w:proofErr w:type="gramStart"/>
      <w:r w:rsidRPr="00EF3D02">
        <w:t>Soy Juan Pérez y te invito al evento 'Conferencia de Tecnología 2025'!</w:t>
      </w:r>
      <w:proofErr w:type="gramEnd"/>
      <w:r w:rsidRPr="00EF3D02">
        <w:t xml:space="preserve"> </w:t>
      </w:r>
      <w:r w:rsidRPr="00EF3D02">
        <w:rPr>
          <w:rFonts w:ascii="Segoe UI Emoji" w:hAnsi="Segoe UI Emoji" w:cs="Segoe UI Emoji"/>
        </w:rPr>
        <w:t>🎉</w:t>
      </w:r>
    </w:p>
    <w:p w14:paraId="2B415CFE" w14:textId="77777777" w:rsidR="00EF3D02" w:rsidRPr="00EF3D02" w:rsidRDefault="00EF3D02" w:rsidP="00EF3D02"/>
    <w:p w14:paraId="05995032" w14:textId="77777777" w:rsidR="00EF3D02" w:rsidRPr="00EF3D02" w:rsidRDefault="00EF3D02" w:rsidP="00EF3D02">
      <w:r w:rsidRPr="00EF3D02">
        <w:rPr>
          <w:rFonts w:ascii="Segoe UI Emoji" w:hAnsi="Segoe UI Emoji" w:cs="Segoe UI Emoji"/>
        </w:rPr>
        <w:t>📅</w:t>
      </w:r>
      <w:r w:rsidRPr="00EF3D02">
        <w:t xml:space="preserve"> Fechas: 15/10/2025 - 17/10/2025</w:t>
      </w:r>
    </w:p>
    <w:p w14:paraId="65A6526C" w14:textId="77777777" w:rsidR="00EF3D02" w:rsidRPr="00EF3D02" w:rsidRDefault="00EF3D02" w:rsidP="00EF3D02">
      <w:r w:rsidRPr="00EF3D02">
        <w:rPr>
          <w:rFonts w:ascii="Segoe UI Emoji" w:hAnsi="Segoe UI Emoji" w:cs="Segoe UI Emoji"/>
        </w:rPr>
        <w:t>📍</w:t>
      </w:r>
      <w:r w:rsidRPr="00EF3D02">
        <w:t xml:space="preserve"> Lugar: Centro de Convenciones, Bogotá</w:t>
      </w:r>
    </w:p>
    <w:p w14:paraId="38B4E548" w14:textId="77777777" w:rsidR="00EF3D02" w:rsidRPr="00EF3D02" w:rsidRDefault="00EF3D02" w:rsidP="00EF3D02">
      <w:r w:rsidRPr="00EF3D02">
        <w:rPr>
          <w:rFonts w:ascii="Segoe UI Emoji" w:hAnsi="Segoe UI Emoji" w:cs="Segoe UI Emoji"/>
        </w:rPr>
        <w:t>📝</w:t>
      </w:r>
      <w:r w:rsidRPr="00EF3D02">
        <w:t xml:space="preserve"> Evento sobre las últimas tendencias en tecnología empresarial</w:t>
      </w:r>
    </w:p>
    <w:p w14:paraId="0ECCD227" w14:textId="77777777" w:rsidR="00EF3D02" w:rsidRPr="00EF3D02" w:rsidRDefault="00EF3D02" w:rsidP="00EF3D02"/>
    <w:p w14:paraId="62A6D139" w14:textId="77777777" w:rsidR="00EF3D02" w:rsidRPr="00EF3D02" w:rsidRDefault="00EF3D02" w:rsidP="00EF3D02">
      <w:r w:rsidRPr="00EF3D02">
        <w:rPr>
          <w:rFonts w:ascii="Segoe UI Emoji" w:hAnsi="Segoe UI Emoji" w:cs="Segoe UI Emoji"/>
        </w:rPr>
        <w:t>🏷️</w:t>
      </w:r>
      <w:r w:rsidRPr="00EF3D02">
        <w:t xml:space="preserve"> Categorías: Tecnología, Innovación</w:t>
      </w:r>
    </w:p>
    <w:p w14:paraId="34B5543F" w14:textId="77777777" w:rsidR="00EF3D02" w:rsidRPr="00EF3D02" w:rsidRDefault="00EF3D02" w:rsidP="00EF3D02"/>
    <w:p w14:paraId="2B6DB4E1" w14:textId="77777777" w:rsidR="00EF3D02" w:rsidRPr="00EF3D02" w:rsidRDefault="00EF3D02" w:rsidP="00EF3D02">
      <w:r w:rsidRPr="00EF3D02">
        <w:t>¡No te lo pierdas! Más información aquí: [enlace]</w:t>
      </w:r>
    </w:p>
    <w:p w14:paraId="2AC0D3DC" w14:textId="77777777" w:rsidR="00EF3D02" w:rsidRPr="00EF3D02" w:rsidRDefault="00EF3D02" w:rsidP="00EF3D02">
      <w:r w:rsidRPr="00EF3D02">
        <w:t>```</w:t>
      </w:r>
    </w:p>
    <w:p w14:paraId="428C7AA2" w14:textId="77777777" w:rsidR="00EF3D02" w:rsidRPr="00EF3D02" w:rsidRDefault="00EF3D02" w:rsidP="00EF3D02"/>
    <w:p w14:paraId="22497F48" w14:textId="1A3047BB" w:rsidR="00EF3D02" w:rsidRPr="00EF3D02" w:rsidRDefault="00EF3D02" w:rsidP="00EF3D02">
      <w:r w:rsidRPr="00EF3D02">
        <w:rPr>
          <w:b/>
          <w:bCs/>
        </w:rPr>
        <w:t>Opciones para compartir:</w:t>
      </w:r>
    </w:p>
    <w:p w14:paraId="78A4AC3E" w14:textId="07D99AA9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Copiar texto:</w:t>
      </w:r>
      <w:r w:rsidRPr="00EF3D02">
        <w:t xml:space="preserve"> Para pegar en redes sociales o mensajes</w:t>
      </w:r>
    </w:p>
    <w:p w14:paraId="6070C47A" w14:textId="2351636C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Enviar por email:</w:t>
      </w:r>
      <w:r w:rsidRPr="00EF3D02">
        <w:t xml:space="preserve"> Abrir cliente de correo</w:t>
      </w:r>
    </w:p>
    <w:p w14:paraId="612E6332" w14:textId="30584165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Compartir en redes sociales:</w:t>
      </w:r>
      <w:r w:rsidRPr="00EF3D02">
        <w:t xml:space="preserve"> Enlaces directos</w:t>
      </w:r>
    </w:p>
    <w:p w14:paraId="4BA05E10" w14:textId="418E24F5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Generar enlace corto:</w:t>
      </w:r>
      <w:r w:rsidRPr="00EF3D02">
        <w:t xml:space="preserve"> Para compartir fácilmente</w:t>
      </w:r>
    </w:p>
    <w:p w14:paraId="6245710A" w14:textId="77777777" w:rsidR="00EF3D02" w:rsidRPr="00EF3D02" w:rsidRDefault="00EF3D02" w:rsidP="00EF3D02"/>
    <w:p w14:paraId="1D0E75AF" w14:textId="052C93B0" w:rsidR="00EF3D02" w:rsidRPr="00EF3D02" w:rsidRDefault="00EF3D02" w:rsidP="00EF3D02">
      <w:r w:rsidRPr="00EF3D02">
        <w:rPr>
          <w:b/>
          <w:bCs/>
        </w:rPr>
        <w:t>5.6 CANCELAR INSCRIPCIÓN</w:t>
      </w:r>
    </w:p>
    <w:p w14:paraId="0C0D27DD" w14:textId="77777777" w:rsidR="005C4E45" w:rsidRDefault="005C4E45" w:rsidP="00EF3D02"/>
    <w:p w14:paraId="497B6E64" w14:textId="10183746" w:rsidR="00EF3D02" w:rsidRPr="00EF3D02" w:rsidRDefault="00EF3D02" w:rsidP="00EF3D02">
      <w:r w:rsidRPr="00EF3D02">
        <w:rPr>
          <w:rFonts w:ascii="Segoe UI Emoji" w:hAnsi="Segoe UI Emoji" w:cs="Segoe UI Emoji"/>
          <w:b/>
          <w:bCs/>
        </w:rPr>
        <w:t>⚠️</w:t>
      </w:r>
      <w:r w:rsidRPr="00EF3D02">
        <w:rPr>
          <w:b/>
          <w:bCs/>
        </w:rPr>
        <w:t xml:space="preserve"> Importante:</w:t>
      </w:r>
      <w:r w:rsidRPr="00EF3D02">
        <w:t xml:space="preserve"> La cancelación es irreversible y libera tu cupo para otros asistentes.</w:t>
      </w:r>
    </w:p>
    <w:p w14:paraId="1F46BD09" w14:textId="77777777" w:rsidR="00EF3D02" w:rsidRPr="00EF3D02" w:rsidRDefault="00EF3D02" w:rsidP="00EF3D02"/>
    <w:p w14:paraId="77CEB96A" w14:textId="0ED4F10D" w:rsidR="00EF3D02" w:rsidRPr="00EF3D02" w:rsidRDefault="00EF3D02" w:rsidP="00EF3D02">
      <w:r w:rsidRPr="00EF3D02">
        <w:rPr>
          <w:b/>
          <w:bCs/>
        </w:rPr>
        <w:t>Desde el dashboard:</w:t>
      </w:r>
    </w:p>
    <w:p w14:paraId="50AC0BB9" w14:textId="77777777" w:rsidR="00EF3D02" w:rsidRPr="00EF3D02" w:rsidRDefault="00EF3D02" w:rsidP="00EF3D02">
      <w:r w:rsidRPr="00EF3D02">
        <w:t>1. Ubicar el evento en tu lista</w:t>
      </w:r>
    </w:p>
    <w:p w14:paraId="734A878E" w14:textId="77777777" w:rsidR="00EF3D02" w:rsidRPr="00EF3D02" w:rsidRDefault="00EF3D02" w:rsidP="00EF3D02">
      <w:r w:rsidRPr="00EF3D02">
        <w:t>2. Hacer clic en "Ver Detalle"</w:t>
      </w:r>
    </w:p>
    <w:p w14:paraId="0D3F3A24" w14:textId="77777777" w:rsidR="00EF3D02" w:rsidRPr="00EF3D02" w:rsidRDefault="00EF3D02" w:rsidP="00EF3D02">
      <w:r w:rsidRPr="00EF3D02">
        <w:t>3. En acciones disponibles, hacer clic en "Cancelar Inscripción"</w:t>
      </w:r>
    </w:p>
    <w:p w14:paraId="4DA62BC1" w14:textId="77777777" w:rsidR="00EF3D02" w:rsidRPr="00EF3D02" w:rsidRDefault="00EF3D02" w:rsidP="00EF3D02"/>
    <w:p w14:paraId="650F6A9D" w14:textId="7A466662" w:rsidR="00EF3D02" w:rsidRDefault="00BE2B41" w:rsidP="00EF3D02">
      <w:r w:rsidRPr="00BE2B41">
        <w:drawing>
          <wp:inline distT="0" distB="0" distL="0" distR="0" wp14:anchorId="79D2C106" wp14:editId="08C87C0E">
            <wp:extent cx="5612130" cy="1076325"/>
            <wp:effectExtent l="19050" t="19050" r="26670" b="28575"/>
            <wp:docPr id="3425114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1149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5C316" w14:textId="77777777" w:rsidR="00BE2B41" w:rsidRPr="00EF3D02" w:rsidRDefault="00BE2B41" w:rsidP="00EF3D02"/>
    <w:p w14:paraId="1B7A03B2" w14:textId="61938EDB" w:rsidR="00EF3D02" w:rsidRPr="00EF3D02" w:rsidRDefault="00EF3D02" w:rsidP="00EF3D02">
      <w:r w:rsidRPr="00EF3D02">
        <w:rPr>
          <w:b/>
          <w:bCs/>
        </w:rPr>
        <w:t>Desde el detalle del evento:</w:t>
      </w:r>
    </w:p>
    <w:p w14:paraId="32EC8467" w14:textId="77777777" w:rsidR="00EF3D02" w:rsidRPr="00EF3D02" w:rsidRDefault="00EF3D02" w:rsidP="00EF3D02">
      <w:r w:rsidRPr="00EF3D02">
        <w:t>1. Hacer clic en "Cancelar Inscripción"</w:t>
      </w:r>
    </w:p>
    <w:p w14:paraId="36A03ADC" w14:textId="77777777" w:rsidR="00EF3D02" w:rsidRPr="00EF3D02" w:rsidRDefault="00EF3D02" w:rsidP="00EF3D02">
      <w:r w:rsidRPr="00EF3D02">
        <w:t>2. Confirmar la acción en el diálogo de confirmación</w:t>
      </w:r>
    </w:p>
    <w:p w14:paraId="3BFEE2CA" w14:textId="77777777" w:rsidR="00EF3D02" w:rsidRPr="00EF3D02" w:rsidRDefault="00EF3D02" w:rsidP="00EF3D02">
      <w:r w:rsidRPr="00EF3D02">
        <w:t>3. La inscripción se eliminará inmediatamente</w:t>
      </w:r>
    </w:p>
    <w:p w14:paraId="3C4F2332" w14:textId="77777777" w:rsidR="00EF3D02" w:rsidRPr="00EF3D02" w:rsidRDefault="00EF3D02" w:rsidP="00EF3D02"/>
    <w:p w14:paraId="4305F767" w14:textId="1E82B5E0" w:rsidR="00EF3D02" w:rsidRPr="00EF3D02" w:rsidRDefault="00EF3D02" w:rsidP="00EF3D02">
      <w:r w:rsidRPr="00EF3D02">
        <w:rPr>
          <w:b/>
          <w:bCs/>
        </w:rPr>
        <w:t>Confirmación requerida:</w:t>
      </w:r>
    </w:p>
    <w:p w14:paraId="56F0F3C6" w14:textId="77777777" w:rsidR="00EF3D02" w:rsidRPr="00EF3D02" w:rsidRDefault="00EF3D02" w:rsidP="00EF3D02">
      <w:r w:rsidRPr="00EF3D02">
        <w:t>- El sistema pedirá confirmación</w:t>
      </w:r>
    </w:p>
    <w:p w14:paraId="74C4C619" w14:textId="77777777" w:rsidR="00EF3D02" w:rsidRPr="00EF3D02" w:rsidRDefault="00EF3D02" w:rsidP="00EF3D02">
      <w:r w:rsidRPr="00EF3D02">
        <w:lastRenderedPageBreak/>
        <w:t>- Mensaje: "¿Estás seguro de cancelar tu inscripción? Esta acción no se puede deshacer"</w:t>
      </w:r>
    </w:p>
    <w:p w14:paraId="3BF09EC0" w14:textId="77777777" w:rsidR="00EF3D02" w:rsidRDefault="00EF3D02" w:rsidP="00EF3D02">
      <w:r w:rsidRPr="00EF3D02">
        <w:t>- Hacer clic en "Sí, cancelar" para confirmar</w:t>
      </w:r>
    </w:p>
    <w:p w14:paraId="73E3F3D7" w14:textId="77777777" w:rsidR="00BE2B41" w:rsidRPr="00EF3D02" w:rsidRDefault="00BE2B41" w:rsidP="00EF3D02"/>
    <w:p w14:paraId="1906F45C" w14:textId="422C8F50" w:rsidR="00EF3D02" w:rsidRPr="00EF3D02" w:rsidRDefault="00BE2B41" w:rsidP="00EF3D02">
      <w:r w:rsidRPr="00BE2B41">
        <w:drawing>
          <wp:inline distT="0" distB="0" distL="0" distR="0" wp14:anchorId="4282D9C9" wp14:editId="717002CF">
            <wp:extent cx="5612130" cy="1905000"/>
            <wp:effectExtent l="19050" t="19050" r="26670" b="19050"/>
            <wp:docPr id="19192933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33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DE4895" w14:textId="6CBAF104" w:rsidR="00EF3D02" w:rsidRDefault="00EF3D02" w:rsidP="00EF3D02"/>
    <w:p w14:paraId="6BABC6CA" w14:textId="77777777" w:rsidR="00BE2B41" w:rsidRPr="00EF3D02" w:rsidRDefault="00BE2B41" w:rsidP="00EF3D02"/>
    <w:p w14:paraId="089340EB" w14:textId="635A1367" w:rsidR="00EF3D02" w:rsidRPr="00EF3D02" w:rsidRDefault="00EF3D02" w:rsidP="00EF3D02">
      <w:r w:rsidRPr="00EF3D02">
        <w:rPr>
          <w:b/>
          <w:bCs/>
        </w:rPr>
        <w:t>Efectos de la cancelación:</w:t>
      </w:r>
    </w:p>
    <w:p w14:paraId="142E211C" w14:textId="77777777" w:rsidR="00EF3D02" w:rsidRPr="00EF3D02" w:rsidRDefault="00EF3D02" w:rsidP="00EF3D02">
      <w:r w:rsidRPr="00EF3D02">
        <w:t>- Tu inscripción se elimina del sistema</w:t>
      </w:r>
    </w:p>
    <w:p w14:paraId="48B8E951" w14:textId="77777777" w:rsidR="00EF3D02" w:rsidRPr="00EF3D02" w:rsidRDefault="00EF3D02" w:rsidP="00EF3D02">
      <w:r w:rsidRPr="00EF3D02">
        <w:t>- Se libera un cupo en el evento</w:t>
      </w:r>
    </w:p>
    <w:p w14:paraId="78DBA077" w14:textId="77777777" w:rsidR="00EF3D02" w:rsidRPr="00EF3D02" w:rsidRDefault="00EF3D02" w:rsidP="00EF3D02">
      <w:r w:rsidRPr="00EF3D02">
        <w:t>- Se elimina tu código QR</w:t>
      </w:r>
    </w:p>
    <w:p w14:paraId="1CA7DF7B" w14:textId="77777777" w:rsidR="00EF3D02" w:rsidRPr="00EF3D02" w:rsidRDefault="00EF3D02" w:rsidP="00EF3D02">
      <w:r w:rsidRPr="00EF3D02">
        <w:t>- Ya no recibirás notificaciones del evento</w:t>
      </w:r>
    </w:p>
    <w:p w14:paraId="6F353B09" w14:textId="77777777" w:rsidR="00EF3D02" w:rsidRPr="00EF3D02" w:rsidRDefault="00EF3D02" w:rsidP="00EF3D02">
      <w:r w:rsidRPr="00EF3D02">
        <w:t>- No podrás acceder a materiales exclusivos</w:t>
      </w:r>
    </w:p>
    <w:p w14:paraId="6826C1CD" w14:textId="77777777" w:rsidR="00EF3D02" w:rsidRPr="00EF3D02" w:rsidRDefault="00EF3D02" w:rsidP="00EF3D02"/>
    <w:p w14:paraId="31E5C74A" w14:textId="0BE541D5" w:rsidR="00EF3D02" w:rsidRPr="00EF3D02" w:rsidRDefault="00EF3D02" w:rsidP="00EF3D02">
      <w:r w:rsidRPr="00EF3D02">
        <w:rPr>
          <w:b/>
          <w:bCs/>
        </w:rPr>
        <w:t>Para reinscribirse:</w:t>
      </w:r>
    </w:p>
    <w:p w14:paraId="571B3859" w14:textId="77777777" w:rsidR="00EF3D02" w:rsidRPr="00EF3D02" w:rsidRDefault="00EF3D02" w:rsidP="00EF3D02">
      <w:r w:rsidRPr="00EF3D02">
        <w:t>- Deberás repetir todo el proceso de inscripción</w:t>
      </w:r>
    </w:p>
    <w:p w14:paraId="4A4D9FB3" w14:textId="77777777" w:rsidR="00EF3D02" w:rsidRPr="00EF3D02" w:rsidRDefault="00EF3D02" w:rsidP="00EF3D02">
      <w:r w:rsidRPr="00EF3D02">
        <w:t>- El cupo debe estar disponible</w:t>
      </w:r>
    </w:p>
    <w:p w14:paraId="1EF4690D" w14:textId="77777777" w:rsidR="00EF3D02" w:rsidRPr="00EF3D02" w:rsidRDefault="00EF3D02" w:rsidP="00EF3D02">
      <w:r w:rsidRPr="00EF3D02">
        <w:t>- Puede requerir nueva aprobación del administrador</w:t>
      </w:r>
    </w:p>
    <w:p w14:paraId="216ED517" w14:textId="77777777" w:rsidR="00EF3D02" w:rsidRPr="00EF3D02" w:rsidRDefault="00EF3D02" w:rsidP="00EF3D02"/>
    <w:p w14:paraId="33F1A421" w14:textId="4862EA6B" w:rsidR="00EF3D02" w:rsidRPr="00EF3D02" w:rsidRDefault="00EF3D02" w:rsidP="00EF3D02">
      <w:r w:rsidRPr="00EF3D02">
        <w:rPr>
          <w:b/>
          <w:bCs/>
        </w:rPr>
        <w:t>5.7 DESCARGAR CERTIFICADOS</w:t>
      </w:r>
    </w:p>
    <w:p w14:paraId="3258C50B" w14:textId="77777777" w:rsidR="00EF3D02" w:rsidRPr="00EF3D02" w:rsidRDefault="00EF3D02" w:rsidP="00EF3D02"/>
    <w:p w14:paraId="128C06DF" w14:textId="77777777" w:rsidR="00EF3D02" w:rsidRPr="00EF3D02" w:rsidRDefault="00EF3D02" w:rsidP="00EF3D02">
      <w:r w:rsidRPr="00EF3D02">
        <w:t>Los certificados se generan automáticamente después del evento y se envían por correo electrónico.</w:t>
      </w:r>
    </w:p>
    <w:p w14:paraId="4150BF70" w14:textId="432B1893" w:rsidR="00EF3D02" w:rsidRDefault="00EF3D02" w:rsidP="00EF3D02"/>
    <w:p w14:paraId="19317726" w14:textId="07245131" w:rsidR="00BE2B41" w:rsidRPr="00EF3D02" w:rsidRDefault="00BE2B41" w:rsidP="00EF3D02">
      <w:r w:rsidRPr="00BE2B41">
        <w:lastRenderedPageBreak/>
        <w:drawing>
          <wp:inline distT="0" distB="0" distL="0" distR="0" wp14:anchorId="174B6E17" wp14:editId="068E4DEE">
            <wp:extent cx="5612130" cy="2775585"/>
            <wp:effectExtent l="19050" t="19050" r="26670" b="24765"/>
            <wp:docPr id="421349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49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5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D14D0" w14:textId="77777777" w:rsidR="00EF3D02" w:rsidRPr="00EF3D02" w:rsidRDefault="00EF3D02" w:rsidP="00EF3D02"/>
    <w:p w14:paraId="077416CC" w14:textId="219D63DB" w:rsidR="00EF3D02" w:rsidRPr="00EF3D02" w:rsidRDefault="00EF3D02" w:rsidP="00EF3D02">
      <w:r w:rsidRPr="00EF3D02">
        <w:rPr>
          <w:b/>
          <w:bCs/>
        </w:rPr>
        <w:t>Contenido del certificado:</w:t>
      </w:r>
    </w:p>
    <w:p w14:paraId="0B9B4516" w14:textId="77777777" w:rsidR="00EF3D02" w:rsidRPr="00EF3D02" w:rsidRDefault="00EF3D02" w:rsidP="00EF3D02">
      <w:r w:rsidRPr="00EF3D02">
        <w:t>- Tu nombre completo</w:t>
      </w:r>
    </w:p>
    <w:p w14:paraId="5EB62093" w14:textId="77777777" w:rsidR="00EF3D02" w:rsidRPr="00EF3D02" w:rsidRDefault="00EF3D02" w:rsidP="00EF3D02">
      <w:r w:rsidRPr="00EF3D02">
        <w:t>- Número de documento</w:t>
      </w:r>
    </w:p>
    <w:p w14:paraId="0C0CA177" w14:textId="77777777" w:rsidR="00EF3D02" w:rsidRPr="00EF3D02" w:rsidRDefault="00EF3D02" w:rsidP="00EF3D02">
      <w:r w:rsidRPr="00EF3D02">
        <w:t>- Nombre del evento</w:t>
      </w:r>
    </w:p>
    <w:p w14:paraId="5B9B0195" w14:textId="77777777" w:rsidR="00EF3D02" w:rsidRPr="00EF3D02" w:rsidRDefault="00EF3D02" w:rsidP="00EF3D02">
      <w:r w:rsidRPr="00EF3D02">
        <w:t>- Fechas del evento</w:t>
      </w:r>
    </w:p>
    <w:p w14:paraId="6498A989" w14:textId="77777777" w:rsidR="00EF3D02" w:rsidRPr="00EF3D02" w:rsidRDefault="00EF3D02" w:rsidP="00EF3D02">
      <w:r w:rsidRPr="00EF3D02">
        <w:t>- Ciudad donde se realizó</w:t>
      </w:r>
    </w:p>
    <w:p w14:paraId="4FACE900" w14:textId="77777777" w:rsidR="00EF3D02" w:rsidRPr="00EF3D02" w:rsidRDefault="00EF3D02" w:rsidP="00EF3D02">
      <w:r w:rsidRPr="00EF3D02">
        <w:t>- Logo de la organización</w:t>
      </w:r>
    </w:p>
    <w:p w14:paraId="377384FC" w14:textId="77777777" w:rsidR="00EF3D02" w:rsidRPr="00EF3D02" w:rsidRDefault="00EF3D02" w:rsidP="00EF3D02">
      <w:r w:rsidRPr="00EF3D02">
        <w:t>- Firma digital autorizada</w:t>
      </w:r>
    </w:p>
    <w:p w14:paraId="65C1852C" w14:textId="77777777" w:rsidR="00EF3D02" w:rsidRPr="00EF3D02" w:rsidRDefault="00EF3D02" w:rsidP="00EF3D02"/>
    <w:p w14:paraId="4C1EC9B7" w14:textId="2D36F7E8" w:rsidR="00EF3D02" w:rsidRPr="00EF3D02" w:rsidRDefault="00EF3D02" w:rsidP="00EF3D02">
      <w:r w:rsidRPr="00EF3D02">
        <w:rPr>
          <w:b/>
          <w:bCs/>
        </w:rPr>
        <w:t>Verificar recepción:</w:t>
      </w:r>
    </w:p>
    <w:p w14:paraId="542D5E6D" w14:textId="77777777" w:rsidR="00EF3D02" w:rsidRPr="00EF3D02" w:rsidRDefault="00EF3D02" w:rsidP="00EF3D02">
      <w:r w:rsidRPr="00EF3D02">
        <w:t>1. Revisar tu bandeja de entrada</w:t>
      </w:r>
    </w:p>
    <w:p w14:paraId="6B8C597B" w14:textId="77777777" w:rsidR="00EF3D02" w:rsidRPr="00EF3D02" w:rsidRDefault="00EF3D02" w:rsidP="00EF3D02">
      <w:r w:rsidRPr="00EF3D02">
        <w:t>2. Verificar carpeta de spam/correo no deseado</w:t>
      </w:r>
    </w:p>
    <w:p w14:paraId="0251B461" w14:textId="77777777" w:rsidR="00EF3D02" w:rsidRPr="00EF3D02" w:rsidRDefault="00EF3D02" w:rsidP="00EF3D02">
      <w:r w:rsidRPr="00EF3D02">
        <w:t xml:space="preserve">3. Buscar emails de </w:t>
      </w:r>
      <w:proofErr w:type="spellStart"/>
      <w:r w:rsidRPr="00EF3D02">
        <w:t>EventSoft</w:t>
      </w:r>
      <w:proofErr w:type="spellEnd"/>
    </w:p>
    <w:p w14:paraId="1381A7E9" w14:textId="77777777" w:rsidR="00EF3D02" w:rsidRPr="00EF3D02" w:rsidRDefault="00EF3D02" w:rsidP="00EF3D02">
      <w:r w:rsidRPr="00EF3D02">
        <w:t>4. El asunto será: "Certificado de Asistencia - [Nombre del Evento]"</w:t>
      </w:r>
    </w:p>
    <w:p w14:paraId="701351BD" w14:textId="77777777" w:rsidR="00EF3D02" w:rsidRPr="00EF3D02" w:rsidRDefault="00EF3D02" w:rsidP="00EF3D02"/>
    <w:p w14:paraId="4829E2F0" w14:textId="41E1A2EF" w:rsidR="00EF3D02" w:rsidRDefault="00BE2B41" w:rsidP="00EF3D02">
      <w:r w:rsidRPr="00BE2B41">
        <w:lastRenderedPageBreak/>
        <w:drawing>
          <wp:inline distT="0" distB="0" distL="0" distR="0" wp14:anchorId="08348E2F" wp14:editId="6250C027">
            <wp:extent cx="5612130" cy="3496310"/>
            <wp:effectExtent l="19050" t="19050" r="26670" b="27940"/>
            <wp:docPr id="9367554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54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BD0B19" w14:textId="77777777" w:rsidR="00BE2B41" w:rsidRPr="00EF3D02" w:rsidRDefault="00BE2B41" w:rsidP="00EF3D02"/>
    <w:p w14:paraId="09F3E4F6" w14:textId="2AFADA83" w:rsidR="00EF3D02" w:rsidRPr="00EF3D02" w:rsidRDefault="00EF3D02" w:rsidP="00EF3D02">
      <w:r w:rsidRPr="00EF3D02">
        <w:rPr>
          <w:b/>
          <w:bCs/>
        </w:rPr>
        <w:t>Si no recibes el certificado:</w:t>
      </w:r>
    </w:p>
    <w:p w14:paraId="6CA367B0" w14:textId="77777777" w:rsidR="00EF3D02" w:rsidRPr="00EF3D02" w:rsidRDefault="00EF3D02" w:rsidP="00EF3D02">
      <w:r w:rsidRPr="00EF3D02">
        <w:t>1. Verificar que tu correo esté correcto en el perfil</w:t>
      </w:r>
    </w:p>
    <w:p w14:paraId="53CDBF3A" w14:textId="77777777" w:rsidR="00EF3D02" w:rsidRPr="00EF3D02" w:rsidRDefault="00EF3D02" w:rsidP="00EF3D02">
      <w:r w:rsidRPr="00EF3D02">
        <w:t>2. Contactar al administrador del evento</w:t>
      </w:r>
    </w:p>
    <w:p w14:paraId="172DEA51" w14:textId="77777777" w:rsidR="00EF3D02" w:rsidRPr="00EF3D02" w:rsidRDefault="00EF3D02" w:rsidP="00EF3D02">
      <w:r w:rsidRPr="00EF3D02">
        <w:t>3. Proporcionar tu número de documento</w:t>
      </w:r>
    </w:p>
    <w:p w14:paraId="5782DB86" w14:textId="77777777" w:rsidR="00EF3D02" w:rsidRPr="00EF3D02" w:rsidRDefault="00EF3D02" w:rsidP="00EF3D02">
      <w:r w:rsidRPr="00EF3D02">
        <w:t>4. Solicitar reenvío del certificado</w:t>
      </w:r>
    </w:p>
    <w:p w14:paraId="522C8310" w14:textId="77777777" w:rsidR="00EF3D02" w:rsidRPr="00EF3D02" w:rsidRDefault="00EF3D02" w:rsidP="00EF3D02"/>
    <w:p w14:paraId="10ACDF6C" w14:textId="77E388BC" w:rsidR="00EF3D02" w:rsidRPr="00EF3D02" w:rsidRDefault="00EF3D02" w:rsidP="00EF3D02">
      <w:r w:rsidRPr="00EF3D02">
        <w:rPr>
          <w:b/>
          <w:bCs/>
        </w:rPr>
        <w:t>5.8 DESCARGAR MEMORIAS DEL EVENTO</w:t>
      </w:r>
    </w:p>
    <w:p w14:paraId="72C58C95" w14:textId="77777777" w:rsidR="00EF3D02" w:rsidRPr="00EF3D02" w:rsidRDefault="00EF3D02" w:rsidP="00EF3D02"/>
    <w:p w14:paraId="1FAF2C36" w14:textId="77777777" w:rsidR="00EF3D02" w:rsidRPr="00EF3D02" w:rsidRDefault="00EF3D02" w:rsidP="00EF3D02">
      <w:r w:rsidRPr="00EF3D02">
        <w:t>Las memorias son materiales adicionales que incluyen presentaciones, documentos de apoyo y recursos del evento.</w:t>
      </w:r>
    </w:p>
    <w:p w14:paraId="1E3FE5AB" w14:textId="77777777" w:rsidR="00EF3D02" w:rsidRPr="00EF3D02" w:rsidRDefault="00EF3D02" w:rsidP="00EF3D02"/>
    <w:p w14:paraId="145A80A1" w14:textId="0A69CB76" w:rsidR="00EF3D02" w:rsidRPr="00EF3D02" w:rsidRDefault="00EF3D02" w:rsidP="00EF3D02">
      <w:r w:rsidRPr="00EF3D02">
        <w:rPr>
          <w:b/>
          <w:bCs/>
        </w:rPr>
        <w:t>Requisitos:</w:t>
      </w:r>
    </w:p>
    <w:p w14:paraId="6F055A1B" w14:textId="77777777" w:rsidR="00EF3D02" w:rsidRPr="00EF3D02" w:rsidRDefault="00EF3D02" w:rsidP="00EF3D02">
      <w:r w:rsidRPr="00EF3D02">
        <w:t>- Tu inscripción debe estar en estado "Aprobado"</w:t>
      </w:r>
    </w:p>
    <w:p w14:paraId="3B5EB1CC" w14:textId="77777777" w:rsidR="00EF3D02" w:rsidRPr="00EF3D02" w:rsidRDefault="00EF3D02" w:rsidP="00EF3D02">
      <w:r w:rsidRPr="00EF3D02">
        <w:t>- El evento debe haber finalizado</w:t>
      </w:r>
    </w:p>
    <w:p w14:paraId="3AD7BFD8" w14:textId="77777777" w:rsidR="00EF3D02" w:rsidRPr="00EF3D02" w:rsidRDefault="00EF3D02" w:rsidP="00EF3D02">
      <w:r w:rsidRPr="00EF3D02">
        <w:t>- El administrador debe haber cargado las memorias</w:t>
      </w:r>
    </w:p>
    <w:p w14:paraId="01E7880E" w14:textId="77777777" w:rsidR="00EF3D02" w:rsidRPr="00EF3D02" w:rsidRDefault="00EF3D02" w:rsidP="00EF3D02"/>
    <w:p w14:paraId="2A5B389C" w14:textId="5F40851E" w:rsidR="00EF3D02" w:rsidRPr="00EF3D02" w:rsidRDefault="00EF3D02" w:rsidP="00EF3D02">
      <w:r w:rsidRPr="00EF3D02">
        <w:rPr>
          <w:b/>
          <w:bCs/>
        </w:rPr>
        <w:t>Proceso de descarga:</w:t>
      </w:r>
    </w:p>
    <w:p w14:paraId="08978302" w14:textId="77777777" w:rsidR="00EF3D02" w:rsidRPr="00EF3D02" w:rsidRDefault="00EF3D02" w:rsidP="00EF3D02">
      <w:r w:rsidRPr="00EF3D02">
        <w:t>1. Desde tu dashboard, localizar el evento</w:t>
      </w:r>
    </w:p>
    <w:p w14:paraId="37898F09" w14:textId="77777777" w:rsidR="00EF3D02" w:rsidRPr="00EF3D02" w:rsidRDefault="00EF3D02" w:rsidP="00EF3D02">
      <w:r w:rsidRPr="00EF3D02">
        <w:t>2. Verificar que muestre "Memorias disponibles"</w:t>
      </w:r>
    </w:p>
    <w:p w14:paraId="334125A9" w14:textId="77777777" w:rsidR="00EF3D02" w:rsidRPr="00EF3D02" w:rsidRDefault="00EF3D02" w:rsidP="00EF3D02">
      <w:r w:rsidRPr="00EF3D02">
        <w:t>3. Hacer clic en "Descargar Memorias"</w:t>
      </w:r>
    </w:p>
    <w:p w14:paraId="654E929E" w14:textId="77777777" w:rsidR="00EF3D02" w:rsidRPr="00EF3D02" w:rsidRDefault="00EF3D02" w:rsidP="00EF3D02"/>
    <w:p w14:paraId="6182F8EE" w14:textId="7BBCEF61" w:rsidR="00EF3D02" w:rsidRDefault="00BE2B41" w:rsidP="00EF3D02">
      <w:r w:rsidRPr="00BE2B41">
        <w:drawing>
          <wp:inline distT="0" distB="0" distL="0" distR="0" wp14:anchorId="1A385C25" wp14:editId="3737A75F">
            <wp:extent cx="3558848" cy="4816257"/>
            <wp:effectExtent l="19050" t="19050" r="22860" b="22860"/>
            <wp:docPr id="1754879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79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816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A94BF" w14:textId="77777777" w:rsidR="00BE2B41" w:rsidRPr="00EF3D02" w:rsidRDefault="00BE2B41" w:rsidP="00EF3D02"/>
    <w:p w14:paraId="7894A357" w14:textId="39307590" w:rsidR="00EF3D02" w:rsidRPr="00EF3D02" w:rsidRDefault="00EF3D02" w:rsidP="00EF3D02">
      <w:r w:rsidRPr="00EF3D02">
        <w:rPr>
          <w:b/>
          <w:bCs/>
        </w:rPr>
        <w:t>Desde el detalle del evento:</w:t>
      </w:r>
    </w:p>
    <w:p w14:paraId="794B3B7C" w14:textId="1CA290A8" w:rsidR="00EF3D02" w:rsidRPr="00EF3D02" w:rsidRDefault="00EF3D02" w:rsidP="00EF3D02">
      <w:r w:rsidRPr="00EF3D02">
        <w:t>1. Ir a la sección "</w:t>
      </w:r>
      <w:r w:rsidR="00BE2B41">
        <w:t>Acciones Disponibles</w:t>
      </w:r>
      <w:r w:rsidRPr="00EF3D02">
        <w:t>"</w:t>
      </w:r>
    </w:p>
    <w:p w14:paraId="5636000D" w14:textId="08CD891E" w:rsidR="00EF3D02" w:rsidRPr="00EF3D02" w:rsidRDefault="00EF3D02" w:rsidP="00EF3D02">
      <w:r w:rsidRPr="00EF3D02">
        <w:t>2. Hacer clic en "Descargar Memorias"</w:t>
      </w:r>
    </w:p>
    <w:p w14:paraId="70ACE43D" w14:textId="77777777" w:rsidR="00EF3D02" w:rsidRPr="00EF3D02" w:rsidRDefault="00EF3D02" w:rsidP="00EF3D02">
      <w:r w:rsidRPr="00EF3D02">
        <w:t>3. El archivo se descargará automáticamente</w:t>
      </w:r>
    </w:p>
    <w:p w14:paraId="76467A3A" w14:textId="4756C819" w:rsidR="00EF3D02" w:rsidRDefault="00BE2B41" w:rsidP="00EF3D02">
      <w:r w:rsidRPr="00BE2B41">
        <w:lastRenderedPageBreak/>
        <w:drawing>
          <wp:anchor distT="0" distB="0" distL="114300" distR="114300" simplePos="0" relativeHeight="251658240" behindDoc="0" locked="0" layoutInCell="1" allowOverlap="1" wp14:anchorId="67474CAF" wp14:editId="4251960E">
            <wp:simplePos x="0" y="0"/>
            <wp:positionH relativeFrom="column">
              <wp:posOffset>-504825</wp:posOffset>
            </wp:positionH>
            <wp:positionV relativeFrom="paragraph">
              <wp:posOffset>19050</wp:posOffset>
            </wp:positionV>
            <wp:extent cx="6813550" cy="1314450"/>
            <wp:effectExtent l="19050" t="19050" r="25400" b="19050"/>
            <wp:wrapSquare wrapText="bothSides"/>
            <wp:docPr id="3762593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9315" name="Imagen 1" descr="Interfaz de usuario gráfica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7B069" w14:textId="77777777" w:rsidR="00BE2B41" w:rsidRPr="00EF3D02" w:rsidRDefault="00BE2B41" w:rsidP="00EF3D02"/>
    <w:p w14:paraId="08CBECCC" w14:textId="08B03F20" w:rsidR="00EF3D02" w:rsidRPr="00EF3D02" w:rsidRDefault="00EF3D02" w:rsidP="00EF3D02">
      <w:r w:rsidRPr="00EF3D02">
        <w:rPr>
          <w:b/>
          <w:bCs/>
        </w:rPr>
        <w:t>Contenido típico de las memorias:</w:t>
      </w:r>
    </w:p>
    <w:p w14:paraId="12480CFA" w14:textId="77777777" w:rsidR="00EF3D02" w:rsidRPr="00EF3D02" w:rsidRDefault="00EF3D02" w:rsidP="00EF3D02">
      <w:r w:rsidRPr="00EF3D02">
        <w:t>- Presentaciones de los ponentes (PDF, PowerPoint)</w:t>
      </w:r>
    </w:p>
    <w:p w14:paraId="71269581" w14:textId="77777777" w:rsidR="00EF3D02" w:rsidRPr="00EF3D02" w:rsidRDefault="00EF3D02" w:rsidP="00EF3D02">
      <w:r w:rsidRPr="00EF3D02">
        <w:t>- Material de apoyo bibliográfico</w:t>
      </w:r>
    </w:p>
    <w:p w14:paraId="70426907" w14:textId="77777777" w:rsidR="00EF3D02" w:rsidRPr="00EF3D02" w:rsidRDefault="00EF3D02" w:rsidP="00EF3D02">
      <w:r w:rsidRPr="00EF3D02">
        <w:t>- Documentos técnicos relevantes</w:t>
      </w:r>
    </w:p>
    <w:p w14:paraId="3EC4126D" w14:textId="77777777" w:rsidR="00EF3D02" w:rsidRPr="00EF3D02" w:rsidRDefault="00EF3D02" w:rsidP="00EF3D02">
      <w:r w:rsidRPr="00EF3D02">
        <w:t>- Enlaces a recursos adicionales</w:t>
      </w:r>
    </w:p>
    <w:p w14:paraId="0303B432" w14:textId="77777777" w:rsidR="00EF3D02" w:rsidRPr="00EF3D02" w:rsidRDefault="00EF3D02" w:rsidP="00EF3D02">
      <w:r w:rsidRPr="00EF3D02">
        <w:t>- Grabaciones (si están disponibles)</w:t>
      </w:r>
    </w:p>
    <w:p w14:paraId="4024986A" w14:textId="77777777" w:rsidR="00EF3D02" w:rsidRPr="00EF3D02" w:rsidRDefault="00EF3D02" w:rsidP="00EF3D02">
      <w:r w:rsidRPr="00EF3D02">
        <w:t>- Fotografías del evento</w:t>
      </w:r>
    </w:p>
    <w:p w14:paraId="56F7E177" w14:textId="77777777" w:rsidR="00EF3D02" w:rsidRPr="00EF3D02" w:rsidRDefault="00EF3D02" w:rsidP="00EF3D02"/>
    <w:p w14:paraId="7E918398" w14:textId="44958B4F" w:rsidR="00EF3D02" w:rsidRPr="00EF3D02" w:rsidRDefault="00EF3D02" w:rsidP="00EF3D02">
      <w:r w:rsidRPr="00EF3D02">
        <w:rPr>
          <w:b/>
          <w:bCs/>
        </w:rPr>
        <w:t>Formato de descarga:</w:t>
      </w:r>
    </w:p>
    <w:p w14:paraId="2F72579B" w14:textId="77777777" w:rsidR="00EF3D02" w:rsidRPr="00EF3D02" w:rsidRDefault="00EF3D02" w:rsidP="00EF3D02">
      <w:r w:rsidRPr="00EF3D02">
        <w:t>- Archivo ZIP comprimido</w:t>
      </w:r>
    </w:p>
    <w:p w14:paraId="509792AD" w14:textId="77777777" w:rsidR="00EF3D02" w:rsidRPr="00EF3D02" w:rsidRDefault="00EF3D02" w:rsidP="00EF3D02">
      <w:r w:rsidRPr="00EF3D02">
        <w:t>- Nombre: "Memorias_[</w:t>
      </w:r>
      <w:proofErr w:type="spellStart"/>
      <w:r w:rsidRPr="00EF3D02">
        <w:t>NombreEvento</w:t>
      </w:r>
      <w:proofErr w:type="spellEnd"/>
      <w:r w:rsidRPr="00EF3D02">
        <w:t>]_[archivo].zip"</w:t>
      </w:r>
    </w:p>
    <w:p w14:paraId="61E2C79E" w14:textId="77777777" w:rsidR="00EF3D02" w:rsidRPr="00EF3D02" w:rsidRDefault="00EF3D02" w:rsidP="00EF3D02">
      <w:r w:rsidRPr="00EF3D02">
        <w:t>- Contiene todos los materiales organizados en carpetas</w:t>
      </w:r>
    </w:p>
    <w:p w14:paraId="5410F142" w14:textId="77777777" w:rsidR="00EF3D02" w:rsidRPr="00EF3D02" w:rsidRDefault="00EF3D02" w:rsidP="00EF3D02"/>
    <w:p w14:paraId="29044A4B" w14:textId="1E9060F7" w:rsidR="00EF3D02" w:rsidRPr="00EF3D02" w:rsidRDefault="00EF3D02" w:rsidP="00EF3D02">
      <w:r w:rsidRPr="00EF3D02">
        <w:rPr>
          <w:b/>
          <w:bCs/>
        </w:rPr>
        <w:t>Tamaño y límites:</w:t>
      </w:r>
    </w:p>
    <w:p w14:paraId="24A2E681" w14:textId="77777777" w:rsidR="00EF3D02" w:rsidRPr="00EF3D02" w:rsidRDefault="00EF3D02" w:rsidP="00EF3D02">
      <w:r w:rsidRPr="00EF3D02">
        <w:t>- Los archivos pueden ser grandes (50MB - 500MB)</w:t>
      </w:r>
    </w:p>
    <w:p w14:paraId="1871B2BD" w14:textId="77777777" w:rsidR="00EF3D02" w:rsidRPr="00EF3D02" w:rsidRDefault="00EF3D02" w:rsidP="00EF3D02">
      <w:r w:rsidRPr="00EF3D02">
        <w:t>- Asegurar conexión estable para descarga</w:t>
      </w:r>
    </w:p>
    <w:p w14:paraId="5CE2C843" w14:textId="77777777" w:rsidR="00EF3D02" w:rsidRPr="00EF3D02" w:rsidRDefault="00EF3D02" w:rsidP="00EF3D02">
      <w:r w:rsidRPr="00EF3D02">
        <w:t>- Verificar espacio disponible en dispositivo</w:t>
      </w:r>
    </w:p>
    <w:p w14:paraId="032996BF" w14:textId="77777777" w:rsidR="00EF3D02" w:rsidRPr="00EF3D02" w:rsidRDefault="00EF3D02" w:rsidP="00EF3D02"/>
    <w:p w14:paraId="6D88E025" w14:textId="23E4B016" w:rsidR="00EF3D02" w:rsidRPr="00EF3D02" w:rsidRDefault="00EF3D02" w:rsidP="00EF3D02">
      <w:r w:rsidRPr="00EF3D02">
        <w:rPr>
          <w:b/>
          <w:bCs/>
        </w:rPr>
        <w:t>5.9 NOTIFICACIONES</w:t>
      </w:r>
    </w:p>
    <w:p w14:paraId="03723974" w14:textId="77777777" w:rsidR="00EF3D02" w:rsidRPr="00EF3D02" w:rsidRDefault="00EF3D02" w:rsidP="00EF3D02"/>
    <w:p w14:paraId="5012C3B9" w14:textId="77777777" w:rsidR="00EF3D02" w:rsidRPr="00EF3D02" w:rsidRDefault="00EF3D02" w:rsidP="00EF3D02">
      <w:proofErr w:type="spellStart"/>
      <w:r w:rsidRPr="00EF3D02">
        <w:t>EventSoft</w:t>
      </w:r>
      <w:proofErr w:type="spellEnd"/>
      <w:r w:rsidRPr="00EF3D02">
        <w:t xml:space="preserve"> envía notificaciones automáticas por correo electrónico para mantenerte informado.</w:t>
      </w:r>
    </w:p>
    <w:p w14:paraId="7AEB6CF7" w14:textId="77777777" w:rsidR="00EF3D02" w:rsidRPr="00EF3D02" w:rsidRDefault="00EF3D02" w:rsidP="00EF3D02"/>
    <w:p w14:paraId="34C03AFD" w14:textId="78816279" w:rsidR="00EF3D02" w:rsidRPr="00EF3D02" w:rsidRDefault="00EF3D02" w:rsidP="00EF3D02">
      <w:r w:rsidRPr="00EF3D02">
        <w:rPr>
          <w:b/>
          <w:bCs/>
        </w:rPr>
        <w:t>Tipos de notificaciones que recibirás:</w:t>
      </w:r>
    </w:p>
    <w:p w14:paraId="4DA3CE1B" w14:textId="77777777" w:rsidR="00EF3D02" w:rsidRPr="00EF3D02" w:rsidRDefault="00EF3D02" w:rsidP="00EF3D02"/>
    <w:p w14:paraId="2026C59E" w14:textId="51D66D6A" w:rsidR="00EF3D02" w:rsidRPr="00EF3D02" w:rsidRDefault="00EF3D02" w:rsidP="00EF3D02">
      <w:r w:rsidRPr="00EF3D02">
        <w:rPr>
          <w:b/>
          <w:bCs/>
        </w:rPr>
        <w:t>1. Confirmación de inscripción:</w:t>
      </w:r>
    </w:p>
    <w:p w14:paraId="0A77EFC8" w14:textId="77777777" w:rsidR="00EF3D02" w:rsidRPr="00EF3D02" w:rsidRDefault="00EF3D02" w:rsidP="00EF3D02">
      <w:r w:rsidRPr="00EF3D02">
        <w:t>- Se envía inmediatamente después de inscribirte</w:t>
      </w:r>
    </w:p>
    <w:p w14:paraId="363673AB" w14:textId="77777777" w:rsidR="00EF3D02" w:rsidRPr="00EF3D02" w:rsidRDefault="00EF3D02" w:rsidP="00EF3D02">
      <w:r w:rsidRPr="00EF3D02">
        <w:t>- Contiene detalles del evento y próximos pasos</w:t>
      </w:r>
    </w:p>
    <w:p w14:paraId="620040CF" w14:textId="77777777" w:rsidR="00EF3D02" w:rsidRPr="00EF3D02" w:rsidRDefault="00EF3D02" w:rsidP="00EF3D02">
      <w:r w:rsidRPr="00EF3D02">
        <w:t>- Incluye tu clave de acceso temporal</w:t>
      </w:r>
    </w:p>
    <w:p w14:paraId="3EC32F4C" w14:textId="77777777" w:rsidR="00EF3D02" w:rsidRPr="00EF3D02" w:rsidRDefault="00EF3D02" w:rsidP="00EF3D02"/>
    <w:p w14:paraId="7F180FFF" w14:textId="497D6808" w:rsidR="00EF3D02" w:rsidRPr="00EF3D02" w:rsidRDefault="00BE2B41" w:rsidP="00EF3D02">
      <w:r w:rsidRPr="00BE2B41">
        <w:drawing>
          <wp:inline distT="0" distB="0" distL="0" distR="0" wp14:anchorId="6B0CCCF3" wp14:editId="0F861233">
            <wp:extent cx="5612130" cy="4495800"/>
            <wp:effectExtent l="19050" t="19050" r="26670" b="19050"/>
            <wp:docPr id="1871500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0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69464" w14:textId="77777777" w:rsidR="00BE2B41" w:rsidRDefault="00BE2B41" w:rsidP="00EF3D02">
      <w:pPr>
        <w:rPr>
          <w:b/>
          <w:bCs/>
        </w:rPr>
      </w:pPr>
    </w:p>
    <w:p w14:paraId="592AA2CB" w14:textId="38650827" w:rsidR="00EF3D02" w:rsidRPr="00EF3D02" w:rsidRDefault="00EF3D02" w:rsidP="00EF3D02">
      <w:r w:rsidRPr="00EF3D02">
        <w:rPr>
          <w:b/>
          <w:bCs/>
        </w:rPr>
        <w:t>2. Cambio de estado:</w:t>
      </w:r>
    </w:p>
    <w:p w14:paraId="53B43B02" w14:textId="77777777" w:rsidR="00EF3D02" w:rsidRPr="00EF3D02" w:rsidRDefault="00EF3D02" w:rsidP="00EF3D02">
      <w:r w:rsidRPr="00EF3D02">
        <w:t>- Cuando tu inscripción es aprobada o rechazada</w:t>
      </w:r>
    </w:p>
    <w:p w14:paraId="44489FD5" w14:textId="77777777" w:rsidR="00EF3D02" w:rsidRPr="00EF3D02" w:rsidRDefault="00EF3D02" w:rsidP="00EF3D02">
      <w:r w:rsidRPr="00EF3D02">
        <w:t>- Para inscripciones aprobadas, incluye el código QR</w:t>
      </w:r>
    </w:p>
    <w:p w14:paraId="31287BA2" w14:textId="77777777" w:rsidR="00EF3D02" w:rsidRPr="00EF3D02" w:rsidRDefault="00EF3D02" w:rsidP="00EF3D02">
      <w:r w:rsidRPr="00EF3D02">
        <w:t>- Para rechazadas, explica el motivo</w:t>
      </w:r>
    </w:p>
    <w:p w14:paraId="791BB3BD" w14:textId="1A6D570F" w:rsidR="00EF3D02" w:rsidRDefault="00BE2B41" w:rsidP="00EF3D02">
      <w:r w:rsidRPr="00BE2B41">
        <w:lastRenderedPageBreak/>
        <w:drawing>
          <wp:inline distT="0" distB="0" distL="0" distR="0" wp14:anchorId="6FB1A048" wp14:editId="4F90512A">
            <wp:extent cx="5612130" cy="4939665"/>
            <wp:effectExtent l="19050" t="19050" r="26670" b="13335"/>
            <wp:docPr id="39311088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0882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9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C0BF9" w14:textId="77777777" w:rsidR="00EF3D02" w:rsidRPr="00EF3D02" w:rsidRDefault="00EF3D02" w:rsidP="00EF3D02"/>
    <w:p w14:paraId="3CA3FE4A" w14:textId="194F668F" w:rsidR="00EF3D02" w:rsidRPr="00EF3D02" w:rsidRDefault="00BE2B41" w:rsidP="00EF3D02">
      <w:r>
        <w:rPr>
          <w:b/>
          <w:bCs/>
        </w:rPr>
        <w:t>3</w:t>
      </w:r>
      <w:r w:rsidR="00EF3D02" w:rsidRPr="00EF3D02">
        <w:rPr>
          <w:b/>
          <w:bCs/>
        </w:rPr>
        <w:t>. Actualizaciones del evento:</w:t>
      </w:r>
    </w:p>
    <w:p w14:paraId="7A5F2483" w14:textId="77777777" w:rsidR="00EF3D02" w:rsidRPr="00EF3D02" w:rsidRDefault="00EF3D02" w:rsidP="00EF3D02">
      <w:r w:rsidRPr="00EF3D02">
        <w:t>- Cambios en fechas o ubicación</w:t>
      </w:r>
    </w:p>
    <w:p w14:paraId="2F08A84E" w14:textId="77777777" w:rsidR="00EF3D02" w:rsidRPr="00EF3D02" w:rsidRDefault="00EF3D02" w:rsidP="00EF3D02">
      <w:r w:rsidRPr="00EF3D02">
        <w:t>- Modificaciones en la programación</w:t>
      </w:r>
    </w:p>
    <w:p w14:paraId="7A2D95C5" w14:textId="77777777" w:rsidR="00EF3D02" w:rsidRPr="00EF3D02" w:rsidRDefault="00EF3D02" w:rsidP="00EF3D02">
      <w:r w:rsidRPr="00EF3D02">
        <w:t>- Información adicional importante</w:t>
      </w:r>
    </w:p>
    <w:p w14:paraId="41D793D0" w14:textId="77777777" w:rsidR="00EF3D02" w:rsidRPr="00EF3D02" w:rsidRDefault="00EF3D02" w:rsidP="00EF3D02"/>
    <w:p w14:paraId="5F060038" w14:textId="7AEF108A" w:rsidR="00EF3D02" w:rsidRPr="00EF3D02" w:rsidRDefault="00EF3D02" w:rsidP="00EF3D02">
      <w:r w:rsidRPr="00EF3D02">
        <w:rPr>
          <w:b/>
          <w:bCs/>
        </w:rPr>
        <w:t>Configurar notificaciones:</w:t>
      </w:r>
    </w:p>
    <w:p w14:paraId="04434155" w14:textId="77777777" w:rsidR="00EF3D02" w:rsidRPr="00EF3D02" w:rsidRDefault="00EF3D02" w:rsidP="00EF3D02">
      <w:r w:rsidRPr="00EF3D02">
        <w:t>- Las notificaciones están habilitadas por defecto</w:t>
      </w:r>
    </w:p>
    <w:p w14:paraId="232E1D51" w14:textId="77777777" w:rsidR="00EF3D02" w:rsidRPr="00EF3D02" w:rsidRDefault="00EF3D02" w:rsidP="00EF3D02">
      <w:r w:rsidRPr="00EF3D02">
        <w:t>- Se envían al correo registrado en tu perfil</w:t>
      </w:r>
    </w:p>
    <w:p w14:paraId="450004A9" w14:textId="0F0B10A9" w:rsidR="00EF3D02" w:rsidRDefault="00EF3D02" w:rsidP="00EF3D02">
      <w:r w:rsidRPr="00EF3D02">
        <w:t>- Mantén actualizada tu dirección de email</w:t>
      </w:r>
    </w:p>
    <w:p w14:paraId="05C40D4F" w14:textId="77777777" w:rsidR="00497667" w:rsidRPr="00EF3D02" w:rsidRDefault="00497667" w:rsidP="00EF3D02"/>
    <w:p w14:paraId="2CBFB132" w14:textId="7D084E9E" w:rsidR="00EF3D02" w:rsidRPr="00EF3D02" w:rsidRDefault="00EF3D02" w:rsidP="00EF3D02">
      <w:r w:rsidRPr="00EF3D02">
        <w:rPr>
          <w:b/>
          <w:bCs/>
        </w:rPr>
        <w:lastRenderedPageBreak/>
        <w:t>6. PREGUNTAS FRECUENTES</w:t>
      </w:r>
    </w:p>
    <w:p w14:paraId="50FD90EC" w14:textId="77777777" w:rsidR="00EF3D02" w:rsidRPr="00EF3D02" w:rsidRDefault="00EF3D02" w:rsidP="00EF3D02"/>
    <w:p w14:paraId="2AAD8BB2" w14:textId="19571984" w:rsidR="00EF3D02" w:rsidRPr="00EF3D02" w:rsidRDefault="00EF3D02" w:rsidP="00EF3D02">
      <w:r w:rsidRPr="00EF3D02">
        <w:rPr>
          <w:b/>
          <w:bCs/>
        </w:rPr>
        <w:t>Sobre Inscripción:</w:t>
      </w:r>
    </w:p>
    <w:p w14:paraId="2BF94648" w14:textId="6D9EF8C9" w:rsidR="00EF3D02" w:rsidRPr="00EF3D02" w:rsidRDefault="00EF3D02" w:rsidP="00EF3D02">
      <w:r w:rsidRPr="00EF3D02">
        <w:rPr>
          <w:b/>
          <w:bCs/>
        </w:rPr>
        <w:t>P: ¿Puedo inscribirme en múltiples eventos?</w:t>
      </w:r>
    </w:p>
    <w:p w14:paraId="1509F4A0" w14:textId="77777777" w:rsidR="00EF3D02" w:rsidRPr="00EF3D02" w:rsidRDefault="00EF3D02" w:rsidP="00EF3D02">
      <w:r w:rsidRPr="00EF3D02">
        <w:t>R: Sí, puedes inscribirte en tantos eventos como desees, siempre que cumplas con los requisitos de cada uno.</w:t>
      </w:r>
    </w:p>
    <w:p w14:paraId="39FA6801" w14:textId="77777777" w:rsidR="00EF3D02" w:rsidRPr="00EF3D02" w:rsidRDefault="00EF3D02" w:rsidP="00EF3D02"/>
    <w:p w14:paraId="5674CBF3" w14:textId="746489C7" w:rsidR="00EF3D02" w:rsidRPr="00EF3D02" w:rsidRDefault="00EF3D02" w:rsidP="00EF3D02">
      <w:r w:rsidRPr="00EF3D02">
        <w:rPr>
          <w:b/>
          <w:bCs/>
        </w:rPr>
        <w:t>P: ¿Qué hago si mi inscripción está en "Pendiente" mucho tiempo?</w:t>
      </w:r>
    </w:p>
    <w:p w14:paraId="59C0FE18" w14:textId="77777777" w:rsidR="00EF3D02" w:rsidRPr="00EF3D02" w:rsidRDefault="00EF3D02" w:rsidP="00EF3D02">
      <w:r w:rsidRPr="00EF3D02">
        <w:t>R: Las inscripciones pendientes dependen de la aprobación del administrador del evento. Si has esperado más de 72 horas, contacta directamente al organizador.</w:t>
      </w:r>
    </w:p>
    <w:p w14:paraId="5BE0D03C" w14:textId="77777777" w:rsidR="00EF3D02" w:rsidRPr="00EF3D02" w:rsidRDefault="00EF3D02" w:rsidP="00EF3D02"/>
    <w:p w14:paraId="5AA16EC1" w14:textId="23F8441C" w:rsidR="00EF3D02" w:rsidRPr="00EF3D02" w:rsidRDefault="00EF3D02" w:rsidP="00EF3D02">
      <w:r w:rsidRPr="00EF3D02">
        <w:rPr>
          <w:b/>
          <w:bCs/>
        </w:rPr>
        <w:t>P: ¿Puedo modificar mis datos después de inscribirme?</w:t>
      </w:r>
    </w:p>
    <w:p w14:paraId="7E22BD99" w14:textId="77777777" w:rsidR="00EF3D02" w:rsidRPr="00EF3D02" w:rsidRDefault="00EF3D02" w:rsidP="00EF3D02">
      <w:r w:rsidRPr="00EF3D02">
        <w:t>R: Los datos básicos no se pueden modificar después de la inscripción. Si necesitas hacer cambios, cancela la inscripción y vuelve a inscribirte.</w:t>
      </w:r>
    </w:p>
    <w:p w14:paraId="15D08E78" w14:textId="77777777" w:rsidR="00EF3D02" w:rsidRPr="00EF3D02" w:rsidRDefault="00EF3D02" w:rsidP="00EF3D02"/>
    <w:p w14:paraId="7CF65D0B" w14:textId="1C52144F" w:rsidR="00EF3D02" w:rsidRPr="00EF3D02" w:rsidRDefault="00EF3D02" w:rsidP="00EF3D02">
      <w:r w:rsidRPr="00EF3D02">
        <w:rPr>
          <w:b/>
          <w:bCs/>
        </w:rPr>
        <w:t>Sobre Código QR:</w:t>
      </w:r>
    </w:p>
    <w:p w14:paraId="125C6BD4" w14:textId="77777777" w:rsidR="00EF3D02" w:rsidRPr="00EF3D02" w:rsidRDefault="00EF3D02" w:rsidP="00EF3D02"/>
    <w:p w14:paraId="7EA16F2A" w14:textId="290871CD" w:rsidR="00EF3D02" w:rsidRPr="00EF3D02" w:rsidRDefault="00EF3D02" w:rsidP="00EF3D02">
      <w:r w:rsidRPr="00EF3D02">
        <w:rPr>
          <w:b/>
          <w:bCs/>
        </w:rPr>
        <w:t>P: ¿Puedo usar el QR en mi celular o debo imprimirlo?</w:t>
      </w:r>
    </w:p>
    <w:p w14:paraId="1232A595" w14:textId="77777777" w:rsidR="00EF3D02" w:rsidRPr="00EF3D02" w:rsidRDefault="00EF3D02" w:rsidP="00EF3D02">
      <w:r w:rsidRPr="00EF3D02">
        <w:t>R: Puedes usar ambos. El QR se puede mostrar desde tu teléfono móvil o imprimirlo en papel. Ambos métodos son válidos.</w:t>
      </w:r>
    </w:p>
    <w:p w14:paraId="3C06FA67" w14:textId="77777777" w:rsidR="00EF3D02" w:rsidRPr="00EF3D02" w:rsidRDefault="00EF3D02" w:rsidP="00EF3D02"/>
    <w:p w14:paraId="72C120E0" w14:textId="2DA0A841" w:rsidR="00EF3D02" w:rsidRPr="00EF3D02" w:rsidRDefault="00EF3D02" w:rsidP="00EF3D02">
      <w:r w:rsidRPr="00EF3D02">
        <w:rPr>
          <w:b/>
          <w:bCs/>
        </w:rPr>
        <w:t>P: ¿Qué pasa si pierdo mi código QR?</w:t>
      </w:r>
    </w:p>
    <w:p w14:paraId="76171AF2" w14:textId="77777777" w:rsidR="00EF3D02" w:rsidRPr="00EF3D02" w:rsidRDefault="00EF3D02" w:rsidP="00EF3D02">
      <w:r w:rsidRPr="00EF3D02">
        <w:t>R: Puedes descargarlo nuevamente desde tu dashboard o usar la opción "Consultar QR" con tu documento y clave.</w:t>
      </w:r>
    </w:p>
    <w:p w14:paraId="6F71B391" w14:textId="77777777" w:rsidR="00EF3D02" w:rsidRPr="00EF3D02" w:rsidRDefault="00EF3D02" w:rsidP="00EF3D02"/>
    <w:p w14:paraId="7802B30A" w14:textId="055A6E58" w:rsidR="00EF3D02" w:rsidRPr="00EF3D02" w:rsidRDefault="00EF3D02" w:rsidP="00EF3D02">
      <w:r w:rsidRPr="00EF3D02">
        <w:rPr>
          <w:b/>
          <w:bCs/>
        </w:rPr>
        <w:t>P: ¿El QR tiene fecha de vencimiento?</w:t>
      </w:r>
    </w:p>
    <w:p w14:paraId="1A9B8018" w14:textId="77777777" w:rsidR="00EF3D02" w:rsidRPr="00EF3D02" w:rsidRDefault="00EF3D02" w:rsidP="00EF3D02">
      <w:r w:rsidRPr="00EF3D02">
        <w:t>R: El QR es válido únicamente para las fechas del evento. No se puede usar para otros eventos.</w:t>
      </w:r>
    </w:p>
    <w:p w14:paraId="5A8DDD21" w14:textId="77777777" w:rsidR="00EF3D02" w:rsidRDefault="00EF3D02" w:rsidP="00EF3D02"/>
    <w:p w14:paraId="3D60BAF8" w14:textId="77777777" w:rsidR="00497667" w:rsidRDefault="00497667" w:rsidP="00EF3D02"/>
    <w:p w14:paraId="49E39A0E" w14:textId="77777777" w:rsidR="00497667" w:rsidRPr="00EF3D02" w:rsidRDefault="00497667" w:rsidP="00EF3D02"/>
    <w:p w14:paraId="0F690E9D" w14:textId="18901ED2" w:rsidR="00EF3D02" w:rsidRPr="00EF3D02" w:rsidRDefault="00EF3D02" w:rsidP="00EF3D02">
      <w:r w:rsidRPr="00EF3D02">
        <w:rPr>
          <w:b/>
          <w:bCs/>
        </w:rPr>
        <w:lastRenderedPageBreak/>
        <w:t>Sobre Certificados:</w:t>
      </w:r>
    </w:p>
    <w:p w14:paraId="4C62456C" w14:textId="77777777" w:rsidR="00EF3D02" w:rsidRPr="00EF3D02" w:rsidRDefault="00EF3D02" w:rsidP="00EF3D02"/>
    <w:p w14:paraId="710E1666" w14:textId="36C8E7D2" w:rsidR="00EF3D02" w:rsidRPr="00EF3D02" w:rsidRDefault="00EF3D02" w:rsidP="00EF3D02">
      <w:r w:rsidRPr="00EF3D02">
        <w:rPr>
          <w:b/>
          <w:bCs/>
        </w:rPr>
        <w:t>P: ¿Cuándo recibiré mi certificado?</w:t>
      </w:r>
    </w:p>
    <w:p w14:paraId="447E42E9" w14:textId="77777777" w:rsidR="00EF3D02" w:rsidRPr="00EF3D02" w:rsidRDefault="00EF3D02" w:rsidP="00EF3D02">
      <w:r w:rsidRPr="00EF3D02">
        <w:t>R: Los certificados se envían automáticamente después de que el evento finaliza y el administrador los genera, generalmente dentro de 5-10 días hábiles.</w:t>
      </w:r>
    </w:p>
    <w:p w14:paraId="3AD9C83A" w14:textId="77777777" w:rsidR="00EF3D02" w:rsidRPr="00EF3D02" w:rsidRDefault="00EF3D02" w:rsidP="00EF3D02"/>
    <w:p w14:paraId="4FE31BE8" w14:textId="7DBA5B6F" w:rsidR="00EF3D02" w:rsidRPr="00EF3D02" w:rsidRDefault="00EF3D02" w:rsidP="00EF3D02">
      <w:r w:rsidRPr="00EF3D02">
        <w:rPr>
          <w:b/>
          <w:bCs/>
        </w:rPr>
        <w:t>P: ¿El certificado es válido académicamente?</w:t>
      </w:r>
    </w:p>
    <w:p w14:paraId="56B26E05" w14:textId="77777777" w:rsidR="00EF3D02" w:rsidRPr="00EF3D02" w:rsidRDefault="00EF3D02" w:rsidP="00EF3D02">
      <w:r w:rsidRPr="00EF3D02">
        <w:t>R: Los certificados son emitidos por la organización responsable del evento. La validez académica depende de las políticas de tu institución educativa.</w:t>
      </w:r>
    </w:p>
    <w:p w14:paraId="16338E62" w14:textId="77777777" w:rsidR="00EF3D02" w:rsidRPr="00EF3D02" w:rsidRDefault="00EF3D02" w:rsidP="00EF3D02"/>
    <w:p w14:paraId="52EA13E7" w14:textId="15E25B0C" w:rsidR="00EF3D02" w:rsidRPr="00EF3D02" w:rsidRDefault="00EF3D02" w:rsidP="00EF3D02">
      <w:r w:rsidRPr="00EF3D02">
        <w:rPr>
          <w:b/>
          <w:bCs/>
        </w:rPr>
        <w:t>P: ¿Puedo solicitar un certificado con datos específicos?</w:t>
      </w:r>
    </w:p>
    <w:p w14:paraId="790A57A3" w14:textId="77777777" w:rsidR="00EF3D02" w:rsidRPr="00EF3D02" w:rsidRDefault="00EF3D02" w:rsidP="00EF3D02">
      <w:r w:rsidRPr="00EF3D02">
        <w:t>R: Los certificados se generan automáticamente con los datos que proporcionaste al inscribirte. Si hay errores, contacta al administrador del evento.</w:t>
      </w:r>
    </w:p>
    <w:p w14:paraId="1CD0F670" w14:textId="77777777" w:rsidR="00EF3D02" w:rsidRPr="00EF3D02" w:rsidRDefault="00EF3D02" w:rsidP="00EF3D02"/>
    <w:p w14:paraId="178AE1A9" w14:textId="00EE14F0" w:rsidR="00EF3D02" w:rsidRPr="00EF3D02" w:rsidRDefault="00EF3D02" w:rsidP="00EF3D02">
      <w:r w:rsidRPr="00EF3D02">
        <w:rPr>
          <w:b/>
          <w:bCs/>
        </w:rPr>
        <w:t>Sobre Memorias y Materiales:</w:t>
      </w:r>
    </w:p>
    <w:p w14:paraId="45FFC1FF" w14:textId="77777777" w:rsidR="00EF3D02" w:rsidRPr="00EF3D02" w:rsidRDefault="00EF3D02" w:rsidP="00EF3D02"/>
    <w:p w14:paraId="7FC236EA" w14:textId="637D3DE8" w:rsidR="00EF3D02" w:rsidRPr="00EF3D02" w:rsidRDefault="00EF3D02" w:rsidP="00EF3D02">
      <w:r w:rsidRPr="00EF3D02">
        <w:rPr>
          <w:b/>
          <w:bCs/>
        </w:rPr>
        <w:t>P: ¿Cuándo estarán disponibles las memorias?</w:t>
      </w:r>
    </w:p>
    <w:p w14:paraId="58C1A2B2" w14:textId="77777777" w:rsidR="00EF3D02" w:rsidRPr="00EF3D02" w:rsidRDefault="00EF3D02" w:rsidP="00EF3D02">
      <w:r w:rsidRPr="00EF3D02">
        <w:t>R: Las memorias se publican después del evento, cuando el administrador las carga al sistema. Recibirás notificación cuando estén disponibles.</w:t>
      </w:r>
    </w:p>
    <w:p w14:paraId="178B71E4" w14:textId="77777777" w:rsidR="00EF3D02" w:rsidRPr="00EF3D02" w:rsidRDefault="00EF3D02" w:rsidP="00EF3D02"/>
    <w:p w14:paraId="5B9CE888" w14:textId="512CC231" w:rsidR="00EF3D02" w:rsidRPr="00EF3D02" w:rsidRDefault="00EF3D02" w:rsidP="00EF3D02">
      <w:r w:rsidRPr="00EF3D02">
        <w:rPr>
          <w:b/>
          <w:bCs/>
        </w:rPr>
        <w:t>P: ¿Las memorias están disponibles para siempre?</w:t>
      </w:r>
    </w:p>
    <w:p w14:paraId="2D9185CB" w14:textId="77777777" w:rsidR="00EF3D02" w:rsidRPr="00EF3D02" w:rsidRDefault="00EF3D02" w:rsidP="00EF3D02">
      <w:r w:rsidRPr="00EF3D02">
        <w:t>R: El tiempo de disponibilidad depende de la política del organizador. Recomendamos descargarlas lo antes posible.</w:t>
      </w:r>
    </w:p>
    <w:p w14:paraId="42C69529" w14:textId="77777777" w:rsidR="00EF3D02" w:rsidRPr="00EF3D02" w:rsidRDefault="00EF3D02" w:rsidP="00EF3D02"/>
    <w:p w14:paraId="57552C9F" w14:textId="685A47B8" w:rsidR="00EF3D02" w:rsidRPr="00EF3D02" w:rsidRDefault="00EF3D02" w:rsidP="00EF3D02">
      <w:r w:rsidRPr="00EF3D02">
        <w:rPr>
          <w:b/>
          <w:bCs/>
        </w:rPr>
        <w:t>P: ¿Qué hago si no puedo descargar las memorias?</w:t>
      </w:r>
    </w:p>
    <w:p w14:paraId="799DAAB9" w14:textId="77777777" w:rsidR="00EF3D02" w:rsidRPr="00EF3D02" w:rsidRDefault="00EF3D02" w:rsidP="00EF3D02">
      <w:r w:rsidRPr="00EF3D02">
        <w:t>R: Verifica que tu inscripción esté aprobada y que el evento haya finalizado. Si persiste el problema, contacta al soporte técnico.</w:t>
      </w:r>
    </w:p>
    <w:p w14:paraId="30AB68AE" w14:textId="77777777" w:rsidR="00EF3D02" w:rsidRPr="00EF3D02" w:rsidRDefault="00EF3D02" w:rsidP="00EF3D02"/>
    <w:p w14:paraId="162B6E86" w14:textId="587D5A55" w:rsidR="00EF3D02" w:rsidRPr="00EF3D02" w:rsidRDefault="00EF3D02" w:rsidP="00EF3D02">
      <w:r w:rsidRPr="00EF3D02">
        <w:rPr>
          <w:b/>
          <w:bCs/>
        </w:rPr>
        <w:t>7. SOLUCIÓN DE PROBLEMAS</w:t>
      </w:r>
    </w:p>
    <w:p w14:paraId="1B3BC3DA" w14:textId="004454FF" w:rsidR="00EF3D02" w:rsidRPr="00EF3D02" w:rsidRDefault="00EF3D02" w:rsidP="00EF3D02">
      <w:r w:rsidRPr="00EF3D02">
        <w:rPr>
          <w:b/>
          <w:bCs/>
        </w:rPr>
        <w:t>Problema 1: No puedo acceder a mi dashboard</w:t>
      </w:r>
    </w:p>
    <w:p w14:paraId="5ED54C5F" w14:textId="77777777" w:rsidR="00EF3D02" w:rsidRPr="00EF3D02" w:rsidRDefault="00EF3D02" w:rsidP="00EF3D02"/>
    <w:p w14:paraId="37DFD1F9" w14:textId="3F1A30F7" w:rsidR="00EF3D02" w:rsidRPr="00EF3D02" w:rsidRDefault="00EF3D02" w:rsidP="00EF3D02">
      <w:r w:rsidRPr="00EF3D02">
        <w:rPr>
          <w:b/>
          <w:bCs/>
        </w:rPr>
        <w:lastRenderedPageBreak/>
        <w:t>Síntomas:</w:t>
      </w:r>
    </w:p>
    <w:p w14:paraId="208701CB" w14:textId="77777777" w:rsidR="00EF3D02" w:rsidRPr="00EF3D02" w:rsidRDefault="00EF3D02" w:rsidP="00EF3D02">
      <w:r w:rsidRPr="00EF3D02">
        <w:t>- Error al iniciar sesión</w:t>
      </w:r>
    </w:p>
    <w:p w14:paraId="765C9565" w14:textId="77777777" w:rsidR="00EF3D02" w:rsidRPr="00EF3D02" w:rsidRDefault="00EF3D02" w:rsidP="00EF3D02">
      <w:r w:rsidRPr="00EF3D02">
        <w:t xml:space="preserve">- Página no carga después del </w:t>
      </w:r>
      <w:proofErr w:type="spellStart"/>
      <w:r w:rsidRPr="00EF3D02">
        <w:t>login</w:t>
      </w:r>
      <w:proofErr w:type="spellEnd"/>
    </w:p>
    <w:p w14:paraId="58DC3CED" w14:textId="77777777" w:rsidR="00EF3D02" w:rsidRPr="00EF3D02" w:rsidRDefault="00EF3D02" w:rsidP="00EF3D02">
      <w:r w:rsidRPr="00EF3D02">
        <w:t>- Mensaje "Acceso denegado"</w:t>
      </w:r>
    </w:p>
    <w:p w14:paraId="141A260B" w14:textId="77777777" w:rsidR="00EF3D02" w:rsidRPr="00EF3D02" w:rsidRDefault="00EF3D02" w:rsidP="00EF3D02"/>
    <w:p w14:paraId="4A323496" w14:textId="64B07F8F" w:rsidR="00EF3D02" w:rsidRPr="00EF3D02" w:rsidRDefault="00EF3D02" w:rsidP="00EF3D02">
      <w:r w:rsidRPr="00EF3D02">
        <w:rPr>
          <w:b/>
          <w:bCs/>
        </w:rPr>
        <w:t>Soluciones:</w:t>
      </w:r>
    </w:p>
    <w:p w14:paraId="03182800" w14:textId="77777777" w:rsidR="00EF3D02" w:rsidRPr="00EF3D02" w:rsidRDefault="00EF3D02" w:rsidP="00EF3D02">
      <w:r w:rsidRPr="00EF3D02">
        <w:t>1. Verificar que tengas una inscripción aprobada en algún evento</w:t>
      </w:r>
    </w:p>
    <w:p w14:paraId="50C342BE" w14:textId="77777777" w:rsidR="00EF3D02" w:rsidRPr="00EF3D02" w:rsidRDefault="00EF3D02" w:rsidP="00EF3D02">
      <w:r w:rsidRPr="00EF3D02">
        <w:t>2. Confirmar que tu cuenta esté activa</w:t>
      </w:r>
    </w:p>
    <w:p w14:paraId="6DE45C73" w14:textId="77777777" w:rsidR="00EF3D02" w:rsidRPr="00EF3D02" w:rsidRDefault="00EF3D02" w:rsidP="00EF3D02">
      <w:r w:rsidRPr="00EF3D02">
        <w:t>3. Usar la opción "Consultar QR" si no tienes acceso al sistema</w:t>
      </w:r>
    </w:p>
    <w:p w14:paraId="6CBB880F" w14:textId="77777777" w:rsidR="00EF3D02" w:rsidRPr="00EF3D02" w:rsidRDefault="00EF3D02" w:rsidP="00EF3D02">
      <w:r w:rsidRPr="00EF3D02">
        <w:t>4. Contactar al administrador del evento para verificar tu estado</w:t>
      </w:r>
    </w:p>
    <w:p w14:paraId="715F9105" w14:textId="77777777" w:rsidR="00EF3D02" w:rsidRPr="00EF3D02" w:rsidRDefault="00EF3D02" w:rsidP="00EF3D02"/>
    <w:p w14:paraId="7A4B6A78" w14:textId="070C6B6F" w:rsidR="00EF3D02" w:rsidRPr="00EF3D02" w:rsidRDefault="00EF3D02" w:rsidP="00EF3D02">
      <w:r w:rsidRPr="00EF3D02">
        <w:rPr>
          <w:b/>
          <w:bCs/>
        </w:rPr>
        <w:t>Problema 2: No recibo notificaciones por email</w:t>
      </w:r>
    </w:p>
    <w:p w14:paraId="3A406EF6" w14:textId="77777777" w:rsidR="00EF3D02" w:rsidRPr="00EF3D02" w:rsidRDefault="00EF3D02" w:rsidP="00EF3D02"/>
    <w:p w14:paraId="54EDA676" w14:textId="04B2F680" w:rsidR="00EF3D02" w:rsidRPr="00EF3D02" w:rsidRDefault="00EF3D02" w:rsidP="00EF3D02">
      <w:r w:rsidRPr="00EF3D02">
        <w:rPr>
          <w:b/>
          <w:bCs/>
        </w:rPr>
        <w:t>Síntomas:</w:t>
      </w:r>
    </w:p>
    <w:p w14:paraId="3C17E791" w14:textId="77777777" w:rsidR="00EF3D02" w:rsidRPr="00EF3D02" w:rsidRDefault="00EF3D02" w:rsidP="00EF3D02">
      <w:r w:rsidRPr="00EF3D02">
        <w:t>- No llegan emails de confirmación</w:t>
      </w:r>
    </w:p>
    <w:p w14:paraId="7C1B7253" w14:textId="77777777" w:rsidR="00EF3D02" w:rsidRPr="00EF3D02" w:rsidRDefault="00EF3D02" w:rsidP="00EF3D02">
      <w:r w:rsidRPr="00EF3D02">
        <w:t>- Falta notificación de cambio de estado</w:t>
      </w:r>
    </w:p>
    <w:p w14:paraId="43FDD363" w14:textId="77777777" w:rsidR="00EF3D02" w:rsidRPr="00EF3D02" w:rsidRDefault="00EF3D02" w:rsidP="00EF3D02">
      <w:r w:rsidRPr="00EF3D02">
        <w:t>- No recibes recordatorios de eventos</w:t>
      </w:r>
    </w:p>
    <w:p w14:paraId="7BA352E7" w14:textId="77777777" w:rsidR="00EF3D02" w:rsidRPr="00EF3D02" w:rsidRDefault="00EF3D02" w:rsidP="00EF3D02"/>
    <w:p w14:paraId="43B0753C" w14:textId="51229AE4" w:rsidR="00EF3D02" w:rsidRPr="00EF3D02" w:rsidRDefault="00EF3D02" w:rsidP="00EF3D02">
      <w:r w:rsidRPr="00EF3D02">
        <w:rPr>
          <w:b/>
          <w:bCs/>
        </w:rPr>
        <w:t>Soluciones:</w:t>
      </w:r>
    </w:p>
    <w:p w14:paraId="638E4873" w14:textId="77777777" w:rsidR="00EF3D02" w:rsidRPr="00EF3D02" w:rsidRDefault="00EF3D02" w:rsidP="00EF3D02">
      <w:r w:rsidRPr="00EF3D02">
        <w:t>1. Revisar carpeta de spam/correo no deseado</w:t>
      </w:r>
    </w:p>
    <w:p w14:paraId="647E52D2" w14:textId="77777777" w:rsidR="00EF3D02" w:rsidRPr="00EF3D02" w:rsidRDefault="00EF3D02" w:rsidP="00EF3D02">
      <w:r w:rsidRPr="00EF3D02">
        <w:t>2. Verificar que tu email esté correctamente escrito</w:t>
      </w:r>
    </w:p>
    <w:p w14:paraId="5D3C2378" w14:textId="77777777" w:rsidR="00EF3D02" w:rsidRPr="00EF3D02" w:rsidRDefault="00EF3D02" w:rsidP="00EF3D02">
      <w:r w:rsidRPr="00EF3D02">
        <w:t xml:space="preserve">3. Agregar el dominio de </w:t>
      </w:r>
      <w:proofErr w:type="spellStart"/>
      <w:r w:rsidRPr="00EF3D02">
        <w:t>EventSoft</w:t>
      </w:r>
      <w:proofErr w:type="spellEnd"/>
      <w:r w:rsidRPr="00EF3D02">
        <w:t xml:space="preserve"> a contactos seguros</w:t>
      </w:r>
    </w:p>
    <w:p w14:paraId="6729A2FC" w14:textId="77777777" w:rsidR="00EF3D02" w:rsidRPr="00EF3D02" w:rsidRDefault="00EF3D02" w:rsidP="00EF3D02">
      <w:r w:rsidRPr="00EF3D02">
        <w:t>4. Contactar soporte si el problema persiste</w:t>
      </w:r>
    </w:p>
    <w:p w14:paraId="435E8912" w14:textId="77777777" w:rsidR="00EF3D02" w:rsidRPr="00EF3D02" w:rsidRDefault="00EF3D02" w:rsidP="00EF3D02"/>
    <w:p w14:paraId="1CBD441E" w14:textId="17022499" w:rsidR="00EF3D02" w:rsidRPr="00EF3D02" w:rsidRDefault="00EF3D02" w:rsidP="00EF3D02">
      <w:r w:rsidRPr="00EF3D02">
        <w:rPr>
          <w:b/>
          <w:bCs/>
        </w:rPr>
        <w:t>Problema 3: Mi código QR no funciona</w:t>
      </w:r>
    </w:p>
    <w:p w14:paraId="23EAFECE" w14:textId="77777777" w:rsidR="00EF3D02" w:rsidRPr="00EF3D02" w:rsidRDefault="00EF3D02" w:rsidP="00EF3D02"/>
    <w:p w14:paraId="093DD864" w14:textId="67C335AA" w:rsidR="00EF3D02" w:rsidRPr="00EF3D02" w:rsidRDefault="00EF3D02" w:rsidP="00EF3D02">
      <w:r w:rsidRPr="00EF3D02">
        <w:rPr>
          <w:b/>
          <w:bCs/>
        </w:rPr>
        <w:t>Síntomas:</w:t>
      </w:r>
    </w:p>
    <w:p w14:paraId="24A3269B" w14:textId="77777777" w:rsidR="00EF3D02" w:rsidRPr="00EF3D02" w:rsidRDefault="00EF3D02" w:rsidP="00EF3D02">
      <w:r w:rsidRPr="00EF3D02">
        <w:t>- El escáner no lee el código</w:t>
      </w:r>
    </w:p>
    <w:p w14:paraId="2A09F708" w14:textId="77777777" w:rsidR="00497667" w:rsidRDefault="00EF3D02" w:rsidP="00EF3D02">
      <w:r w:rsidRPr="00EF3D02">
        <w:t>- Mensaje de "código inválido" en el evento</w:t>
      </w:r>
    </w:p>
    <w:p w14:paraId="629D455D" w14:textId="2D762F86" w:rsidR="00EF3D02" w:rsidRPr="00EF3D02" w:rsidRDefault="00EF3D02" w:rsidP="00EF3D02">
      <w:r w:rsidRPr="00EF3D02">
        <w:lastRenderedPageBreak/>
        <w:t>- QR borroso o incompleto</w:t>
      </w:r>
    </w:p>
    <w:p w14:paraId="467AEF61" w14:textId="77777777" w:rsidR="00EF3D02" w:rsidRPr="00EF3D02" w:rsidRDefault="00EF3D02" w:rsidP="00EF3D02"/>
    <w:p w14:paraId="753E39F8" w14:textId="64EDCB1A" w:rsidR="00EF3D02" w:rsidRPr="00EF3D02" w:rsidRDefault="00EF3D02" w:rsidP="00EF3D02">
      <w:r w:rsidRPr="00EF3D02">
        <w:rPr>
          <w:b/>
          <w:bCs/>
        </w:rPr>
        <w:t>Soluciones:</w:t>
      </w:r>
    </w:p>
    <w:p w14:paraId="6F42E836" w14:textId="77777777" w:rsidR="00EF3D02" w:rsidRPr="00EF3D02" w:rsidRDefault="00EF3D02" w:rsidP="00EF3D02">
      <w:r w:rsidRPr="00EF3D02">
        <w:t>1. Descargar nuevamente el QR desde el dashboard</w:t>
      </w:r>
    </w:p>
    <w:p w14:paraId="74D3490A" w14:textId="77777777" w:rsidR="00EF3D02" w:rsidRPr="00EF3D02" w:rsidRDefault="00EF3D02" w:rsidP="00EF3D02">
      <w:r w:rsidRPr="00EF3D02">
        <w:t>2. Verificar que la imagen esté completa y clara</w:t>
      </w:r>
    </w:p>
    <w:p w14:paraId="68A5F459" w14:textId="77777777" w:rsidR="00EF3D02" w:rsidRPr="00EF3D02" w:rsidRDefault="00EF3D02" w:rsidP="00EF3D02">
      <w:r w:rsidRPr="00EF3D02">
        <w:t>3. Asegurar brillo adecuado de la pantalla</w:t>
      </w:r>
    </w:p>
    <w:p w14:paraId="419BF3F1" w14:textId="77777777" w:rsidR="00EF3D02" w:rsidRPr="00EF3D02" w:rsidRDefault="00EF3D02" w:rsidP="00EF3D02">
      <w:r w:rsidRPr="00EF3D02">
        <w:t>4. Usar validación manual como alternativa</w:t>
      </w:r>
    </w:p>
    <w:p w14:paraId="16EA36D3" w14:textId="77777777" w:rsidR="00EF3D02" w:rsidRPr="00EF3D02" w:rsidRDefault="00EF3D02" w:rsidP="00EF3D02">
      <w:r w:rsidRPr="00EF3D02">
        <w:t>5. Contactar al organizador en el evento</w:t>
      </w:r>
    </w:p>
    <w:p w14:paraId="32460110" w14:textId="77777777" w:rsidR="00EF3D02" w:rsidRPr="00EF3D02" w:rsidRDefault="00EF3D02" w:rsidP="00EF3D02"/>
    <w:p w14:paraId="42A3966F" w14:textId="00104B7D" w:rsidR="00EF3D02" w:rsidRPr="00EF3D02" w:rsidRDefault="00EF3D02" w:rsidP="00EF3D02">
      <w:r w:rsidRPr="00EF3D02">
        <w:rPr>
          <w:b/>
          <w:bCs/>
        </w:rPr>
        <w:t>Problema 4: No puedo descargar memorias</w:t>
      </w:r>
    </w:p>
    <w:p w14:paraId="18CEEF14" w14:textId="77777777" w:rsidR="00EF3D02" w:rsidRPr="00EF3D02" w:rsidRDefault="00EF3D02" w:rsidP="00EF3D02"/>
    <w:p w14:paraId="55B68212" w14:textId="21C8C87A" w:rsidR="00EF3D02" w:rsidRPr="00EF3D02" w:rsidRDefault="00EF3D02" w:rsidP="00EF3D02">
      <w:r w:rsidRPr="00EF3D02">
        <w:rPr>
          <w:b/>
          <w:bCs/>
        </w:rPr>
        <w:t>Síntomas:</w:t>
      </w:r>
    </w:p>
    <w:p w14:paraId="55A8C208" w14:textId="77777777" w:rsidR="00EF3D02" w:rsidRPr="00EF3D02" w:rsidRDefault="00EF3D02" w:rsidP="00EF3D02">
      <w:r w:rsidRPr="00EF3D02">
        <w:t>- Error al hacer clic en "Descargar Memorias"</w:t>
      </w:r>
    </w:p>
    <w:p w14:paraId="46289069" w14:textId="77777777" w:rsidR="00EF3D02" w:rsidRPr="00EF3D02" w:rsidRDefault="00EF3D02" w:rsidP="00EF3D02">
      <w:r w:rsidRPr="00EF3D02">
        <w:t>- Mensaje "Archivo no disponible"</w:t>
      </w:r>
    </w:p>
    <w:p w14:paraId="1D38EE61" w14:textId="77777777" w:rsidR="00EF3D02" w:rsidRPr="00EF3D02" w:rsidRDefault="00EF3D02" w:rsidP="00EF3D02">
      <w:r w:rsidRPr="00EF3D02">
        <w:t>- Descarga se interrumpe</w:t>
      </w:r>
    </w:p>
    <w:p w14:paraId="2C1DB7BC" w14:textId="77777777" w:rsidR="00EF3D02" w:rsidRPr="00EF3D02" w:rsidRDefault="00EF3D02" w:rsidP="00EF3D02"/>
    <w:p w14:paraId="0B1E7F7E" w14:textId="31848F82" w:rsidR="00EF3D02" w:rsidRPr="00EF3D02" w:rsidRDefault="00EF3D02" w:rsidP="00EF3D02">
      <w:r w:rsidRPr="00EF3D02">
        <w:rPr>
          <w:b/>
          <w:bCs/>
        </w:rPr>
        <w:t>Soluciones:</w:t>
      </w:r>
    </w:p>
    <w:p w14:paraId="2C0DB03C" w14:textId="77777777" w:rsidR="00EF3D02" w:rsidRPr="00EF3D02" w:rsidRDefault="00EF3D02" w:rsidP="00EF3D02">
      <w:r w:rsidRPr="00EF3D02">
        <w:t>1. Verificar que tu inscripción esté en estado "Aprobado"</w:t>
      </w:r>
    </w:p>
    <w:p w14:paraId="242EAEC3" w14:textId="77777777" w:rsidR="00EF3D02" w:rsidRPr="00EF3D02" w:rsidRDefault="00EF3D02" w:rsidP="00EF3D02">
      <w:r w:rsidRPr="00EF3D02">
        <w:t>2. Confirmar que el evento haya finalizado</w:t>
      </w:r>
    </w:p>
    <w:p w14:paraId="2DF334D3" w14:textId="77777777" w:rsidR="00EF3D02" w:rsidRPr="00EF3D02" w:rsidRDefault="00EF3D02" w:rsidP="00EF3D02">
      <w:r w:rsidRPr="00EF3D02">
        <w:t>3. Intentar desde otro navegador o dispositivo</w:t>
      </w:r>
    </w:p>
    <w:p w14:paraId="663E4F27" w14:textId="77777777" w:rsidR="00EF3D02" w:rsidRPr="00EF3D02" w:rsidRDefault="00EF3D02" w:rsidP="00EF3D02">
      <w:r w:rsidRPr="00EF3D02">
        <w:t>4. Verificar conexión a internet estable</w:t>
      </w:r>
    </w:p>
    <w:p w14:paraId="7F6F7676" w14:textId="77777777" w:rsidR="00EF3D02" w:rsidRPr="00EF3D02" w:rsidRDefault="00EF3D02" w:rsidP="00EF3D02">
      <w:r w:rsidRPr="00EF3D02">
        <w:t xml:space="preserve">5. Contactar al administrador si las memorias </w:t>
      </w:r>
      <w:proofErr w:type="gramStart"/>
      <w:r w:rsidRPr="00EF3D02">
        <w:t>deberían</w:t>
      </w:r>
      <w:proofErr w:type="gramEnd"/>
      <w:r w:rsidRPr="00EF3D02">
        <w:t xml:space="preserve"> estar disponibles</w:t>
      </w:r>
    </w:p>
    <w:p w14:paraId="72209143" w14:textId="77777777" w:rsidR="00EF3D02" w:rsidRPr="00EF3D02" w:rsidRDefault="00EF3D02" w:rsidP="00EF3D02"/>
    <w:p w14:paraId="6671B60B" w14:textId="183ED9E6" w:rsidR="00EF3D02" w:rsidRPr="00EF3D02" w:rsidRDefault="00EF3D02" w:rsidP="00EF3D02">
      <w:r w:rsidRPr="00EF3D02">
        <w:rPr>
          <w:b/>
          <w:bCs/>
        </w:rPr>
        <w:t>Problema 5: Error al cancelar inscripción</w:t>
      </w:r>
    </w:p>
    <w:p w14:paraId="3361A3D5" w14:textId="77777777" w:rsidR="00EF3D02" w:rsidRPr="00EF3D02" w:rsidRDefault="00EF3D02" w:rsidP="00EF3D02"/>
    <w:p w14:paraId="43D6E211" w14:textId="550B44AD" w:rsidR="00EF3D02" w:rsidRPr="00EF3D02" w:rsidRDefault="00EF3D02" w:rsidP="00EF3D02">
      <w:r w:rsidRPr="00EF3D02">
        <w:rPr>
          <w:b/>
          <w:bCs/>
        </w:rPr>
        <w:t>Síntomas:</w:t>
      </w:r>
    </w:p>
    <w:p w14:paraId="25AB8F27" w14:textId="77777777" w:rsidR="00EF3D02" w:rsidRPr="00EF3D02" w:rsidRDefault="00EF3D02" w:rsidP="00EF3D02">
      <w:r w:rsidRPr="00EF3D02">
        <w:t>- El botón "Cancelar" no responde</w:t>
      </w:r>
    </w:p>
    <w:p w14:paraId="419F9100" w14:textId="77777777" w:rsidR="00EF3D02" w:rsidRPr="00EF3D02" w:rsidRDefault="00EF3D02" w:rsidP="00EF3D02">
      <w:r w:rsidRPr="00EF3D02">
        <w:t>- Error al confirmar cancelación</w:t>
      </w:r>
    </w:p>
    <w:p w14:paraId="6A083263" w14:textId="77777777" w:rsidR="00497667" w:rsidRDefault="00EF3D02" w:rsidP="00EF3D02">
      <w:r w:rsidRPr="00EF3D02">
        <w:t>- La inscripción sigue apareciendo después de cancelar</w:t>
      </w:r>
    </w:p>
    <w:p w14:paraId="7F435E7F" w14:textId="78943D7F" w:rsidR="00EF3D02" w:rsidRPr="00EF3D02" w:rsidRDefault="00EF3D02" w:rsidP="00EF3D02">
      <w:r w:rsidRPr="00EF3D02">
        <w:rPr>
          <w:b/>
          <w:bCs/>
        </w:rPr>
        <w:lastRenderedPageBreak/>
        <w:t>Soluciones:</w:t>
      </w:r>
    </w:p>
    <w:p w14:paraId="568D33CF" w14:textId="77777777" w:rsidR="00EF3D02" w:rsidRPr="00EF3D02" w:rsidRDefault="00EF3D02" w:rsidP="00EF3D02">
      <w:r w:rsidRPr="00EF3D02">
        <w:t>1. Refrescar la página e intentar nuevamente</w:t>
      </w:r>
    </w:p>
    <w:p w14:paraId="020967D7" w14:textId="77777777" w:rsidR="00EF3D02" w:rsidRPr="00EF3D02" w:rsidRDefault="00EF3D02" w:rsidP="00EF3D02">
      <w:r w:rsidRPr="00EF3D02">
        <w:t>2. Verificar conexión a internet</w:t>
      </w:r>
    </w:p>
    <w:p w14:paraId="3DE15C34" w14:textId="77777777" w:rsidR="00EF3D02" w:rsidRPr="00EF3D02" w:rsidRDefault="00EF3D02" w:rsidP="00EF3D02">
      <w:r w:rsidRPr="00EF3D02">
        <w:t>3. Contactar al administrador para cancelación manual</w:t>
      </w:r>
    </w:p>
    <w:p w14:paraId="099AFA1B" w14:textId="77777777" w:rsidR="00EF3D02" w:rsidRPr="00EF3D02" w:rsidRDefault="00EF3D02" w:rsidP="00EF3D02">
      <w:r w:rsidRPr="00EF3D02">
        <w:t>4. Limpiar cache del navegador</w:t>
      </w:r>
    </w:p>
    <w:p w14:paraId="1979A5AB" w14:textId="77777777" w:rsidR="00EF3D02" w:rsidRPr="00EF3D02" w:rsidRDefault="00EF3D02" w:rsidP="00EF3D02"/>
    <w:p w14:paraId="13D20674" w14:textId="3816C579" w:rsidR="00EF3D02" w:rsidRPr="00EF3D02" w:rsidRDefault="00EF3D02" w:rsidP="00EF3D02">
      <w:r w:rsidRPr="00EF3D02">
        <w:rPr>
          <w:b/>
          <w:bCs/>
        </w:rPr>
        <w:t>8. DATOS DE CONTACTO</w:t>
      </w:r>
    </w:p>
    <w:p w14:paraId="068FFE89" w14:textId="2A845C07" w:rsidR="00EF3D02" w:rsidRDefault="00EF3D02" w:rsidP="00EF3D02">
      <w:pPr>
        <w:rPr>
          <w:b/>
          <w:bCs/>
        </w:rPr>
      </w:pPr>
      <w:r w:rsidRPr="00EF3D02">
        <w:rPr>
          <w:b/>
          <w:bCs/>
        </w:rPr>
        <w:t xml:space="preserve">Soporte Técnico del Sistema </w:t>
      </w:r>
      <w:proofErr w:type="spellStart"/>
      <w:r w:rsidRPr="00EF3D02">
        <w:rPr>
          <w:b/>
          <w:bCs/>
        </w:rPr>
        <w:t>EventSoft</w:t>
      </w:r>
      <w:proofErr w:type="spellEnd"/>
    </w:p>
    <w:p w14:paraId="5F236C45" w14:textId="77777777" w:rsidR="00497667" w:rsidRPr="00EF3D02" w:rsidRDefault="00497667" w:rsidP="00EF3D02"/>
    <w:p w14:paraId="5D249207" w14:textId="1F0D4560" w:rsidR="00EF3D02" w:rsidRPr="00EF3D02" w:rsidRDefault="00EF3D02" w:rsidP="00EF3D02">
      <w:r w:rsidRPr="00EF3D02">
        <w:rPr>
          <w:b/>
          <w:bCs/>
        </w:rPr>
        <w:t>Mesa de Ayuda Principal:</w:t>
      </w:r>
    </w:p>
    <w:p w14:paraId="5F030297" w14:textId="64112B19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Email:</w:t>
      </w:r>
      <w:r w:rsidRPr="00EF3D02">
        <w:t xml:space="preserve"> </w:t>
      </w:r>
      <w:r w:rsidR="00497667">
        <w:t>Pendiente</w:t>
      </w:r>
    </w:p>
    <w:p w14:paraId="118731DA" w14:textId="73BB137D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Teléfono:</w:t>
      </w:r>
      <w:r w:rsidRPr="00EF3D02">
        <w:t xml:space="preserve"> </w:t>
      </w:r>
      <w:r w:rsidR="00497667">
        <w:t>Pendiente</w:t>
      </w:r>
    </w:p>
    <w:p w14:paraId="0A902741" w14:textId="2EFC87F7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Horario:</w:t>
      </w:r>
      <w:r w:rsidRPr="00EF3D02">
        <w:t xml:space="preserve"> </w:t>
      </w:r>
      <w:proofErr w:type="gramStart"/>
      <w:r w:rsidRPr="00EF3D02">
        <w:t>Lunes</w:t>
      </w:r>
      <w:proofErr w:type="gramEnd"/>
      <w:r w:rsidRPr="00EF3D02">
        <w:t xml:space="preserve"> a </w:t>
      </w:r>
      <w:proofErr w:type="gramStart"/>
      <w:r w:rsidRPr="00EF3D02">
        <w:t>Viernes</w:t>
      </w:r>
      <w:proofErr w:type="gramEnd"/>
      <w:r w:rsidRPr="00EF3D02">
        <w:t>, 8:00 AM - 6:00 PM</w:t>
      </w:r>
    </w:p>
    <w:p w14:paraId="573E9EC9" w14:textId="77777777" w:rsidR="00EF3D02" w:rsidRPr="00EF3D02" w:rsidRDefault="00EF3D02" w:rsidP="00EF3D02"/>
    <w:p w14:paraId="185E6B60" w14:textId="0E886521" w:rsidR="00EF3D02" w:rsidRPr="00EF3D02" w:rsidRDefault="00EF3D02" w:rsidP="00EF3D02">
      <w:r w:rsidRPr="00EF3D02">
        <w:rPr>
          <w:b/>
          <w:bCs/>
        </w:rPr>
        <w:t>Soporte para Asistentes:</w:t>
      </w:r>
    </w:p>
    <w:p w14:paraId="7949F9FE" w14:textId="1576183C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Email:</w:t>
      </w:r>
      <w:r w:rsidRPr="00EF3D02">
        <w:t xml:space="preserve"> </w:t>
      </w:r>
      <w:r w:rsidR="00497667">
        <w:t>Pendiente</w:t>
      </w:r>
    </w:p>
    <w:p w14:paraId="2608875A" w14:textId="2184DB75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WhatsApp:</w:t>
      </w:r>
      <w:r w:rsidRPr="00EF3D02">
        <w:t xml:space="preserve"> </w:t>
      </w:r>
      <w:r w:rsidR="00497667">
        <w:t>Pendiente</w:t>
      </w:r>
    </w:p>
    <w:p w14:paraId="303D47C3" w14:textId="791424B1" w:rsidR="00EF3D02" w:rsidRPr="00EF3D02" w:rsidRDefault="00EF3D02" w:rsidP="00EF3D02">
      <w:r w:rsidRPr="00EF3D02">
        <w:t xml:space="preserve">- </w:t>
      </w:r>
      <w:r w:rsidRPr="00EF3D02">
        <w:rPr>
          <w:b/>
          <w:bCs/>
        </w:rPr>
        <w:t>Horario:</w:t>
      </w:r>
      <w:r w:rsidRPr="00EF3D02">
        <w:t xml:space="preserve"> </w:t>
      </w:r>
      <w:proofErr w:type="gramStart"/>
      <w:r w:rsidRPr="00EF3D02">
        <w:t>Lunes</w:t>
      </w:r>
      <w:proofErr w:type="gramEnd"/>
      <w:r w:rsidRPr="00EF3D02">
        <w:t xml:space="preserve"> a </w:t>
      </w:r>
      <w:proofErr w:type="gramStart"/>
      <w:r w:rsidRPr="00EF3D02">
        <w:t>Sábado</w:t>
      </w:r>
      <w:proofErr w:type="gramEnd"/>
      <w:r w:rsidRPr="00EF3D02">
        <w:t>, 9:00 AM - 7:00 PM</w:t>
      </w:r>
    </w:p>
    <w:p w14:paraId="6483F505" w14:textId="77777777" w:rsidR="00EF3D02" w:rsidRPr="00EF3D02" w:rsidRDefault="00EF3D02" w:rsidP="00EF3D02"/>
    <w:p w14:paraId="355BA97E" w14:textId="6A9B6875" w:rsidR="00EF3D02" w:rsidRPr="00EF3D02" w:rsidRDefault="00EF3D02" w:rsidP="00EF3D02">
      <w:r w:rsidRPr="00EF3D02">
        <w:rPr>
          <w:b/>
          <w:bCs/>
        </w:rPr>
        <w:t>Información para Solicitar Soporte:</w:t>
      </w:r>
    </w:p>
    <w:p w14:paraId="18821719" w14:textId="77777777" w:rsidR="00EF3D02" w:rsidRPr="00EF3D02" w:rsidRDefault="00EF3D02" w:rsidP="00EF3D02"/>
    <w:p w14:paraId="51BCE921" w14:textId="77777777" w:rsidR="00EF3D02" w:rsidRPr="00EF3D02" w:rsidRDefault="00EF3D02" w:rsidP="00EF3D02">
      <w:r w:rsidRPr="00EF3D02">
        <w:t>Al contactar soporte, proporciona la siguiente información:</w:t>
      </w:r>
    </w:p>
    <w:p w14:paraId="57488907" w14:textId="081B6951" w:rsidR="00EF3D02" w:rsidRPr="00EF3D02" w:rsidRDefault="00EF3D02" w:rsidP="00EF3D02">
      <w:r w:rsidRPr="00EF3D02">
        <w:t xml:space="preserve">1. </w:t>
      </w:r>
      <w:r w:rsidRPr="00EF3D02">
        <w:rPr>
          <w:b/>
          <w:bCs/>
        </w:rPr>
        <w:t>Nombre completo</w:t>
      </w:r>
      <w:r w:rsidRPr="00EF3D02">
        <w:t xml:space="preserve"> registrado en el sistema</w:t>
      </w:r>
    </w:p>
    <w:p w14:paraId="14BDBCEB" w14:textId="5B4B2CE1" w:rsidR="00EF3D02" w:rsidRPr="00EF3D02" w:rsidRDefault="00EF3D02" w:rsidP="00EF3D02">
      <w:r w:rsidRPr="00EF3D02">
        <w:t xml:space="preserve">2. </w:t>
      </w:r>
      <w:r w:rsidRPr="00EF3D02">
        <w:rPr>
          <w:b/>
          <w:bCs/>
        </w:rPr>
        <w:t>Número de documento</w:t>
      </w:r>
      <w:r w:rsidRPr="00EF3D02">
        <w:t xml:space="preserve"> de identidad</w:t>
      </w:r>
    </w:p>
    <w:p w14:paraId="4E054203" w14:textId="30F69213" w:rsidR="00EF3D02" w:rsidRPr="00EF3D02" w:rsidRDefault="00EF3D02" w:rsidP="00EF3D02">
      <w:r w:rsidRPr="00EF3D02">
        <w:t xml:space="preserve">3. </w:t>
      </w:r>
      <w:r w:rsidRPr="00EF3D02">
        <w:rPr>
          <w:b/>
          <w:bCs/>
        </w:rPr>
        <w:t>Nombre del evento</w:t>
      </w:r>
      <w:r w:rsidRPr="00EF3D02">
        <w:t xml:space="preserve"> en cuestión</w:t>
      </w:r>
    </w:p>
    <w:p w14:paraId="3AC2413C" w14:textId="54A0F527" w:rsidR="00EF3D02" w:rsidRPr="00EF3D02" w:rsidRDefault="00EF3D02" w:rsidP="00EF3D02">
      <w:r w:rsidRPr="00EF3D02">
        <w:t xml:space="preserve">4. </w:t>
      </w:r>
      <w:r w:rsidRPr="00EF3D02">
        <w:rPr>
          <w:b/>
          <w:bCs/>
        </w:rPr>
        <w:t>Descripción detallada</w:t>
      </w:r>
      <w:r w:rsidRPr="00EF3D02">
        <w:t xml:space="preserve"> del problema</w:t>
      </w:r>
    </w:p>
    <w:p w14:paraId="494D73F6" w14:textId="5C749399" w:rsidR="00EF3D02" w:rsidRPr="00EF3D02" w:rsidRDefault="00EF3D02" w:rsidP="00EF3D02">
      <w:r w:rsidRPr="00EF3D02">
        <w:t xml:space="preserve">5. </w:t>
      </w:r>
      <w:r w:rsidRPr="00EF3D02">
        <w:rPr>
          <w:b/>
          <w:bCs/>
        </w:rPr>
        <w:t>Capturas de pantalla</w:t>
      </w:r>
      <w:r w:rsidRPr="00EF3D02">
        <w:t xml:space="preserve"> (si es posible)</w:t>
      </w:r>
    </w:p>
    <w:p w14:paraId="1E15199D" w14:textId="77777777" w:rsidR="00497667" w:rsidRDefault="00EF3D02" w:rsidP="00EF3D02">
      <w:r w:rsidRPr="00EF3D02">
        <w:t xml:space="preserve">6. </w:t>
      </w:r>
      <w:r w:rsidRPr="00EF3D02">
        <w:rPr>
          <w:b/>
          <w:bCs/>
        </w:rPr>
        <w:t>Navegador y dispositivo</w:t>
      </w:r>
      <w:r w:rsidRPr="00EF3D02">
        <w:t xml:space="preserve"> que estás usando</w:t>
      </w:r>
    </w:p>
    <w:p w14:paraId="34590ADC" w14:textId="32CB30AA" w:rsidR="000C2060" w:rsidRDefault="00EF3D02">
      <w:r w:rsidRPr="00EF3D02">
        <w:t xml:space="preserve">7. </w:t>
      </w:r>
      <w:r w:rsidRPr="00EF3D02">
        <w:rPr>
          <w:b/>
          <w:bCs/>
        </w:rPr>
        <w:t>Mensaje de error</w:t>
      </w:r>
      <w:r w:rsidR="00497667">
        <w:rPr>
          <w:b/>
          <w:bCs/>
        </w:rPr>
        <w:t xml:space="preserve"> </w:t>
      </w:r>
      <w:r w:rsidRPr="00EF3D02">
        <w:t>exacto (si aparece)</w:t>
      </w:r>
    </w:p>
    <w:p w14:paraId="6C597F57" w14:textId="77777777" w:rsidR="00162A5F" w:rsidRPr="00F07E59" w:rsidRDefault="00162A5F" w:rsidP="00162A5F">
      <w:r w:rsidRPr="00F07E59">
        <w:rPr>
          <w:b/>
          <w:bCs/>
        </w:rPr>
        <w:lastRenderedPageBreak/>
        <w:t>GLOSARIO</w:t>
      </w:r>
    </w:p>
    <w:p w14:paraId="407710C9" w14:textId="77777777" w:rsidR="00162A5F" w:rsidRPr="00F07E59" w:rsidRDefault="00162A5F" w:rsidP="00162A5F"/>
    <w:p w14:paraId="32CBC351" w14:textId="77777777" w:rsidR="00162A5F" w:rsidRPr="00F07E59" w:rsidRDefault="00162A5F" w:rsidP="00162A5F">
      <w:r w:rsidRPr="00F07E59">
        <w:rPr>
          <w:b/>
          <w:bCs/>
        </w:rPr>
        <w:t>A</w:t>
      </w:r>
    </w:p>
    <w:p w14:paraId="4E10BB2A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Administrador General:</w:t>
      </w:r>
      <w:r w:rsidRPr="00F07E59">
        <w:t xml:space="preserve"> Usuario con permisos completos para gestionar todo el sistema.</w:t>
      </w:r>
    </w:p>
    <w:p w14:paraId="72E911B2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Asistencia:</w:t>
      </w:r>
      <w:r w:rsidRPr="00F07E59">
        <w:t xml:space="preserve"> Confirmación de presencia física del participante en el evento.</w:t>
      </w:r>
    </w:p>
    <w:p w14:paraId="7258D8E4" w14:textId="77777777" w:rsidR="00162A5F" w:rsidRPr="00F07E59" w:rsidRDefault="00162A5F" w:rsidP="00162A5F"/>
    <w:p w14:paraId="55858D26" w14:textId="77777777" w:rsidR="00162A5F" w:rsidRPr="00F07E59" w:rsidRDefault="00162A5F" w:rsidP="00162A5F">
      <w:r w:rsidRPr="00F07E59">
        <w:rPr>
          <w:b/>
          <w:bCs/>
        </w:rPr>
        <w:t>B</w:t>
      </w:r>
    </w:p>
    <w:p w14:paraId="7F84E16A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Bootstrap:</w:t>
      </w:r>
      <w:r w:rsidRPr="00F07E59">
        <w:t xml:space="preserve"> Framework de CSS utilizado para el diseño responsivo del sistema.</w:t>
      </w:r>
    </w:p>
    <w:p w14:paraId="27C88DF4" w14:textId="77777777" w:rsidR="00162A5F" w:rsidRPr="00F07E59" w:rsidRDefault="00162A5F" w:rsidP="00162A5F"/>
    <w:p w14:paraId="53FA9997" w14:textId="77777777" w:rsidR="00162A5F" w:rsidRPr="00F07E59" w:rsidRDefault="00162A5F" w:rsidP="00162A5F">
      <w:r w:rsidRPr="00F07E59">
        <w:rPr>
          <w:b/>
          <w:bCs/>
        </w:rPr>
        <w:t>C</w:t>
      </w:r>
    </w:p>
    <w:p w14:paraId="4FE3086D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Certificado Digital:</w:t>
      </w:r>
      <w:r w:rsidRPr="00F07E59">
        <w:t xml:space="preserve"> Documento PDF generado automáticamente que certifica la participación.</w:t>
      </w:r>
    </w:p>
    <w:p w14:paraId="53C71DE1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Código de Invitación:</w:t>
      </w:r>
      <w:r w:rsidRPr="00F07E59">
        <w:t xml:space="preserve"> Secuencia alfanumérica única para registrarse en eventos específicos.</w:t>
      </w:r>
    </w:p>
    <w:p w14:paraId="18D22A3D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Código QR:</w:t>
      </w:r>
      <w:r w:rsidRPr="00F07E59">
        <w:t xml:space="preserve"> Código de barras bidimensional para validación rápida de asistencia.</w:t>
      </w:r>
    </w:p>
    <w:p w14:paraId="51AB3668" w14:textId="77777777" w:rsidR="00162A5F" w:rsidRPr="00F07E59" w:rsidRDefault="00162A5F" w:rsidP="00162A5F"/>
    <w:p w14:paraId="3053223A" w14:textId="77777777" w:rsidR="00162A5F" w:rsidRPr="00F07E59" w:rsidRDefault="00162A5F" w:rsidP="00162A5F">
      <w:r w:rsidRPr="00F07E59">
        <w:rPr>
          <w:b/>
          <w:bCs/>
        </w:rPr>
        <w:t>D</w:t>
      </w:r>
    </w:p>
    <w:p w14:paraId="0054DAE0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Dashboard:</w:t>
      </w:r>
      <w:r w:rsidRPr="00F07E59">
        <w:t xml:space="preserve"> Pantalla principal que muestra resumen de información según el rol del usuario.</w:t>
      </w:r>
    </w:p>
    <w:p w14:paraId="525D61A5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Django:</w:t>
      </w:r>
      <w:r w:rsidRPr="00F07E59">
        <w:t xml:space="preserve"> Framework de desarrollo web en Python utilizado para crear </w:t>
      </w:r>
      <w:proofErr w:type="spellStart"/>
      <w:r w:rsidRPr="00F07E59">
        <w:t>EventSoft</w:t>
      </w:r>
      <w:proofErr w:type="spellEnd"/>
      <w:r w:rsidRPr="00F07E59">
        <w:t>.</w:t>
      </w:r>
    </w:p>
    <w:p w14:paraId="6377DF77" w14:textId="77777777" w:rsidR="00162A5F" w:rsidRPr="00F07E59" w:rsidRDefault="00162A5F" w:rsidP="00162A5F"/>
    <w:p w14:paraId="08C4CF5F" w14:textId="77777777" w:rsidR="00162A5F" w:rsidRPr="00F07E59" w:rsidRDefault="00162A5F" w:rsidP="00162A5F">
      <w:r w:rsidRPr="00F07E59">
        <w:rPr>
          <w:b/>
          <w:bCs/>
        </w:rPr>
        <w:t>E</w:t>
      </w:r>
    </w:p>
    <w:p w14:paraId="01541BA6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Evento:</w:t>
      </w:r>
      <w:r w:rsidRPr="00F07E59">
        <w:t xml:space="preserve"> Actividad académica o corporativa gestionada a través del sistema.</w:t>
      </w:r>
    </w:p>
    <w:p w14:paraId="12B56242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Evaluador:</w:t>
      </w:r>
      <w:r w:rsidRPr="00F07E59">
        <w:t xml:space="preserve"> Usuario que participa como instructor, ponente o facilitador en eventos.</w:t>
      </w:r>
    </w:p>
    <w:p w14:paraId="5387453C" w14:textId="77777777" w:rsidR="00162A5F" w:rsidRPr="00F07E59" w:rsidRDefault="00162A5F" w:rsidP="00162A5F"/>
    <w:p w14:paraId="0777EA2D" w14:textId="77777777" w:rsidR="00162A5F" w:rsidRPr="00F07E59" w:rsidRDefault="00162A5F" w:rsidP="00162A5F">
      <w:r w:rsidRPr="00F07E59">
        <w:rPr>
          <w:b/>
          <w:bCs/>
        </w:rPr>
        <w:t>F</w:t>
      </w:r>
    </w:p>
    <w:p w14:paraId="1E5F7433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Framework:</w:t>
      </w:r>
      <w:r w:rsidRPr="00F07E59">
        <w:t xml:space="preserve"> Estructura de software que proporciona funcionalidades básicas para el desarrollo.</w:t>
      </w:r>
    </w:p>
    <w:p w14:paraId="4EF996AD" w14:textId="77777777" w:rsidR="00162A5F" w:rsidRPr="00F07E59" w:rsidRDefault="00162A5F" w:rsidP="00162A5F"/>
    <w:p w14:paraId="581655FE" w14:textId="77777777" w:rsidR="00162A5F" w:rsidRPr="00F07E59" w:rsidRDefault="00162A5F" w:rsidP="00162A5F">
      <w:r w:rsidRPr="00F07E59">
        <w:rPr>
          <w:b/>
          <w:bCs/>
        </w:rPr>
        <w:t>G</w:t>
      </w:r>
    </w:p>
    <w:p w14:paraId="6BEDE7BC" w14:textId="77777777" w:rsidR="00162A5F" w:rsidRPr="00F07E59" w:rsidRDefault="00162A5F" w:rsidP="00162A5F">
      <w:r w:rsidRPr="00F07E59">
        <w:lastRenderedPageBreak/>
        <w:t xml:space="preserve">- </w:t>
      </w:r>
      <w:r w:rsidRPr="00F07E59">
        <w:rPr>
          <w:b/>
          <w:bCs/>
        </w:rPr>
        <w:t>Gestión de Eventos:</w:t>
      </w:r>
      <w:r w:rsidRPr="00F07E59">
        <w:t xml:space="preserve"> Proceso completo de administración desde creación hasta certificación.</w:t>
      </w:r>
    </w:p>
    <w:p w14:paraId="20DFF7CF" w14:textId="77777777" w:rsidR="00162A5F" w:rsidRPr="00F07E59" w:rsidRDefault="00162A5F" w:rsidP="00162A5F"/>
    <w:p w14:paraId="4B3271E0" w14:textId="77777777" w:rsidR="00162A5F" w:rsidRPr="00F07E59" w:rsidRDefault="00162A5F" w:rsidP="00162A5F">
      <w:r w:rsidRPr="00F07E59">
        <w:rPr>
          <w:b/>
          <w:bCs/>
        </w:rPr>
        <w:t>I</w:t>
      </w:r>
    </w:p>
    <w:p w14:paraId="6947889F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Inscripción:</w:t>
      </w:r>
      <w:r w:rsidRPr="00F07E59">
        <w:t xml:space="preserve"> Proceso de registro de un usuario para participar en un evento específico.</w:t>
      </w:r>
    </w:p>
    <w:p w14:paraId="78512B54" w14:textId="77777777" w:rsidR="00162A5F" w:rsidRPr="00F07E59" w:rsidRDefault="00162A5F" w:rsidP="00162A5F"/>
    <w:p w14:paraId="5CF8211C" w14:textId="77777777" w:rsidR="00162A5F" w:rsidRPr="00F07E59" w:rsidRDefault="00162A5F" w:rsidP="00162A5F">
      <w:r w:rsidRPr="00F07E59">
        <w:rPr>
          <w:b/>
          <w:bCs/>
        </w:rPr>
        <w:t>M</w:t>
      </w:r>
    </w:p>
    <w:p w14:paraId="361B2915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Módulo:</w:t>
      </w:r>
      <w:r w:rsidRPr="00F07E59">
        <w:t xml:space="preserve"> Componente funcional del sistema (eventos, usuarios, certificados, etc.).</w:t>
      </w:r>
    </w:p>
    <w:p w14:paraId="4B03D269" w14:textId="77777777" w:rsidR="00162A5F" w:rsidRPr="00F07E59" w:rsidRDefault="00162A5F" w:rsidP="00162A5F"/>
    <w:p w14:paraId="6CABE06E" w14:textId="77777777" w:rsidR="00162A5F" w:rsidRPr="00F07E59" w:rsidRDefault="00162A5F" w:rsidP="00162A5F">
      <w:r w:rsidRPr="00F07E59">
        <w:rPr>
          <w:b/>
          <w:bCs/>
        </w:rPr>
        <w:t>N</w:t>
      </w:r>
    </w:p>
    <w:p w14:paraId="18CDD772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Notificación:</w:t>
      </w:r>
      <w:r w:rsidRPr="00F07E59">
        <w:t xml:space="preserve"> Mensaje automático enviado por correo electrónico informando sobre cambios.</w:t>
      </w:r>
    </w:p>
    <w:p w14:paraId="2BCEF114" w14:textId="77777777" w:rsidR="00162A5F" w:rsidRPr="00F07E59" w:rsidRDefault="00162A5F" w:rsidP="00162A5F"/>
    <w:p w14:paraId="3D035CBD" w14:textId="77777777" w:rsidR="00162A5F" w:rsidRPr="00F07E59" w:rsidRDefault="00162A5F" w:rsidP="00162A5F">
      <w:r w:rsidRPr="00F07E59">
        <w:rPr>
          <w:b/>
          <w:bCs/>
        </w:rPr>
        <w:t>O</w:t>
      </w:r>
    </w:p>
    <w:p w14:paraId="45099BA5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ORM:</w:t>
      </w:r>
      <w:r w:rsidRPr="00F07E59">
        <w:t xml:space="preserve"> </w:t>
      </w:r>
      <w:proofErr w:type="spellStart"/>
      <w:r w:rsidRPr="00F07E59">
        <w:t>Object-Relational</w:t>
      </w:r>
      <w:proofErr w:type="spellEnd"/>
      <w:r w:rsidRPr="00F07E59">
        <w:t xml:space="preserve"> </w:t>
      </w:r>
      <w:proofErr w:type="spellStart"/>
      <w:r w:rsidRPr="00F07E59">
        <w:t>Mapping</w:t>
      </w:r>
      <w:proofErr w:type="spellEnd"/>
      <w:r w:rsidRPr="00F07E59">
        <w:t>, técnica para manejar bases de datos en Django.</w:t>
      </w:r>
    </w:p>
    <w:p w14:paraId="1CA4F2BE" w14:textId="77777777" w:rsidR="00162A5F" w:rsidRPr="00F07E59" w:rsidRDefault="00162A5F" w:rsidP="00162A5F"/>
    <w:p w14:paraId="7F0128C7" w14:textId="77777777" w:rsidR="00162A5F" w:rsidRPr="00F07E59" w:rsidRDefault="00162A5F" w:rsidP="00162A5F">
      <w:r w:rsidRPr="00F07E59">
        <w:rPr>
          <w:b/>
          <w:bCs/>
        </w:rPr>
        <w:t>P</w:t>
      </w:r>
    </w:p>
    <w:p w14:paraId="6A865E9D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Participante:</w:t>
      </w:r>
      <w:r w:rsidRPr="00F07E59">
        <w:t xml:space="preserve"> Usuario registrado que asiste a eventos como estudiante o asistente.</w:t>
      </w:r>
    </w:p>
    <w:p w14:paraId="3FE8A4D9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PDF:</w:t>
      </w:r>
      <w:r>
        <w:rPr>
          <w:b/>
          <w:bCs/>
        </w:rPr>
        <w:t xml:space="preserve"> </w:t>
      </w:r>
      <w:r w:rsidRPr="00F07E59">
        <w:t>Formato de documento portable usado para certificados.</w:t>
      </w:r>
    </w:p>
    <w:p w14:paraId="5B08DD51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Plantilla:</w:t>
      </w:r>
      <w:r w:rsidRPr="00F07E59">
        <w:t xml:space="preserve"> Diseño predefinido para certificados (Elegante, Moderno, Clásico).</w:t>
      </w:r>
    </w:p>
    <w:p w14:paraId="7E1F4703" w14:textId="77777777" w:rsidR="00162A5F" w:rsidRPr="00F07E59" w:rsidRDefault="00162A5F" w:rsidP="00162A5F"/>
    <w:p w14:paraId="10F42F16" w14:textId="77777777" w:rsidR="00162A5F" w:rsidRPr="00F07E59" w:rsidRDefault="00162A5F" w:rsidP="00162A5F">
      <w:r w:rsidRPr="00F07E59">
        <w:rPr>
          <w:b/>
          <w:bCs/>
        </w:rPr>
        <w:t>Q</w:t>
      </w:r>
    </w:p>
    <w:p w14:paraId="02BF0F2D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QR:</w:t>
      </w:r>
      <w:r w:rsidRPr="00F07E59">
        <w:t xml:space="preserve"> Quick Response, tipo de código de barras matricial de lectura rápida.</w:t>
      </w:r>
    </w:p>
    <w:p w14:paraId="76B5DCF4" w14:textId="77777777" w:rsidR="00162A5F" w:rsidRPr="00F07E59" w:rsidRDefault="00162A5F" w:rsidP="00162A5F"/>
    <w:p w14:paraId="39EA71E8" w14:textId="77777777" w:rsidR="00162A5F" w:rsidRPr="00F07E59" w:rsidRDefault="00162A5F" w:rsidP="00162A5F">
      <w:r w:rsidRPr="00F07E59">
        <w:rPr>
          <w:b/>
          <w:bCs/>
        </w:rPr>
        <w:t>R</w:t>
      </w:r>
    </w:p>
    <w:p w14:paraId="7220A606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Rol:</w:t>
      </w:r>
      <w:r w:rsidRPr="00F07E59">
        <w:t xml:space="preserve"> Conjunto de permisos y funcionalidades asignadas a un tipo de usuario.</w:t>
      </w:r>
    </w:p>
    <w:p w14:paraId="698E1EBA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Responsivo:</w:t>
      </w:r>
      <w:r w:rsidRPr="00F07E59">
        <w:t xml:space="preserve"> Diseño web que se adapta a diferentes tamaños de pantalla.</w:t>
      </w:r>
    </w:p>
    <w:p w14:paraId="0C3DAACD" w14:textId="77777777" w:rsidR="00162A5F" w:rsidRPr="00F07E59" w:rsidRDefault="00162A5F" w:rsidP="00162A5F"/>
    <w:p w14:paraId="34CE3D29" w14:textId="77777777" w:rsidR="00162A5F" w:rsidRPr="00F07E59" w:rsidRDefault="00162A5F" w:rsidP="00162A5F">
      <w:r w:rsidRPr="00F07E59">
        <w:rPr>
          <w:b/>
          <w:bCs/>
        </w:rPr>
        <w:t>S</w:t>
      </w:r>
    </w:p>
    <w:p w14:paraId="670D1AB2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Sistema de Información:</w:t>
      </w:r>
      <w:r w:rsidRPr="00F07E59">
        <w:t xml:space="preserve"> Conjunto de componentes tecnológicos para gestionar datos.</w:t>
      </w:r>
    </w:p>
    <w:p w14:paraId="7CC5FF78" w14:textId="77777777" w:rsidR="00162A5F" w:rsidRPr="00F07E59" w:rsidRDefault="00162A5F" w:rsidP="00162A5F">
      <w:r w:rsidRPr="00F07E59">
        <w:lastRenderedPageBreak/>
        <w:t xml:space="preserve">- </w:t>
      </w:r>
      <w:r w:rsidRPr="00F07E59">
        <w:rPr>
          <w:b/>
          <w:bCs/>
        </w:rPr>
        <w:t>SQLite:</w:t>
      </w:r>
      <w:r w:rsidRPr="00F07E59">
        <w:t xml:space="preserve"> Sistema de gestión de base de datos utilizado por </w:t>
      </w:r>
      <w:proofErr w:type="spellStart"/>
      <w:r w:rsidRPr="00F07E59">
        <w:t>EventSoft</w:t>
      </w:r>
      <w:proofErr w:type="spellEnd"/>
      <w:r w:rsidRPr="00F07E59">
        <w:t>.</w:t>
      </w:r>
    </w:p>
    <w:p w14:paraId="52E69282" w14:textId="77777777" w:rsidR="00162A5F" w:rsidRPr="00F07E59" w:rsidRDefault="00162A5F" w:rsidP="00162A5F"/>
    <w:p w14:paraId="728F5F10" w14:textId="77777777" w:rsidR="00162A5F" w:rsidRPr="00F07E59" w:rsidRDefault="00162A5F" w:rsidP="00162A5F">
      <w:r w:rsidRPr="00F07E59">
        <w:rPr>
          <w:b/>
          <w:bCs/>
        </w:rPr>
        <w:t>U</w:t>
      </w:r>
    </w:p>
    <w:p w14:paraId="013EE0DA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URL:</w:t>
      </w:r>
      <w:r w:rsidRPr="00F07E59">
        <w:t xml:space="preserve"> </w:t>
      </w:r>
      <w:proofErr w:type="spellStart"/>
      <w:r w:rsidRPr="00F07E59">
        <w:t>Uniform</w:t>
      </w:r>
      <w:proofErr w:type="spellEnd"/>
      <w:r w:rsidRPr="00F07E59">
        <w:t xml:space="preserve"> </w:t>
      </w:r>
      <w:proofErr w:type="spellStart"/>
      <w:r w:rsidRPr="00F07E59">
        <w:t>Resource</w:t>
      </w:r>
      <w:proofErr w:type="spellEnd"/>
      <w:r w:rsidRPr="00F07E59">
        <w:t xml:space="preserve"> </w:t>
      </w:r>
      <w:proofErr w:type="spellStart"/>
      <w:r w:rsidRPr="00F07E59">
        <w:t>Locator</w:t>
      </w:r>
      <w:proofErr w:type="spellEnd"/>
      <w:r w:rsidRPr="00F07E59">
        <w:t>, dirección web para acceder al sistema.</w:t>
      </w:r>
    </w:p>
    <w:p w14:paraId="6444BE5F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Usuario:</w:t>
      </w:r>
      <w:r w:rsidRPr="00F07E59">
        <w:t xml:space="preserve"> Persona registrada en el sistema con credenciales de acceso.</w:t>
      </w:r>
    </w:p>
    <w:p w14:paraId="3C481EAD" w14:textId="77777777" w:rsidR="00162A5F" w:rsidRPr="00F07E59" w:rsidRDefault="00162A5F" w:rsidP="00162A5F"/>
    <w:p w14:paraId="35CDA1D3" w14:textId="77777777" w:rsidR="00162A5F" w:rsidRPr="00F07E59" w:rsidRDefault="00162A5F" w:rsidP="00162A5F">
      <w:r w:rsidRPr="00F07E59">
        <w:rPr>
          <w:b/>
          <w:bCs/>
        </w:rPr>
        <w:t>V</w:t>
      </w:r>
    </w:p>
    <w:p w14:paraId="2CC5E05D" w14:textId="77777777" w:rsidR="00162A5F" w:rsidRPr="00F07E59" w:rsidRDefault="00162A5F" w:rsidP="00162A5F">
      <w:r w:rsidRPr="00F07E59">
        <w:t xml:space="preserve">- </w:t>
      </w:r>
      <w:r w:rsidRPr="00F07E59">
        <w:rPr>
          <w:b/>
          <w:bCs/>
        </w:rPr>
        <w:t>Validación:</w:t>
      </w:r>
      <w:r w:rsidRPr="00F07E59">
        <w:t xml:space="preserve"> Proceso de confirmar la asistencia de un participante al evento.</w:t>
      </w:r>
    </w:p>
    <w:p w14:paraId="3E3D18EA" w14:textId="77777777" w:rsidR="00162A5F" w:rsidRDefault="00162A5F" w:rsidP="00162A5F"/>
    <w:p w14:paraId="48F1ADA3" w14:textId="77777777" w:rsidR="00162A5F" w:rsidRPr="00F07E59" w:rsidRDefault="00162A5F" w:rsidP="00162A5F">
      <w:r w:rsidRPr="00F07E59">
        <w:rPr>
          <w:b/>
          <w:bCs/>
        </w:rPr>
        <w:t>W</w:t>
      </w:r>
    </w:p>
    <w:p w14:paraId="7A9F1DE1" w14:textId="77777777" w:rsidR="00162A5F" w:rsidRPr="00F07E59" w:rsidRDefault="00162A5F" w:rsidP="00162A5F">
      <w:r w:rsidRPr="00F07E59">
        <w:t xml:space="preserve">- </w:t>
      </w:r>
      <w:proofErr w:type="spellStart"/>
      <w:r w:rsidRPr="00F07E59">
        <w:rPr>
          <w:b/>
          <w:bCs/>
        </w:rPr>
        <w:t>WeasyPrint</w:t>
      </w:r>
      <w:proofErr w:type="spellEnd"/>
      <w:r w:rsidRPr="00F07E59">
        <w:rPr>
          <w:b/>
          <w:bCs/>
        </w:rPr>
        <w:t>:</w:t>
      </w:r>
      <w:r w:rsidRPr="00F07E59">
        <w:t xml:space="preserve"> Biblioteca de Python utilizada para generar documentos PDF.</w:t>
      </w:r>
    </w:p>
    <w:p w14:paraId="454A2E82" w14:textId="77777777" w:rsidR="00162A5F" w:rsidRPr="00F07E59" w:rsidRDefault="00162A5F" w:rsidP="00162A5F"/>
    <w:p w14:paraId="5C315A13" w14:textId="77777777" w:rsidR="00162A5F" w:rsidRDefault="00162A5F"/>
    <w:sectPr w:rsidR="00162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02"/>
    <w:rsid w:val="00014D11"/>
    <w:rsid w:val="000C2060"/>
    <w:rsid w:val="00162A5F"/>
    <w:rsid w:val="002F1258"/>
    <w:rsid w:val="00323963"/>
    <w:rsid w:val="003260A8"/>
    <w:rsid w:val="00347305"/>
    <w:rsid w:val="00441AC9"/>
    <w:rsid w:val="00497667"/>
    <w:rsid w:val="005C4E45"/>
    <w:rsid w:val="00605352"/>
    <w:rsid w:val="0071301F"/>
    <w:rsid w:val="00AC61FD"/>
    <w:rsid w:val="00BE2B41"/>
    <w:rsid w:val="00CB2830"/>
    <w:rsid w:val="00D42E27"/>
    <w:rsid w:val="00E7279C"/>
    <w:rsid w:val="00EF3D02"/>
    <w:rsid w:val="00F5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E5B9"/>
  <w15:chartTrackingRefBased/>
  <w15:docId w15:val="{9C62E42F-FADD-48A3-9480-36CC904B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D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D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D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29</Pages>
  <Words>2705</Words>
  <Characters>14878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Davila Aguirre</dc:creator>
  <cp:keywords/>
  <dc:description/>
  <cp:lastModifiedBy>Daniel Alejandro Davila Aguirre</cp:lastModifiedBy>
  <cp:revision>11</cp:revision>
  <dcterms:created xsi:type="dcterms:W3CDTF">2025-09-10T00:43:00Z</dcterms:created>
  <dcterms:modified xsi:type="dcterms:W3CDTF">2025-09-10T02:34:00Z</dcterms:modified>
</cp:coreProperties>
</file>