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25AFF" w14:textId="53B8712C" w:rsidR="001F12C7" w:rsidRPr="00876810" w:rsidRDefault="00536591" w:rsidP="00876810">
      <w:pPr>
        <w:spacing w:after="0"/>
        <w:jc w:val="center"/>
        <w:rPr>
          <w:rFonts w:cs="Arial"/>
          <w:b/>
          <w:color w:val="000000" w:themeColor="text1"/>
          <w:sz w:val="30"/>
          <w:szCs w:val="30"/>
          <w:u w:val="single"/>
          <w:lang w:val="pt-B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77969">
        <w:rPr>
          <w:rFonts w:cs="Arial"/>
          <w:b/>
          <w:color w:val="000000" w:themeColor="text1"/>
          <w:sz w:val="30"/>
          <w:szCs w:val="30"/>
          <w:u w:val="single"/>
          <w:lang w:val="pt-B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CÓDIGO FUENTE</w:t>
      </w:r>
    </w:p>
    <w:p w14:paraId="59DA6426" w14:textId="48DCEDAC" w:rsidR="00035E05" w:rsidRDefault="00035E05" w:rsidP="00312B55">
      <w:pPr>
        <w:spacing w:after="0"/>
        <w:jc w:val="center"/>
        <w:rPr>
          <w:rFonts w:cs="Arial"/>
          <w:b/>
          <w:sz w:val="30"/>
          <w:szCs w:val="30"/>
          <w:u w:val="single"/>
        </w:rPr>
      </w:pPr>
    </w:p>
    <w:p w14:paraId="7AD4E0C6" w14:textId="77777777" w:rsidR="00FD24F7" w:rsidRDefault="00FD24F7" w:rsidP="00312B55">
      <w:pPr>
        <w:spacing w:after="0"/>
        <w:jc w:val="center"/>
        <w:rPr>
          <w:rFonts w:cs="Arial"/>
          <w:b/>
          <w:sz w:val="30"/>
          <w:szCs w:val="30"/>
          <w:u w:val="single"/>
        </w:rPr>
      </w:pPr>
    </w:p>
    <w:p w14:paraId="0C2AB516" w14:textId="0D330F0B" w:rsidR="00242EC5" w:rsidRDefault="00FD24F7" w:rsidP="00312B55">
      <w:pPr>
        <w:spacing w:after="0"/>
        <w:jc w:val="center"/>
        <w:rPr>
          <w:rFonts w:cs="Arial"/>
          <w:b/>
          <w:sz w:val="30"/>
          <w:szCs w:val="30"/>
          <w:u w:val="single"/>
        </w:rPr>
      </w:pPr>
      <w:r w:rsidRPr="00FD24F7">
        <w:rPr>
          <w:rFonts w:cs="Arial"/>
          <w:b/>
          <w:noProof/>
          <w:sz w:val="30"/>
          <w:szCs w:val="30"/>
          <w:u w:val="single"/>
        </w:rPr>
        <w:drawing>
          <wp:inline distT="0" distB="0" distL="0" distR="0" wp14:anchorId="63A82FD9" wp14:editId="3792938B">
            <wp:extent cx="4810125" cy="7329842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90" t="747" r="676" b="965"/>
                    <a:stretch/>
                  </pic:blipFill>
                  <pic:spPr bwMode="auto">
                    <a:xfrm>
                      <a:off x="0" y="0"/>
                      <a:ext cx="4811208" cy="7331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F8553" w14:textId="77777777" w:rsidR="00FD24F7" w:rsidRDefault="00FD24F7" w:rsidP="00312B55">
      <w:pPr>
        <w:spacing w:after="0"/>
        <w:jc w:val="center"/>
        <w:rPr>
          <w:rFonts w:cs="Arial"/>
          <w:b/>
          <w:sz w:val="30"/>
          <w:szCs w:val="30"/>
          <w:u w:val="single"/>
        </w:rPr>
      </w:pPr>
    </w:p>
    <w:p w14:paraId="73FC9B65" w14:textId="77777777" w:rsidR="00FD24F7" w:rsidRDefault="00FD24F7" w:rsidP="00312B55">
      <w:pPr>
        <w:spacing w:after="0"/>
        <w:jc w:val="center"/>
        <w:rPr>
          <w:rFonts w:cs="Arial"/>
          <w:b/>
          <w:sz w:val="30"/>
          <w:szCs w:val="30"/>
          <w:u w:val="single"/>
        </w:rPr>
      </w:pPr>
    </w:p>
    <w:p w14:paraId="411F83F5" w14:textId="77777777" w:rsidR="001F12C7" w:rsidRDefault="001F12C7" w:rsidP="001F12C7">
      <w:pPr>
        <w:spacing w:after="0"/>
        <w:rPr>
          <w:rFonts w:ascii="Courier New" w:hAnsi="Courier New" w:cs="Courier New"/>
          <w:sz w:val="18"/>
          <w:szCs w:val="18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A6916" w14:paraId="0E8BD4A2" w14:textId="77777777" w:rsidTr="006A6916">
        <w:tc>
          <w:tcPr>
            <w:tcW w:w="8494" w:type="dxa"/>
          </w:tcPr>
          <w:p w14:paraId="18B262FA" w14:textId="6DE484EC" w:rsidR="006A6916" w:rsidRPr="006A6916" w:rsidRDefault="006A6916" w:rsidP="00312B55">
            <w:pPr>
              <w:jc w:val="center"/>
              <w:rPr>
                <w:rFonts w:cs="Arial"/>
                <w:b/>
                <w:sz w:val="30"/>
                <w:szCs w:val="30"/>
              </w:rPr>
            </w:pPr>
            <w:r w:rsidRPr="006A6916">
              <w:rPr>
                <w:rFonts w:cs="Arial"/>
                <w:b/>
                <w:sz w:val="30"/>
                <w:szCs w:val="30"/>
              </w:rPr>
              <w:lastRenderedPageBreak/>
              <w:t>CÓDIGO FUENTE</w:t>
            </w:r>
          </w:p>
        </w:tc>
      </w:tr>
      <w:tr w:rsidR="006A6916" w:rsidRPr="0051641B" w14:paraId="4A27F4B6" w14:textId="77777777" w:rsidTr="006A6916">
        <w:tc>
          <w:tcPr>
            <w:tcW w:w="8494" w:type="dxa"/>
          </w:tcPr>
          <w:p w14:paraId="269B763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Importación de módulos necesarios</w:t>
            </w:r>
          </w:p>
          <w:p w14:paraId="35141DA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import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tkinter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as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 #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Interfaz gráfica</w:t>
            </w:r>
          </w:p>
          <w:p w14:paraId="5FC1D7E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from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tkinter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import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filedialog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 #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Diálogos para archivos y mensajes</w:t>
            </w:r>
          </w:p>
          <w:p w14:paraId="2A83DD3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import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git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 #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Interfaz con Git</w:t>
            </w:r>
          </w:p>
          <w:p w14:paraId="1FCB777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import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os  #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Operaciones del sistema operativo</w:t>
            </w:r>
          </w:p>
          <w:p w14:paraId="5BB368F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import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shutil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 #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Herramientas para manipular archivos/rutas</w:t>
            </w:r>
          </w:p>
          <w:p w14:paraId="0CCFEB2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1F7C51C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Verifica si Git está en el PATH del sistema</w:t>
            </w:r>
          </w:p>
          <w:p w14:paraId="7F5A956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git_path = shutil.which("git")</w:t>
            </w:r>
          </w:p>
          <w:p w14:paraId="5123C87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64CE9B4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if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git_path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:</w:t>
            </w:r>
          </w:p>
          <w:p w14:paraId="6526E98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# Si Git está disponible, se define su ruta para que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GitPython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lo use</w:t>
            </w:r>
          </w:p>
          <w:p w14:paraId="20D99C8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os.environ["GIT_PYTHON_GIT_EXECUTABLE"] = git_path</w:t>
            </w:r>
          </w:p>
          <w:p w14:paraId="5756177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1CCF342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else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:</w:t>
            </w:r>
          </w:p>
          <w:p w14:paraId="54119D8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# Si Git no está en el PATH, se solicita al usuario que seleccione git.exe manualmente</w:t>
            </w:r>
          </w:p>
          <w:p w14:paraId="42D5358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from tkinter import filedialog</w:t>
            </w:r>
          </w:p>
          <w:p w14:paraId="08748FE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git_path = filedialog.askopenfilename(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title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="Selecciona git.exe (usualmente en C:\\Program Files\\Git\\bin\\git.exe)",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filetypes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=[("Ejecutable Git", "git.exe")])</w:t>
            </w:r>
          </w:p>
          <w:p w14:paraId="7AC192C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if git_path:</w:t>
            </w:r>
          </w:p>
          <w:p w14:paraId="6F28611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os.environ["GIT_PYTHON_GIT_EXECUTABLE"] = git_path</w:t>
            </w:r>
          </w:p>
          <w:p w14:paraId="7B217AC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else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:</w:t>
            </w:r>
          </w:p>
          <w:p w14:paraId="4E712DB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    # Si no se proporciona git.exe, se muestra error y termina el programa</w:t>
            </w:r>
          </w:p>
          <w:p w14:paraId="66F4A41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("Error", "No se encontró git.exe. Por favor, instala Git o proporciona la ruta.")</w:t>
            </w:r>
          </w:p>
          <w:p w14:paraId="52471C6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exit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1)</w:t>
            </w:r>
          </w:p>
          <w:p w14:paraId="0D19A1C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2B5FA9D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Lista de pasos explicativos que se mostrarán al usuario en la GUI        </w:t>
            </w:r>
          </w:p>
          <w:p w14:paraId="10030AC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pasos_texto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= [</w:t>
            </w:r>
          </w:p>
          <w:p w14:paraId="5FC02E5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"PASO 1: Selecciona una carpeta con un repositorio Git válido o inicializa uno nuevo.",</w:t>
            </w:r>
          </w:p>
          <w:p w14:paraId="6ABE50C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"PASO 2: Si es un repositorio nuevo, haz clic en 'Inicializar Repositorio 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git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init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)'.",</w:t>
            </w:r>
          </w:p>
          <w:p w14:paraId="222D398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"PASO 3: Configura el repositorio remoto ingresando la URL y haciendo clic en 'Configurar Remoto'.",</w:t>
            </w:r>
          </w:p>
          <w:p w14:paraId="3C04F77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"PASO 4: Verifica que haya cambios para hacer commit en el repositorio.",</w:t>
            </w:r>
          </w:p>
          <w:p w14:paraId="2595662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"PASO 5: Ingresa un mensaje de commit claro que describa los cambios.",</w:t>
            </w:r>
          </w:p>
          <w:p w14:paraId="6F7C66D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"PASO 6: Haz clic en 'Hacer Commit' para guardar los cambios en el repositorio.",</w:t>
            </w:r>
          </w:p>
          <w:p w14:paraId="1282384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"PASO 7: Haz clic en 'Subir a GitHub 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Push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)' para enviar los cambios al repositorio remoto en GitHub."</w:t>
            </w:r>
          </w:p>
          <w:p w14:paraId="28B68E8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]</w:t>
            </w:r>
          </w:p>
          <w:p w14:paraId="7E87BA5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3804BD3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Función que devuelve una instancia de un repositorio Git en la ruta seleccionada</w:t>
            </w:r>
          </w:p>
          <w:p w14:paraId="28DC2C4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def get_repo():</w:t>
            </w:r>
          </w:p>
          <w:p w14:paraId="219B108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path = repositorio.get()</w:t>
            </w:r>
          </w:p>
          <w:p w14:paraId="54D522F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try:</w:t>
            </w:r>
          </w:p>
          <w:p w14:paraId="0FAB527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return git.Repo(path)</w:t>
            </w:r>
          </w:p>
          <w:p w14:paraId="3A879F4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git.exc.InvalidGitRepositoryError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:</w:t>
            </w:r>
          </w:p>
          <w:p w14:paraId="7FF6774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raise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Exception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"La carpeta seleccionada no es un repositorio Git válido o está vacía.")</w:t>
            </w:r>
          </w:p>
          <w:p w14:paraId="2D49DA3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0546707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Selector de carpeta para elegir la ruta del repositorio</w:t>
            </w:r>
          </w:p>
          <w:p w14:paraId="7A54527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def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seleccionar_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ruta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):</w:t>
            </w:r>
          </w:p>
          <w:p w14:paraId="0FEBF6D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carpeta =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filedialog.askdirectory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title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="Selecciona un directorio con un repositorio Git")</w:t>
            </w:r>
          </w:p>
          <w:p w14:paraId="6A699A0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if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carpeta:</w:t>
            </w:r>
          </w:p>
          <w:p w14:paraId="7047DFE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repositorio.set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(carpeta)</w:t>
            </w:r>
          </w:p>
          <w:p w14:paraId="1065927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lastRenderedPageBreak/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actualizar_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pasos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"PASO 1 completado: Carpeta seleccionada.")</w:t>
            </w:r>
          </w:p>
          <w:p w14:paraId="23AF8D5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actualizar_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20CEBE8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mostrar_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estado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366F9B5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    try:</w:t>
            </w:r>
          </w:p>
          <w:p w14:paraId="72A7BDE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repo = get_repo()</w:t>
            </w:r>
          </w:p>
          <w:p w14:paraId="282C806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rama_actual.set(repo.active_branch.name)</w:t>
            </w:r>
          </w:p>
          <w:p w14:paraId="4E4718F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:</w:t>
            </w:r>
          </w:p>
          <w:p w14:paraId="1896310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pass</w:t>
            </w:r>
            <w:proofErr w:type="spellEnd"/>
          </w:p>
          <w:p w14:paraId="54E4675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595E11A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Inicializa un nuevo repositorio Git en la carpeta seleccionada</w:t>
            </w:r>
          </w:p>
          <w:p w14:paraId="08D74C3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def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inicializar_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repositorio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):</w:t>
            </w:r>
          </w:p>
          <w:p w14:paraId="4692D38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try:</w:t>
            </w:r>
          </w:p>
          <w:p w14:paraId="09CAF40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git.Repo.init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repositorio.get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())</w:t>
            </w:r>
          </w:p>
          <w:p w14:paraId="4A00C40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messagebox.showinfo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("Inicialización", "Repositorio Git inicializado en la carpeta seleccionada.")</w:t>
            </w:r>
          </w:p>
          <w:p w14:paraId="1A6C1FD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actualizar_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pasos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"PASO 2 completado: Repositorio inicializado.")</w:t>
            </w:r>
          </w:p>
          <w:p w14:paraId="410DA3B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actualizar_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434F6B7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Exception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as e:</w:t>
            </w:r>
          </w:p>
          <w:p w14:paraId="58D9A97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("Error",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f"Error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al inicializar el repositorio: {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str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(e)}")</w:t>
            </w:r>
          </w:p>
          <w:p w14:paraId="314704C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0C8F629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Configura el repositorio remoto con la URL proporcionada</w:t>
            </w:r>
          </w:p>
          <w:p w14:paraId="73C6374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def configurar_remoto():</w:t>
            </w:r>
          </w:p>
          <w:p w14:paraId="1644C69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try:</w:t>
            </w:r>
          </w:p>
          <w:p w14:paraId="6783501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repo = get_repo()</w:t>
            </w:r>
          </w:p>
          <w:p w14:paraId="33A570C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url = remote_url.get()</w:t>
            </w:r>
          </w:p>
          <w:p w14:paraId="6CE37E7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if not url:</w:t>
            </w:r>
          </w:p>
          <w:p w14:paraId="6E78949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("Error", "Debes ingresar la URL del repositorio remoto.")</w:t>
            </w:r>
          </w:p>
          <w:p w14:paraId="22E874F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return</w:t>
            </w:r>
          </w:p>
          <w:p w14:paraId="4ADCE08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if 'origin' in repo.remotes:</w:t>
            </w:r>
          </w:p>
          <w:p w14:paraId="169F8ED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repo.delete_remote('origin')</w:t>
            </w:r>
          </w:p>
          <w:p w14:paraId="02378D2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repo.create_remote('origin', url)</w:t>
            </w:r>
          </w:p>
          <w:p w14:paraId="282DAEE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messagebox.showinfo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("Remoto Configurado",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f"Remoto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configurado con la URL: {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url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}")</w:t>
            </w:r>
          </w:p>
          <w:p w14:paraId="7B9AFF0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actualizar_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pasos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"PASO 3 completado: Remoto configurado.")</w:t>
            </w:r>
          </w:p>
          <w:p w14:paraId="043681B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Exception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as e:</w:t>
            </w:r>
          </w:p>
          <w:p w14:paraId="3A1C138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("Error",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f"Error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al configurar el repositorio remoto: {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str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(e)}")</w:t>
            </w:r>
          </w:p>
          <w:p w14:paraId="622673D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7836EFB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Muestra el estado actual del repositorio 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git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status)</w:t>
            </w:r>
          </w:p>
          <w:p w14:paraId="6E97664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def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mostrar_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estado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):</w:t>
            </w:r>
          </w:p>
          <w:p w14:paraId="413B4BC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try:</w:t>
            </w:r>
          </w:p>
          <w:p w14:paraId="1AD785C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repo =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get_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repo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59343E1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estado =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repo.git.status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()</w:t>
            </w:r>
          </w:p>
          <w:p w14:paraId="443F02E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status_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text.delete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("1.0",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tk.END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405F05C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status_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text.insert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tk.END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, estado)</w:t>
            </w:r>
          </w:p>
          <w:p w14:paraId="186D5D1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rama_actual.set(repo.active_branch.name)</w:t>
            </w:r>
          </w:p>
          <w:p w14:paraId="36980A6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Exception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as e:</w:t>
            </w:r>
          </w:p>
          <w:p w14:paraId="01D2DD5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("Error",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f"No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se pudo mostrar el estado: {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str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(e)}")</w:t>
            </w:r>
          </w:p>
          <w:p w14:paraId="1183267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6F68138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Realiza un commit con el mensaje proporcionado</w:t>
            </w:r>
          </w:p>
          <w:p w14:paraId="06C2008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def hacer_commit():</w:t>
            </w:r>
          </w:p>
          <w:p w14:paraId="5B9B16D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try:</w:t>
            </w:r>
          </w:p>
          <w:p w14:paraId="67C7B06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repo = get_repo()</w:t>
            </w:r>
          </w:p>
          <w:p w14:paraId="72C78D7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mensaje = commit_message.get()</w:t>
            </w:r>
          </w:p>
          <w:p w14:paraId="6C8B594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if not mensaje:</w:t>
            </w:r>
          </w:p>
          <w:p w14:paraId="38ED28F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("Error", "Debes ingresar un mensaje de commit.")</w:t>
            </w:r>
          </w:p>
          <w:p w14:paraId="7D48CD9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actualizar_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pasos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"PASO 5 incompleto: Faltó el mensaje de commit.")</w:t>
            </w:r>
          </w:p>
          <w:p w14:paraId="6D04E9F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return</w:t>
            </w:r>
          </w:p>
          <w:p w14:paraId="70913C6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>        repo.git.add(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all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=True)</w:t>
            </w:r>
          </w:p>
          <w:p w14:paraId="0EC6AC1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repo.index.commit(mensaje)</w:t>
            </w:r>
          </w:p>
          <w:p w14:paraId="76C38C4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rama = repo.active_branch.name</w:t>
            </w:r>
          </w:p>
          <w:p w14:paraId="46EA191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rama_actual.set(rama)</w:t>
            </w:r>
          </w:p>
          <w:p w14:paraId="1DD0C34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messagebox.showinfo(</w:t>
            </w:r>
          </w:p>
          <w:p w14:paraId="6CDF1D7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"Commit Realizado",</w:t>
            </w:r>
          </w:p>
          <w:p w14:paraId="4679D59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f"Commit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realizado en la rama: '{repo.active_branch.name}'\n\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nMensaje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del Commit:\n\"{mensaje}\""</w:t>
            </w:r>
          </w:p>
          <w:p w14:paraId="4B04C63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    )</w:t>
            </w:r>
          </w:p>
          <w:p w14:paraId="1135388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actualizar_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pasos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"PASO 6 completado: Commit realizado.")</w:t>
            </w:r>
          </w:p>
          <w:p w14:paraId="41C7236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mostrar_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estado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0FA630B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Exception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as e:</w:t>
            </w:r>
          </w:p>
          <w:p w14:paraId="75A881F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("Error",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f"Error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al hacer commit: {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str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(e)}")</w:t>
            </w:r>
          </w:p>
          <w:p w14:paraId="5C8F19F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78E3801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# Realiza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push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de los cambios al repositorio remoto</w:t>
            </w:r>
          </w:p>
          <w:p w14:paraId="4AB5625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def hacer_push():</w:t>
            </w:r>
          </w:p>
          <w:p w14:paraId="2B89C2B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try:</w:t>
            </w:r>
          </w:p>
          <w:p w14:paraId="5F00125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repo = get_repo()</w:t>
            </w:r>
          </w:p>
          <w:p w14:paraId="20CD6DD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if 'origin' not in repo.remotes:</w:t>
            </w:r>
          </w:p>
          <w:p w14:paraId="03FC058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("Error", "No se ha configurado un repositorio remoto.")</w:t>
            </w:r>
          </w:p>
          <w:p w14:paraId="766D1B3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return</w:t>
            </w:r>
          </w:p>
          <w:p w14:paraId="52BA84B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if repo.is_dirty(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untracked_files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=True):</w:t>
            </w:r>
          </w:p>
          <w:p w14:paraId="5881679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repo.git.add(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all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=True)</w:t>
            </w:r>
          </w:p>
          <w:p w14:paraId="7771191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repo.index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.commit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("Actualización antes de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push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(eliminación de archivos, cambios)")</w:t>
            </w:r>
          </w:p>
          <w:p w14:paraId="48DDBCB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current_branch = repo.active_branch</w:t>
            </w:r>
          </w:p>
          <w:p w14:paraId="7D9D751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tracking = current_branch.tracking_branch()</w:t>
            </w:r>
          </w:p>
          <w:p w14:paraId="1CA217E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if tracking:</w:t>
            </w:r>
          </w:p>
          <w:p w14:paraId="117BA7E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rama_remota = tracking.remote_head</w:t>
            </w:r>
          </w:p>
          <w:p w14:paraId="4FE4F81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messagebox.showinfo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("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Push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f"Haciendo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push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 la rama remota: '{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rama_remota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}' desde la rama local: '{current_branch.name}'")</w:t>
            </w:r>
          </w:p>
          <w:p w14:paraId="1E0FA7B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else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:</w:t>
            </w:r>
          </w:p>
          <w:p w14:paraId="59A2B56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messagebox.showinfo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("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Push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f"Haciendo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push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inicial (no había seguimiento) desde la rama local: '{current_branch.name}'\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nSe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establecerá el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upstream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automáticamente.")</w:t>
            </w:r>
          </w:p>
          <w:p w14:paraId="5216360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# Primer push con --set-upstream y rama origin</w:t>
            </w:r>
          </w:p>
          <w:p w14:paraId="39230C1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if not current_branch.tracking_branch():</w:t>
            </w:r>
          </w:p>
          <w:p w14:paraId="1094E4D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repo.git.push("--set-upstream", "origin", current_branch.name)</w:t>
            </w:r>
          </w:p>
          <w:p w14:paraId="3B1BF54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else:</w:t>
            </w:r>
          </w:p>
          <w:p w14:paraId="3A9E8C1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repo.remotes.origin.push()</w:t>
            </w:r>
          </w:p>
          <w:p w14:paraId="6F708D7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messagebox.showinfo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("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Push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", "Cambios subidos a GitHub.")</w:t>
            </w:r>
          </w:p>
          <w:p w14:paraId="4BF002E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actualizar_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pasos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"PASO 7 completado: Cambios subidos a GitHub.")</w:t>
            </w:r>
          </w:p>
          <w:p w14:paraId="51ABDDF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rama_actual.set(repo.active_branch.name)</w:t>
            </w:r>
          </w:p>
          <w:p w14:paraId="497001B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Exception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as e:</w:t>
            </w:r>
          </w:p>
          <w:p w14:paraId="68FF666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("Error",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f"Error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al subir cambios a GitHub: {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str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(e)}")</w:t>
            </w:r>
          </w:p>
          <w:p w14:paraId="290981B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6CC16D8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Actualiza el menú desplegable de ramas disponibles</w:t>
            </w:r>
          </w:p>
          <w:p w14:paraId="53944C3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def actualizar_ramas():</w:t>
            </w:r>
          </w:p>
          <w:p w14:paraId="7B3C578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try:</w:t>
            </w:r>
          </w:p>
          <w:p w14:paraId="54F5F04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repo = git.Repo(repositorio.get())</w:t>
            </w:r>
          </w:p>
          <w:p w14:paraId="7A102D9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repo.remotes.origin.fetch()</w:t>
            </w:r>
          </w:p>
          <w:p w14:paraId="59B294A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ramas_locales = [b.name for b in repo.branches]</w:t>
            </w:r>
          </w:p>
          <w:p w14:paraId="32FCF87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ramas_remotas = [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ref.remote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_head for ref in repo.remotes.origin.refs if ref.remote_head !=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'HEAD']</w:t>
            </w:r>
          </w:p>
          <w:p w14:paraId="2DD509D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todas_las_ramas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=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list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set(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ramas_locales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+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ramas_remotas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))</w:t>
            </w:r>
          </w:p>
          <w:p w14:paraId="60E6FBF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todas_las_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ramas.sort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()</w:t>
            </w:r>
          </w:p>
          <w:p w14:paraId="185DB09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rama_seleccionada.set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todas_las_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[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0]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if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todas_las_ramas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else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"")</w:t>
            </w:r>
          </w:p>
          <w:p w14:paraId="5D4C539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rama_menu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['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menu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'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].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delete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(0, '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end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')</w:t>
            </w:r>
          </w:p>
          <w:p w14:paraId="5430A82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for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rama in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todas_las_ramas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:</w:t>
            </w:r>
          </w:p>
          <w:p w14:paraId="69B0564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lastRenderedPageBreak/>
              <w:t xml:space="preserve">    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rama_menu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['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menu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'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].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add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_command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label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=rama,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command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=lambda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r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=rama: [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rama_seleccionada.set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r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),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cambiar_rama_remota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()])</w:t>
            </w:r>
          </w:p>
          <w:p w14:paraId="2CEBE2A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Exception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as e:</w:t>
            </w:r>
          </w:p>
          <w:p w14:paraId="7061EA5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("Error",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f"Error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al obtener ramas: {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str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(e)}")</w:t>
            </w:r>
          </w:p>
          <w:p w14:paraId="7768F49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107CE43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Cambia a una rama seleccionada desde el menú</w:t>
            </w:r>
          </w:p>
          <w:p w14:paraId="224B8F8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def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cambiar_rama_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remota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):</w:t>
            </w:r>
          </w:p>
          <w:p w14:paraId="47CD484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try:</w:t>
            </w:r>
          </w:p>
          <w:p w14:paraId="295B257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repo =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get_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repo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28B8ECE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rama =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rama_seleccionada.get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5964DC8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if rama:</w:t>
            </w:r>
          </w:p>
          <w:p w14:paraId="0D6D81B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repo.remotes.origin.fetch()</w:t>
            </w:r>
          </w:p>
          <w:p w14:paraId="3D14F17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if rama not in repo.heads:</w:t>
            </w:r>
          </w:p>
          <w:p w14:paraId="6780225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    repo.git.checkout('-b', rama, f'origin/{rama}')</w:t>
            </w:r>
          </w:p>
          <w:p w14:paraId="39B35C9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else:</w:t>
            </w:r>
          </w:p>
          <w:p w14:paraId="30F3208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    repo.git.checkout(rama)</w:t>
            </w:r>
          </w:p>
          <w:p w14:paraId="7A33026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    rama_actual.set(repo.active_branch.name)</w:t>
            </w:r>
          </w:p>
          <w:p w14:paraId="11F007D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406924C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messagebox.showinfo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("Cambio de Rama",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f"Cambiado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 la rama '{rama}'.")</w:t>
            </w:r>
          </w:p>
          <w:p w14:paraId="1CB4110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mostrar_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estado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42FDF84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else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:</w:t>
            </w:r>
          </w:p>
          <w:p w14:paraId="2429D71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("Error", "Debe seleccionar una rama.")</w:t>
            </w:r>
          </w:p>
          <w:p w14:paraId="742D626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Exception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as e:</w:t>
            </w:r>
          </w:p>
          <w:p w14:paraId="0C24C31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("Error",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f"Error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al cambiar de rama: {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str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(e)}")</w:t>
            </w:r>
          </w:p>
          <w:p w14:paraId="795E044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26D7025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# Crea una nueva rama local y la sube al remoto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origin</w:t>
            </w:r>
            <w:proofErr w:type="spellEnd"/>
          </w:p>
          <w:p w14:paraId="2181A8D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def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crear_rama_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remota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):</w:t>
            </w:r>
          </w:p>
          <w:p w14:paraId="0636DC6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try:</w:t>
            </w:r>
          </w:p>
          <w:p w14:paraId="01B334C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repo =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get_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repo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52FBFDA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283E96D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        #si alguien escribe "mi nueva rama", se convertirá automáticamente en "mi-nueva-rama" antes de crearla.</w:t>
            </w:r>
          </w:p>
          <w:p w14:paraId="042E405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nombre = nueva_rama.get().strip().replace(" ", "-")</w:t>
            </w:r>
          </w:p>
          <w:p w14:paraId="7D66982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</w:t>
            </w:r>
          </w:p>
          <w:p w14:paraId="63E7EE8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if not nombre:</w:t>
            </w:r>
          </w:p>
          <w:p w14:paraId="53B598B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("Error", "Debes ingresar un nombre para la nueva rama.")</w:t>
            </w:r>
          </w:p>
          <w:p w14:paraId="78B073C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return</w:t>
            </w:r>
          </w:p>
          <w:p w14:paraId="245593B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if nombre in [b.name for b in repo.branches]:</w:t>
            </w:r>
          </w:p>
          <w:p w14:paraId="020FF2C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("Error",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f"La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rama '{nombre}' ya existe localmente.")</w:t>
            </w:r>
          </w:p>
          <w:p w14:paraId="38E0767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return</w:t>
            </w:r>
          </w:p>
          <w:p w14:paraId="162E388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repo.git.checkout('-b', nombre)</w:t>
            </w:r>
          </w:p>
          <w:p w14:paraId="063AAC5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repo.git.push('--set-upstream', 'origin', nombre)</w:t>
            </w:r>
          </w:p>
          <w:p w14:paraId="13F1782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repo.git.fetch('--all')</w:t>
            </w:r>
          </w:p>
          <w:p w14:paraId="319AD95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rama_seleccionada.set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(nombre)</w:t>
            </w:r>
          </w:p>
          <w:p w14:paraId="1C8FC2E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rama_actual.set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(repo.active_branch.name)</w:t>
            </w:r>
          </w:p>
          <w:p w14:paraId="523506E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actualizar_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57560CA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messagebox.showinfo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("Rama Remota",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f"Rama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remota '{nombre}' creada y subida a GitHub.")</w:t>
            </w:r>
          </w:p>
          <w:p w14:paraId="1B313D5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</w:p>
          <w:p w14:paraId="4B0BDD9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Exception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as e:</w:t>
            </w:r>
          </w:p>
          <w:p w14:paraId="213FFA2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   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messagebox.showerror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("Error",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f"Error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al crear la rama remota: {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str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(e)}")</w:t>
            </w:r>
          </w:p>
          <w:p w14:paraId="2E6BF13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7E11EFB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Muestra mensajes de avance en los pasos        </w:t>
            </w:r>
          </w:p>
          <w:p w14:paraId="11275CA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def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actualizar_pasos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mensaje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):</w:t>
            </w:r>
          </w:p>
          <w:p w14:paraId="2E19A29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pasos_completados.config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text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mensaje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</w:t>
            </w:r>
          </w:p>
          <w:p w14:paraId="287E8E3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1A2278E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===================== INTERFAZ GRÁFICA ======================</w:t>
            </w:r>
          </w:p>
          <w:p w14:paraId="3785BE4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20E109F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lastRenderedPageBreak/>
              <w:t># Ventana principal</w:t>
            </w:r>
          </w:p>
          <w:p w14:paraId="7447818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root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=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tk.Tk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()</w:t>
            </w:r>
          </w:p>
          <w:p w14:paraId="7641C2A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root.title("PushProMaster")</w:t>
            </w:r>
          </w:p>
          <w:p w14:paraId="53D4948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1D5394A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# Variables para widgets</w:t>
            </w:r>
          </w:p>
          <w:p w14:paraId="2A7AA3A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repositorio = tk.StringVar()</w:t>
            </w:r>
          </w:p>
          <w:p w14:paraId="3DE6425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commit_message = tk.StringVar()</w:t>
            </w:r>
          </w:p>
          <w:p w14:paraId="458B242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rama_seleccionada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=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tk.StringVar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()</w:t>
            </w:r>
          </w:p>
          <w:p w14:paraId="05F68FE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nueva_rama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=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tk.StringVar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()</w:t>
            </w:r>
          </w:p>
          <w:p w14:paraId="5EFBA9C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remote_url = tk.StringVar()</w:t>
            </w:r>
          </w:p>
          <w:p w14:paraId="77ACD96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rama_actual = tk.StringVar()</w:t>
            </w:r>
          </w:p>
          <w:p w14:paraId="3D1C773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08175C1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# Frame principal</w:t>
            </w:r>
          </w:p>
          <w:p w14:paraId="0333CA2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frame = tk.Frame(root)</w:t>
            </w:r>
          </w:p>
          <w:p w14:paraId="74DEE2B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frame.grid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row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=0,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column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=0,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padx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=10,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pady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=10)</w:t>
            </w:r>
          </w:p>
          <w:p w14:paraId="25ABF78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5142A77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Lista de widgets con su texto, tipo y fila correspondiente</w:t>
            </w:r>
          </w:p>
          <w:p w14:paraId="051F626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widgets = [</w:t>
            </w:r>
          </w:p>
          <w:p w14:paraId="200E47D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("Repositorio Git:", tk.Entry(frame,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textvariable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=repositorio,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width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=40), 0),</w:t>
            </w:r>
          </w:p>
          <w:p w14:paraId="5EE778D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("",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tk.Button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text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="Seleccionar Repositorio",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command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seleccionar_ruta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), 1),</w:t>
            </w:r>
          </w:p>
          <w:p w14:paraId="7114D47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("",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tk.Button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text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="Inicializar Repositorio 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git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init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)",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command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inicializar_repositorio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), 2),</w:t>
            </w:r>
          </w:p>
          <w:p w14:paraId="4727775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("URL del Repositorio Remoto:",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tk.Entry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textvariable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remote_url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width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=40), 3),</w:t>
            </w:r>
          </w:p>
          <w:p w14:paraId="501A926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("", tk.Button(frame,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text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="Configurar Remoto",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command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=configurar_remoto), 4),</w:t>
            </w:r>
          </w:p>
          <w:p w14:paraId="267084E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("Mensaje de Commit:", tk.Entry(frame,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textvariable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=commit_message,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width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=40), 5),</w:t>
            </w:r>
          </w:p>
          <w:p w14:paraId="45A6ED21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("", tk.Button(frame,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text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="Hacer Commit",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command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=hacer_commit), 6),</w:t>
            </w:r>
          </w:p>
          <w:p w14:paraId="2FE3DDB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("Seleccionar Rama:",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None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, 7),</w:t>
            </w:r>
          </w:p>
          <w:p w14:paraId="53BD56F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("",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tk.Button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text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="Cambiar de Rama",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command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cambiar_rama_remota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), 8),</w:t>
            </w:r>
          </w:p>
          <w:p w14:paraId="21BE6FB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("Nombre de Nueva Rama:",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tk.Entry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textvariable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nueva_rama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width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=40), 9),</w:t>
            </w:r>
          </w:p>
          <w:p w14:paraId="21D0907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("",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tk.Button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text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="Crear Nueva Rama",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command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crear_rama_remota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), 10),</w:t>
            </w:r>
          </w:p>
          <w:p w14:paraId="59437FB8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("", tk.Button(frame,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text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="Subir a GitHub (Push)",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command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=hacer_push), 11),</w:t>
            </w:r>
          </w:p>
          <w:p w14:paraId="0D87A92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("Estado del Repositorio:",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None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, 12)</w:t>
            </w:r>
          </w:p>
          <w:p w14:paraId="2871524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]</w:t>
            </w:r>
          </w:p>
          <w:p w14:paraId="1E6E331B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04AB46F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# Añade widgets al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grid</w:t>
            </w:r>
            <w:proofErr w:type="spellEnd"/>
          </w:p>
          <w:p w14:paraId="39CE0F07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for label, widget, row in widgets:</w:t>
            </w:r>
          </w:p>
          <w:p w14:paraId="31235A3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if label:</w:t>
            </w:r>
          </w:p>
          <w:p w14:paraId="344874D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        tk.Label(frame,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text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=label).grid(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row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=row,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column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=0,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pady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=5)</w:t>
            </w:r>
          </w:p>
          <w:p w14:paraId="5AB7A19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if widget:</w:t>
            </w:r>
          </w:p>
          <w:p w14:paraId="51BFFCB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        widget.grid(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row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=row,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column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=1,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pady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=5)</w:t>
            </w:r>
          </w:p>
          <w:p w14:paraId="4D4FF6C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0FBA8CB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Menú desplegable para ramas</w:t>
            </w:r>
          </w:p>
          <w:p w14:paraId="02B4A48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rama_menu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=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tk.OptionMenu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rama_seleccionada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, "")</w:t>
            </w:r>
          </w:p>
          <w:p w14:paraId="67182E9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menu.grid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row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=7,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column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=1,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pady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=5)</w:t>
            </w:r>
          </w:p>
          <w:p w14:paraId="25C08AD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669B09C2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Cuadro de texto para mostrar estado del repositorio</w:t>
            </w:r>
          </w:p>
          <w:p w14:paraId="64D2456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status_text = tk.Text(frame,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width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=40,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height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=5)</w:t>
            </w:r>
          </w:p>
          <w:p w14:paraId="71BD1F7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status_text.grid(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row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=12,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column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=1,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pady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=5)</w:t>
            </w:r>
          </w:p>
          <w:p w14:paraId="7F6BED2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6A76709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Instrucciones paso a paso</w:t>
            </w:r>
          </w:p>
          <w:p w14:paraId="5CCA7FA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tk.Label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text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="Instrucciones Paso a Paso:").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grid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row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=13,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column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=0,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pady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=10)</w:t>
            </w:r>
          </w:p>
          <w:p w14:paraId="5F906DA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steps_frame = tk.Frame(frame)</w:t>
            </w:r>
          </w:p>
          <w:p w14:paraId="42CC8CA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>steps_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frame.grid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row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=14,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column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=0,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columnspan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=2)</w:t>
            </w:r>
          </w:p>
          <w:p w14:paraId="3C3C670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steps_text = 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tk.Text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(steps_frame,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width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=40,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height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=6)</w:t>
            </w:r>
          </w:p>
          <w:p w14:paraId="7448CC75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steps_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text.grid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row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=0,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column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=0)</w:t>
            </w:r>
          </w:p>
          <w:p w14:paraId="27D893B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steps_scroll = 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tk.Scrollbar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(steps_frame,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orient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="vertical",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command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=steps_text.yview)</w:t>
            </w:r>
          </w:p>
          <w:p w14:paraId="3AA702C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steps_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scroll.grid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row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=0,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column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=1, 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sticky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='ns')</w:t>
            </w:r>
          </w:p>
          <w:p w14:paraId="34229AC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steps_text.config(</w:t>
            </w:r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n-US"/>
              </w:rPr>
              <w:t>yscrollcommand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=steps_scroll.set)</w:t>
            </w:r>
          </w:p>
          <w:p w14:paraId="2E99BD1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5AF8A0B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Inserta los pasos predefinidos</w:t>
            </w:r>
          </w:p>
          <w:p w14:paraId="0F3A08D0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for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paso 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in 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pasos</w:t>
            </w:r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_texto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:</w:t>
            </w:r>
          </w:p>
          <w:p w14:paraId="4070CADC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    </w:t>
            </w: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steps_text.insert(tk.END, paso + "\n")</w:t>
            </w:r>
          </w:p>
          <w:p w14:paraId="422335B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5BD04E26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Muestra el paso actual completado</w:t>
            </w:r>
          </w:p>
          <w:p w14:paraId="6152E923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pasos_completados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 = </w:t>
            </w: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tk.Label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text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="",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fg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="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green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")</w:t>
            </w:r>
          </w:p>
          <w:p w14:paraId="44C6BBA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pasos_</w:t>
            </w:r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completados.grid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row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=15,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column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=0,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pady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=5)</w:t>
            </w:r>
          </w:p>
          <w:p w14:paraId="171AE57E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7DE2E019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Muestra la rama actual</w:t>
            </w:r>
          </w:p>
          <w:p w14:paraId="03BC0A4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tk.Label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text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="Rama actual:").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grid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row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=16,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column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=0,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pady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=5)</w:t>
            </w:r>
          </w:p>
          <w:p w14:paraId="5FE4297A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tk.Label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frame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textvariable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rama_actual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fg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="blue").</w:t>
            </w:r>
            <w:proofErr w:type="spell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grid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row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=16,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column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 xml:space="preserve">=1, </w:t>
            </w:r>
            <w:proofErr w:type="spellStart"/>
            <w:r w:rsidRPr="00C82130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es-PE"/>
              </w:rPr>
              <w:t>pady</w:t>
            </w:r>
            <w:proofErr w:type="spell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=5)</w:t>
            </w:r>
          </w:p>
          <w:p w14:paraId="4F1810AD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</w:p>
          <w:p w14:paraId="69449124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# Ejecuta la aplicación</w:t>
            </w:r>
          </w:p>
          <w:p w14:paraId="0680F92F" w14:textId="77777777" w:rsidR="00C82130" w:rsidRPr="00C82130" w:rsidRDefault="00C82130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</w:pPr>
            <w:proofErr w:type="spellStart"/>
            <w:proofErr w:type="gramStart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root.mainloop</w:t>
            </w:r>
            <w:proofErr w:type="spellEnd"/>
            <w:proofErr w:type="gramEnd"/>
            <w:r w:rsidRPr="00C82130">
              <w:rPr>
                <w:rFonts w:ascii="Consolas" w:hAnsi="Consolas" w:cs="Consolas"/>
                <w:color w:val="000000"/>
                <w:sz w:val="19"/>
                <w:szCs w:val="19"/>
                <w:lang w:val="es-PE"/>
              </w:rPr>
              <w:t>()</w:t>
            </w:r>
          </w:p>
          <w:p w14:paraId="25690D17" w14:textId="7D3FB43D" w:rsidR="00BF0AC3" w:rsidRPr="00BF0AC3" w:rsidRDefault="00BF0AC3" w:rsidP="00C821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</w:tc>
      </w:tr>
    </w:tbl>
    <w:p w14:paraId="15EADA13" w14:textId="77777777" w:rsidR="001F12C7" w:rsidRPr="00BF0AC3" w:rsidRDefault="001F12C7" w:rsidP="00312B55">
      <w:pPr>
        <w:spacing w:after="0"/>
        <w:jc w:val="center"/>
        <w:rPr>
          <w:rFonts w:cs="Arial"/>
          <w:b/>
          <w:sz w:val="30"/>
          <w:szCs w:val="30"/>
          <w:u w:val="single"/>
          <w:lang w:val="en-US"/>
        </w:rPr>
      </w:pPr>
    </w:p>
    <w:sectPr w:rsidR="001F12C7" w:rsidRPr="00BF0AC3" w:rsidSect="00F03B70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4DABF" w14:textId="77777777" w:rsidR="00036487" w:rsidRDefault="00036487" w:rsidP="00536591">
      <w:pPr>
        <w:spacing w:after="0" w:line="240" w:lineRule="auto"/>
      </w:pPr>
      <w:r>
        <w:separator/>
      </w:r>
    </w:p>
  </w:endnote>
  <w:endnote w:type="continuationSeparator" w:id="0">
    <w:p w14:paraId="72ADCD40" w14:textId="77777777" w:rsidR="00036487" w:rsidRDefault="00036487" w:rsidP="0053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F23F1" w14:textId="1F180CF4" w:rsidR="00536591" w:rsidRDefault="009535AF">
    <w:pPr>
      <w:pStyle w:val="Piedepgina"/>
    </w:pPr>
    <w:r w:rsidRPr="009535AF">
      <w:rPr>
        <w:b/>
        <w:noProof/>
        <w:color w:val="4F81BD" w:themeColor="accent1"/>
        <w:sz w:val="28"/>
        <w:szCs w:val="4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91D60B" wp14:editId="47CD4D5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12ABB68F" id="Rectángulo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 w:rsidRPr="009535AF">
      <w:rPr>
        <w:b/>
        <w:color w:val="4F81BD" w:themeColor="accent1"/>
        <w:sz w:val="28"/>
        <w:szCs w:val="40"/>
      </w:rPr>
      <w:t xml:space="preserve"> </w:t>
    </w:r>
    <w:r w:rsidRPr="009535AF">
      <w:rPr>
        <w:rFonts w:asciiTheme="majorHAnsi" w:eastAsiaTheme="majorEastAsia" w:hAnsiTheme="majorHAnsi" w:cstheme="majorBidi"/>
        <w:b/>
        <w:color w:val="4F81BD" w:themeColor="accent1"/>
        <w:sz w:val="20"/>
        <w:szCs w:val="20"/>
      </w:rPr>
      <w:t xml:space="preserve">pág. </w:t>
    </w:r>
    <w:r w:rsidRPr="009535AF">
      <w:rPr>
        <w:rFonts w:eastAsiaTheme="minorEastAsia"/>
        <w:b/>
        <w:color w:val="4F81BD" w:themeColor="accent1"/>
        <w:sz w:val="20"/>
        <w:szCs w:val="20"/>
      </w:rPr>
      <w:fldChar w:fldCharType="begin"/>
    </w:r>
    <w:r w:rsidRPr="009535AF">
      <w:rPr>
        <w:b/>
        <w:color w:val="4F81BD" w:themeColor="accent1"/>
        <w:sz w:val="20"/>
        <w:szCs w:val="20"/>
      </w:rPr>
      <w:instrText>PAGE    \* MERGEFORMAT</w:instrText>
    </w:r>
    <w:r w:rsidRPr="009535AF">
      <w:rPr>
        <w:rFonts w:eastAsiaTheme="minorEastAsia"/>
        <w:b/>
        <w:color w:val="4F81BD" w:themeColor="accent1"/>
        <w:sz w:val="20"/>
        <w:szCs w:val="20"/>
      </w:rPr>
      <w:fldChar w:fldCharType="separate"/>
    </w:r>
    <w:r w:rsidRPr="009535AF">
      <w:rPr>
        <w:rFonts w:asciiTheme="majorHAnsi" w:eastAsiaTheme="majorEastAsia" w:hAnsiTheme="majorHAnsi" w:cstheme="majorBidi"/>
        <w:b/>
        <w:color w:val="4F81BD" w:themeColor="accent1"/>
        <w:sz w:val="20"/>
        <w:szCs w:val="20"/>
      </w:rPr>
      <w:t>2</w:t>
    </w:r>
    <w:r w:rsidRPr="009535AF">
      <w:rPr>
        <w:rFonts w:asciiTheme="majorHAnsi" w:eastAsiaTheme="majorEastAsia" w:hAnsiTheme="majorHAnsi" w:cstheme="majorBidi"/>
        <w:b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D8B2C" w14:textId="77777777" w:rsidR="00036487" w:rsidRDefault="00036487" w:rsidP="00536591">
      <w:pPr>
        <w:spacing w:after="0" w:line="240" w:lineRule="auto"/>
      </w:pPr>
      <w:r>
        <w:separator/>
      </w:r>
    </w:p>
  </w:footnote>
  <w:footnote w:type="continuationSeparator" w:id="0">
    <w:p w14:paraId="7B94E9F3" w14:textId="77777777" w:rsidR="00036487" w:rsidRDefault="00036487" w:rsidP="005365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55"/>
    <w:rsid w:val="00035E05"/>
    <w:rsid w:val="00036487"/>
    <w:rsid w:val="000A67DA"/>
    <w:rsid w:val="00193C06"/>
    <w:rsid w:val="001F12C7"/>
    <w:rsid w:val="00204168"/>
    <w:rsid w:val="00242EC5"/>
    <w:rsid w:val="00296844"/>
    <w:rsid w:val="002A775C"/>
    <w:rsid w:val="002C581B"/>
    <w:rsid w:val="003121E7"/>
    <w:rsid w:val="00312B55"/>
    <w:rsid w:val="0032338A"/>
    <w:rsid w:val="003261E2"/>
    <w:rsid w:val="003556C7"/>
    <w:rsid w:val="00370DFB"/>
    <w:rsid w:val="003831FB"/>
    <w:rsid w:val="003B641D"/>
    <w:rsid w:val="003C16FA"/>
    <w:rsid w:val="003E17CC"/>
    <w:rsid w:val="004376E4"/>
    <w:rsid w:val="004457F3"/>
    <w:rsid w:val="004679EE"/>
    <w:rsid w:val="0051641B"/>
    <w:rsid w:val="00521A16"/>
    <w:rsid w:val="00536591"/>
    <w:rsid w:val="005662F5"/>
    <w:rsid w:val="005A1275"/>
    <w:rsid w:val="005C5776"/>
    <w:rsid w:val="005D0569"/>
    <w:rsid w:val="00654F20"/>
    <w:rsid w:val="00687047"/>
    <w:rsid w:val="006A6916"/>
    <w:rsid w:val="006F46FA"/>
    <w:rsid w:val="00757F74"/>
    <w:rsid w:val="00851C29"/>
    <w:rsid w:val="00876810"/>
    <w:rsid w:val="00892321"/>
    <w:rsid w:val="00893484"/>
    <w:rsid w:val="008964AD"/>
    <w:rsid w:val="008B2BEF"/>
    <w:rsid w:val="008C7DE2"/>
    <w:rsid w:val="009509EB"/>
    <w:rsid w:val="009535AF"/>
    <w:rsid w:val="00962FC9"/>
    <w:rsid w:val="00973EE4"/>
    <w:rsid w:val="00976C70"/>
    <w:rsid w:val="00A1603E"/>
    <w:rsid w:val="00A611AE"/>
    <w:rsid w:val="00AA1E0E"/>
    <w:rsid w:val="00AE014B"/>
    <w:rsid w:val="00B57F02"/>
    <w:rsid w:val="00B81EE1"/>
    <w:rsid w:val="00B86BAB"/>
    <w:rsid w:val="00BB2947"/>
    <w:rsid w:val="00BD321C"/>
    <w:rsid w:val="00BE6B2A"/>
    <w:rsid w:val="00BF0AC3"/>
    <w:rsid w:val="00BF11B0"/>
    <w:rsid w:val="00BF20B8"/>
    <w:rsid w:val="00C2258A"/>
    <w:rsid w:val="00C77969"/>
    <w:rsid w:val="00C82130"/>
    <w:rsid w:val="00CF1633"/>
    <w:rsid w:val="00D76569"/>
    <w:rsid w:val="00E22C90"/>
    <w:rsid w:val="00E429D7"/>
    <w:rsid w:val="00EB0F2F"/>
    <w:rsid w:val="00F03B70"/>
    <w:rsid w:val="00F3087C"/>
    <w:rsid w:val="00F90444"/>
    <w:rsid w:val="00FA1485"/>
    <w:rsid w:val="00FA3E1D"/>
    <w:rsid w:val="00FD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3DD7C6"/>
  <w15:docId w15:val="{1CB6A3D2-92FF-4A04-9755-D9AB39ED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B7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12B55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7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F0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3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591"/>
  </w:style>
  <w:style w:type="paragraph" w:styleId="Piedepgina">
    <w:name w:val="footer"/>
    <w:basedOn w:val="Normal"/>
    <w:link w:val="PiedepginaCar"/>
    <w:uiPriority w:val="99"/>
    <w:unhideWhenUsed/>
    <w:rsid w:val="0053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591"/>
  </w:style>
  <w:style w:type="table" w:styleId="Tablaconcuadrcula">
    <w:name w:val="Table Grid"/>
    <w:basedOn w:val="Tablanormal"/>
    <w:uiPriority w:val="59"/>
    <w:rsid w:val="006A6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D2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1871</Words>
  <Characters>10291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LIGHTSCREENPRO – SOFTWARE LIGERO Y RÁPIDO PARA CAPTURAS DE PANTALLA</vt:lpstr>
    </vt:vector>
  </TitlesOfParts>
  <Company> </Company>
  <LinksUpToDate>false</LinksUpToDate>
  <CharactersWithSpaces>12138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LIGHTSCREENPRO – SOFTWARE LIGERO Y RÁPIDO PARA CAPTURAS DE PANTALLA</dc:title>
  <dc:creator>apujulio</dc:creator>
  <cp:lastModifiedBy>kevin paricahua sanchez</cp:lastModifiedBy>
  <cp:revision>3</cp:revision>
  <cp:lastPrinted>2025-02-24T03:40:00Z</cp:lastPrinted>
  <dcterms:created xsi:type="dcterms:W3CDTF">2025-05-13T07:36:00Z</dcterms:created>
  <dcterms:modified xsi:type="dcterms:W3CDTF">2025-05-14T00:45:00Z</dcterms:modified>
</cp:coreProperties>
</file>