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F879" w14:textId="10461C5B" w:rsidR="008D3B94" w:rsidRDefault="000F4715">
      <w:pPr>
        <w:rPr>
          <w:lang w:val="en-US"/>
        </w:rPr>
      </w:pPr>
      <w:r>
        <w:rPr>
          <w:lang w:val="en-US"/>
        </w:rPr>
        <w:t xml:space="preserve">API Externa: </w:t>
      </w:r>
    </w:p>
    <w:p w14:paraId="4DFD0799" w14:textId="306D6826" w:rsidR="000F4715" w:rsidRDefault="000F4715">
      <w:pPr>
        <w:rPr>
          <w:lang w:val="en-US"/>
        </w:rPr>
      </w:pPr>
      <w:r>
        <w:rPr>
          <w:lang w:val="en-US"/>
        </w:rPr>
        <w:t>Nombre: USDA</w:t>
      </w:r>
    </w:p>
    <w:p w14:paraId="372D697C" w14:textId="47B7F55D" w:rsidR="000F4715" w:rsidRDefault="000F4715">
      <w:pPr>
        <w:rPr>
          <w:lang w:val="en-US"/>
        </w:rPr>
      </w:pPr>
      <w:r>
        <w:rPr>
          <w:lang w:val="en-US"/>
        </w:rPr>
        <w:t>URL:</w:t>
      </w:r>
    </w:p>
    <w:p w14:paraId="5A171600" w14:textId="09054CF7" w:rsidR="000F4715" w:rsidRDefault="000F4715">
      <w:pPr>
        <w:rPr>
          <w:lang w:val="en-US"/>
        </w:rPr>
      </w:pPr>
      <w:r>
        <w:rPr>
          <w:lang w:val="en-US"/>
        </w:rPr>
        <w:t xml:space="preserve">Endpoints </w:t>
      </w:r>
      <w:proofErr w:type="spellStart"/>
      <w:r>
        <w:rPr>
          <w:lang w:val="en-US"/>
        </w:rPr>
        <w:t>Relevantes</w:t>
      </w:r>
      <w:proofErr w:type="spellEnd"/>
      <w:r>
        <w:rPr>
          <w:lang w:val="en-US"/>
        </w:rPr>
        <w:t>:</w:t>
      </w:r>
    </w:p>
    <w:p w14:paraId="0FD506F4" w14:textId="3F9D13EF" w:rsidR="000F4715" w:rsidRDefault="000F4715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respuesta</w:t>
      </w:r>
      <w:proofErr w:type="spellEnd"/>
      <w:r>
        <w:rPr>
          <w:lang w:val="en-US"/>
        </w:rPr>
        <w:t>:</w:t>
      </w:r>
    </w:p>
    <w:p w14:paraId="48DB95EA" w14:textId="77777777" w:rsidR="000F4715" w:rsidRPr="000F4715" w:rsidRDefault="000F4715">
      <w:pPr>
        <w:rPr>
          <w:lang w:val="en-US"/>
        </w:rPr>
      </w:pPr>
    </w:p>
    <w:sectPr w:rsidR="000F4715" w:rsidRPr="000F4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15"/>
    <w:rsid w:val="000F4715"/>
    <w:rsid w:val="004F50E7"/>
    <w:rsid w:val="008D3B94"/>
    <w:rsid w:val="00C40969"/>
    <w:rsid w:val="00CB7B22"/>
    <w:rsid w:val="00E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0EBC"/>
  <w15:chartTrackingRefBased/>
  <w15:docId w15:val="{0919FCD3-6E7B-4929-A608-DB032858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Alberto Tondro</dc:creator>
  <cp:keywords/>
  <dc:description/>
  <cp:lastModifiedBy>Martin Alberto Tondro</cp:lastModifiedBy>
  <cp:revision>1</cp:revision>
  <dcterms:created xsi:type="dcterms:W3CDTF">2025-08-24T19:59:00Z</dcterms:created>
  <dcterms:modified xsi:type="dcterms:W3CDTF">2025-08-24T20:01:00Z</dcterms:modified>
</cp:coreProperties>
</file>