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5783" w14:textId="4013F917" w:rsidR="00EC253E" w:rsidRDefault="00337111">
      <w:r>
        <w:t>Requisitos Funcionales:</w:t>
      </w:r>
    </w:p>
    <w:p w14:paraId="090F9537" w14:textId="04BC7F7F" w:rsidR="00337111" w:rsidRDefault="00337111" w:rsidP="00337111">
      <w:pPr>
        <w:pStyle w:val="Prrafodelista"/>
        <w:numPr>
          <w:ilvl w:val="0"/>
          <w:numId w:val="1"/>
        </w:numPr>
      </w:pPr>
      <w:r>
        <w:t xml:space="preserve"> Sistema de registro de </w:t>
      </w:r>
      <w:r w:rsidR="00CA6AC8">
        <w:t>Usuario</w:t>
      </w:r>
      <w:r>
        <w:t>: Como usuario quiero que pueda crearme un perfil a través de mi correo, donde guarde mi contraseña.</w:t>
      </w:r>
    </w:p>
    <w:p w14:paraId="32BF9656" w14:textId="0CDB204C" w:rsidR="00337111" w:rsidRDefault="00337111" w:rsidP="00337111">
      <w:pPr>
        <w:pStyle w:val="Prrafodelista"/>
        <w:numPr>
          <w:ilvl w:val="0"/>
          <w:numId w:val="1"/>
        </w:numPr>
      </w:pPr>
      <w:r>
        <w:t xml:space="preserve">Poder tener múltiples dietas: Como usuario quiero tener al menos una dieta que pueda crear yo, y algunas </w:t>
      </w:r>
      <w:r w:rsidR="00CA6AC8">
        <w:t>preestablecidas</w:t>
      </w:r>
      <w:r>
        <w:t>.</w:t>
      </w:r>
    </w:p>
    <w:p w14:paraId="0306A605" w14:textId="5A6216DA" w:rsidR="00337111" w:rsidRDefault="00337111" w:rsidP="00337111">
      <w:pPr>
        <w:pStyle w:val="Prrafodelista"/>
        <w:numPr>
          <w:ilvl w:val="0"/>
          <w:numId w:val="1"/>
        </w:numPr>
      </w:pPr>
      <w:r>
        <w:t>Poder buscar alimentos: Como usuario quisiera poder buscar alimentos y que me salga información básica acerca de estos.</w:t>
      </w:r>
    </w:p>
    <w:p w14:paraId="0AF51B26" w14:textId="3935A279" w:rsidR="00337111" w:rsidRDefault="00337111" w:rsidP="00337111">
      <w:pPr>
        <w:pStyle w:val="Prrafodelista"/>
        <w:numPr>
          <w:ilvl w:val="0"/>
          <w:numId w:val="1"/>
        </w:numPr>
      </w:pPr>
      <w:r>
        <w:t xml:space="preserve">Sistema de registro de alimentos: Como usuario quisiera poder ver lo que </w:t>
      </w:r>
      <w:proofErr w:type="spellStart"/>
      <w:r>
        <w:t>comi</w:t>
      </w:r>
      <w:proofErr w:type="spellEnd"/>
      <w:r>
        <w:t xml:space="preserve"> durante el tiempo y que es lo que voy a comer.</w:t>
      </w:r>
    </w:p>
    <w:p w14:paraId="71BF0317" w14:textId="46AE3073" w:rsidR="00337111" w:rsidRDefault="00337111" w:rsidP="00337111">
      <w:pPr>
        <w:pStyle w:val="Prrafodelista"/>
        <w:numPr>
          <w:ilvl w:val="0"/>
          <w:numId w:val="1"/>
        </w:numPr>
      </w:pPr>
      <w:r>
        <w:t>Calendario: Como usuario quisiera poder ver mi dieta semanal, principalmente: desayuno, almuerzo y cena.</w:t>
      </w:r>
    </w:p>
    <w:p w14:paraId="3D048102" w14:textId="1B688986" w:rsidR="00337111" w:rsidRDefault="00337111" w:rsidP="00337111">
      <w:pPr>
        <w:pStyle w:val="Prrafodelista"/>
        <w:numPr>
          <w:ilvl w:val="0"/>
          <w:numId w:val="1"/>
        </w:numPr>
      </w:pPr>
      <w:r>
        <w:t>Mostrar la hora faltante para la siguiente comida: Quisiera como usuario que pueda notificar o indicar antes de que tenga que comer.</w:t>
      </w:r>
    </w:p>
    <w:p w14:paraId="415655FE" w14:textId="72E06138" w:rsidR="00337111" w:rsidRDefault="00337111" w:rsidP="00337111">
      <w:pPr>
        <w:pStyle w:val="Prrafodelista"/>
        <w:numPr>
          <w:ilvl w:val="0"/>
          <w:numId w:val="1"/>
        </w:numPr>
      </w:pPr>
      <w:r>
        <w:t>Información Personal: Como usuario quisiera poder guardar y ver mis datos como mi peso, edad, altura</w:t>
      </w:r>
      <w:r w:rsidR="004940DD">
        <w:t>, sexo</w:t>
      </w:r>
      <w:r>
        <w:t>.</w:t>
      </w:r>
    </w:p>
    <w:p w14:paraId="3D7FA392" w14:textId="29E550BC" w:rsidR="00337111" w:rsidRDefault="00CA6AC8" w:rsidP="00337111">
      <w:pPr>
        <w:pStyle w:val="Prrafodelista"/>
        <w:numPr>
          <w:ilvl w:val="0"/>
          <w:numId w:val="1"/>
        </w:numPr>
      </w:pPr>
      <w:r>
        <w:t>Actualizar datos personales: Como usuario quisiera poder actualizar mi peso, y ver mis avances con respecto al tiempo.</w:t>
      </w:r>
    </w:p>
    <w:p w14:paraId="0EFC1909" w14:textId="0B9ED77F" w:rsidR="00CA6AC8" w:rsidRDefault="00CA6AC8" w:rsidP="00337111">
      <w:pPr>
        <w:pStyle w:val="Prrafodelista"/>
        <w:numPr>
          <w:ilvl w:val="0"/>
          <w:numId w:val="1"/>
        </w:numPr>
      </w:pPr>
      <w:r>
        <w:t xml:space="preserve">Poder realizar CRUD de alimentos: </w:t>
      </w:r>
      <w:proofErr w:type="gramStart"/>
      <w:r>
        <w:t>Quisiera  poder</w:t>
      </w:r>
      <w:proofErr w:type="gramEnd"/>
      <w:r>
        <w:t xml:space="preserve"> realizar estas operaciones con mi dieta personalizable.</w:t>
      </w:r>
    </w:p>
    <w:p w14:paraId="77B42427" w14:textId="2D14AC73" w:rsidR="00CA6AC8" w:rsidRDefault="00CA6AC8" w:rsidP="00337111">
      <w:pPr>
        <w:pStyle w:val="Prrafodelista"/>
        <w:numPr>
          <w:ilvl w:val="0"/>
          <w:numId w:val="1"/>
        </w:numPr>
      </w:pPr>
      <w:r>
        <w:t>Guía de creación de dieta: Como usuario quisiera que la pagina me ayude o me instruya como crear una dieta balanceada.</w:t>
      </w:r>
    </w:p>
    <w:p w14:paraId="7AFCCD15" w14:textId="4B70C461" w:rsidR="00460250" w:rsidRDefault="00460250" w:rsidP="00337111">
      <w:pPr>
        <w:pStyle w:val="Prrafodelista"/>
        <w:numPr>
          <w:ilvl w:val="0"/>
          <w:numId w:val="1"/>
        </w:numPr>
      </w:pPr>
      <w:r>
        <w:t xml:space="preserve">Poder tener metas: Como usuario quisiera poder tener una meta persistente como lo es un peso ideal, y me notifique cuando lo logre. </w:t>
      </w:r>
    </w:p>
    <w:p w14:paraId="7E13FDBA" w14:textId="382CDFAE" w:rsidR="00337111" w:rsidRDefault="00337111" w:rsidP="00337111">
      <w:r>
        <w:t>Requisitos no Funcionales</w:t>
      </w:r>
    </w:p>
    <w:p w14:paraId="591458DD" w14:textId="0F509C4D" w:rsidR="00337111" w:rsidRDefault="00337111" w:rsidP="00337111">
      <w:pPr>
        <w:pStyle w:val="Prrafodelista"/>
        <w:numPr>
          <w:ilvl w:val="0"/>
          <w:numId w:val="2"/>
        </w:numPr>
      </w:pPr>
      <w:r>
        <w:t>Necesita Internet</w:t>
      </w:r>
      <w:r w:rsidR="00CA6AC8">
        <w:t xml:space="preserve"> para funcionar</w:t>
      </w:r>
    </w:p>
    <w:p w14:paraId="777C88F3" w14:textId="2F13E059" w:rsidR="00CA6AC8" w:rsidRDefault="00CA6AC8" w:rsidP="00337111">
      <w:pPr>
        <w:pStyle w:val="Prrafodelista"/>
        <w:numPr>
          <w:ilvl w:val="0"/>
          <w:numId w:val="2"/>
        </w:numPr>
      </w:pPr>
      <w:r>
        <w:t>Pagina web amigable con el usuario y sencilla al uso</w:t>
      </w:r>
    </w:p>
    <w:p w14:paraId="1952DDED" w14:textId="68C99509" w:rsidR="00CA6AC8" w:rsidRDefault="00CA6AC8" w:rsidP="00337111">
      <w:pPr>
        <w:pStyle w:val="Prrafodelista"/>
        <w:numPr>
          <w:ilvl w:val="0"/>
          <w:numId w:val="2"/>
        </w:numPr>
      </w:pPr>
      <w:r>
        <w:t>La base de datos contendrá el nombre – identificación – información básica de los Alimentos.</w:t>
      </w:r>
    </w:p>
    <w:p w14:paraId="53A286CE" w14:textId="1E292D1D" w:rsidR="004A5E5E" w:rsidRDefault="004A5E5E" w:rsidP="00337111">
      <w:pPr>
        <w:pStyle w:val="Prrafodelista"/>
        <w:numPr>
          <w:ilvl w:val="0"/>
          <w:numId w:val="2"/>
        </w:numPr>
      </w:pPr>
      <w:r>
        <w:t>Las contraseñas se encriptarán.</w:t>
      </w:r>
    </w:p>
    <w:p w14:paraId="65025D42" w14:textId="094F2AC3" w:rsidR="004A5E5E" w:rsidRDefault="004A5E5E" w:rsidP="00337111">
      <w:pPr>
        <w:pStyle w:val="Prrafodelista"/>
        <w:numPr>
          <w:ilvl w:val="0"/>
          <w:numId w:val="2"/>
        </w:numPr>
      </w:pPr>
      <w:r>
        <w:t>La página web será segura.</w:t>
      </w:r>
    </w:p>
    <w:p w14:paraId="439ABF1E" w14:textId="5D082529" w:rsidR="004A5E5E" w:rsidRDefault="004A5E5E" w:rsidP="00337111">
      <w:pPr>
        <w:pStyle w:val="Prrafodelista"/>
        <w:numPr>
          <w:ilvl w:val="0"/>
          <w:numId w:val="2"/>
        </w:numPr>
      </w:pPr>
      <w:r>
        <w:t xml:space="preserve">La información de los alimentos </w:t>
      </w:r>
      <w:r w:rsidR="00460250">
        <w:t>proviene de una fuente fiable</w:t>
      </w:r>
      <w:r>
        <w:t xml:space="preserve"> y segura.</w:t>
      </w:r>
    </w:p>
    <w:p w14:paraId="6B6E4027" w14:textId="76795F07" w:rsidR="004A5E5E" w:rsidRDefault="004A5E5E" w:rsidP="00337111">
      <w:pPr>
        <w:pStyle w:val="Prrafodelista"/>
        <w:numPr>
          <w:ilvl w:val="0"/>
          <w:numId w:val="2"/>
        </w:numPr>
      </w:pPr>
      <w:r>
        <w:t>Se mostrará imágenes de los alimentos.</w:t>
      </w:r>
    </w:p>
    <w:p w14:paraId="05AB6D73" w14:textId="43F84DED" w:rsidR="004A5E5E" w:rsidRDefault="004A5E5E" w:rsidP="00337111">
      <w:pPr>
        <w:pStyle w:val="Prrafodelista"/>
        <w:numPr>
          <w:ilvl w:val="0"/>
          <w:numId w:val="2"/>
        </w:numPr>
      </w:pPr>
      <w:r>
        <w:t>Como mínimo abran información de 25 alimentos.</w:t>
      </w:r>
    </w:p>
    <w:p w14:paraId="4ABA2E3B" w14:textId="002C98F9" w:rsidR="004A5E5E" w:rsidRDefault="00460250" w:rsidP="00337111">
      <w:pPr>
        <w:pStyle w:val="Prrafodelista"/>
        <w:numPr>
          <w:ilvl w:val="0"/>
          <w:numId w:val="2"/>
        </w:numPr>
      </w:pPr>
      <w:r>
        <w:t>Se necesitará un navegador web.</w:t>
      </w:r>
    </w:p>
    <w:p w14:paraId="6219F9B3" w14:textId="6209493C" w:rsidR="00460250" w:rsidRDefault="00460250" w:rsidP="00337111">
      <w:pPr>
        <w:pStyle w:val="Prrafodelista"/>
        <w:numPr>
          <w:ilvl w:val="0"/>
          <w:numId w:val="2"/>
        </w:numPr>
      </w:pPr>
      <w:r>
        <w:t>Los alimentos y dietas estarán clasificadas.</w:t>
      </w:r>
    </w:p>
    <w:p w14:paraId="0F50B5EE" w14:textId="37C78CF5" w:rsidR="00807FD8" w:rsidRDefault="00807FD8" w:rsidP="00807FD8">
      <w:pPr>
        <w:ind w:left="360"/>
      </w:pPr>
      <w:r>
        <w:t xml:space="preserve">API Interna: </w:t>
      </w:r>
      <w:proofErr w:type="spellStart"/>
      <w:r>
        <w:t>Notificacion</w:t>
      </w:r>
      <w:proofErr w:type="spellEnd"/>
      <w:r>
        <w:t xml:space="preserve"> Interna</w:t>
      </w:r>
    </w:p>
    <w:p w14:paraId="00E4A88A" w14:textId="2570CC38" w:rsidR="00BE4C61" w:rsidRDefault="00BE4C61" w:rsidP="00807FD8">
      <w:pPr>
        <w:ind w:left="360"/>
      </w:pPr>
      <w:r>
        <w:lastRenderedPageBreak/>
        <w:t>Limitaciones: 4 dietas</w:t>
      </w:r>
    </w:p>
    <w:sectPr w:rsidR="00BE4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B77FE"/>
    <w:multiLevelType w:val="hybridMultilevel"/>
    <w:tmpl w:val="ABEE6EB8"/>
    <w:lvl w:ilvl="0" w:tplc="AD52A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0C91"/>
    <w:multiLevelType w:val="hybridMultilevel"/>
    <w:tmpl w:val="3A842D8A"/>
    <w:lvl w:ilvl="0" w:tplc="D312F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87856">
    <w:abstractNumId w:val="0"/>
  </w:num>
  <w:num w:numId="2" w16cid:durableId="468598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1"/>
    <w:rsid w:val="0009535A"/>
    <w:rsid w:val="00337111"/>
    <w:rsid w:val="00460250"/>
    <w:rsid w:val="004940DD"/>
    <w:rsid w:val="004A5E5E"/>
    <w:rsid w:val="008030C1"/>
    <w:rsid w:val="00807FD8"/>
    <w:rsid w:val="00BE4C61"/>
    <w:rsid w:val="00C67E37"/>
    <w:rsid w:val="00CA6AC8"/>
    <w:rsid w:val="00E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CD0B"/>
  <w15:chartTrackingRefBased/>
  <w15:docId w15:val="{EE4E5767-CB33-40D9-A070-FEF5890C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Alberto Tondro</dc:creator>
  <cp:keywords/>
  <dc:description/>
  <cp:lastModifiedBy>Martin Alberto Tondro</cp:lastModifiedBy>
  <cp:revision>1</cp:revision>
  <dcterms:created xsi:type="dcterms:W3CDTF">2025-08-20T17:26:00Z</dcterms:created>
  <dcterms:modified xsi:type="dcterms:W3CDTF">2025-08-21T02:25:00Z</dcterms:modified>
</cp:coreProperties>
</file>