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0080" w14:textId="18A8A524" w:rsidR="00E87319" w:rsidRDefault="00E87319">
      <w:pPr>
        <w:rPr>
          <w:noProof/>
        </w:rPr>
      </w:pPr>
    </w:p>
    <w:p w14:paraId="18D41D0A" w14:textId="7CF35021" w:rsidR="00E87319" w:rsidRDefault="00241333">
      <w:pPr>
        <w:rPr>
          <w:noProof/>
        </w:rPr>
      </w:pPr>
      <w:hyperlink r:id="rId4" w:history="1">
        <w:r w:rsidRPr="00285149">
          <w:rPr>
            <w:rStyle w:val="Hyperlink"/>
            <w:noProof/>
          </w:rPr>
          <w:t>https://hot-stock.live/kenya/businessman3/?ci=71&amp;ai=2958184&amp;gi=56&amp;sub=-7EBRQCgQAAAN6BQOzfgMgiTBrBgMyVQACD5k5XGERDRoRDSIRDUIRDVoDS0UHbmwxf2FkY29tYm__RXdWTEpWOE4AA3hP&amp;MPC_1=98c9c228d4ff8314eee9801becc494a3&amp;MPC_2=&amp;so=https://hot-stock.live/en/btc-hack</w:t>
        </w:r>
      </w:hyperlink>
      <w:r>
        <w:rPr>
          <w:noProof/>
        </w:rPr>
        <w:t xml:space="preserve"> </w:t>
      </w:r>
      <w:bookmarkStart w:id="0" w:name="_GoBack"/>
      <w:bookmarkEnd w:id="0"/>
    </w:p>
    <w:p w14:paraId="25E831F0" w14:textId="6A89C7E8" w:rsidR="00212E61" w:rsidRDefault="00366637">
      <w:r>
        <w:rPr>
          <w:noProof/>
        </w:rPr>
        <w:drawing>
          <wp:inline distT="0" distB="0" distL="0" distR="0" wp14:anchorId="57D094F6" wp14:editId="7FFEBC46">
            <wp:extent cx="67627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37"/>
    <w:rsid w:val="00212E61"/>
    <w:rsid w:val="00241333"/>
    <w:rsid w:val="00366637"/>
    <w:rsid w:val="00E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57C5"/>
  <w15:chartTrackingRefBased/>
  <w15:docId w15:val="{2DF7EF81-013A-493A-B57E-0BC3A3A7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ot-stock.live/kenya/businessman3/?ci=71&amp;ai=2958184&amp;gi=56&amp;sub=-7EBRQCgQAAAN6BQOzfgMgiTBrBgMyVQACD5k5XGERDRoRDSIRDUIRDVoDS0UHbmwxf2FkY29tYm__RXdWTEpWOE4AA3hP&amp;MPC_1=98c9c228d4ff8314eee9801becc494a3&amp;MPC_2=&amp;so=https://hot-stock.live/en/btc-h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KIOKO</dc:creator>
  <cp:keywords/>
  <dc:description/>
  <cp:lastModifiedBy>DANIEL KIOKO</cp:lastModifiedBy>
  <cp:revision>4</cp:revision>
  <dcterms:created xsi:type="dcterms:W3CDTF">2021-10-05T14:50:00Z</dcterms:created>
  <dcterms:modified xsi:type="dcterms:W3CDTF">2021-10-05T14:59:00Z</dcterms:modified>
</cp:coreProperties>
</file>