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F001" w14:textId="19F34EC6" w:rsidR="00472760" w:rsidRDefault="00D72848" w:rsidP="00D72848">
      <w:pPr>
        <w:pStyle w:val="Heading1"/>
        <w:rPr>
          <w:rtl/>
        </w:rPr>
      </w:pPr>
      <w:r w:rsidRPr="00D72848">
        <w:t>Online Bookstore Management System</w:t>
      </w:r>
    </w:p>
    <w:p w14:paraId="4EB08CE6" w14:textId="687F7644" w:rsidR="005E5805" w:rsidRDefault="005E5805" w:rsidP="005E5805">
      <w:pPr>
        <w:pStyle w:val="Heading2"/>
      </w:pPr>
      <w:r>
        <w:t>Steps by GPT</w:t>
      </w:r>
    </w:p>
    <w:p w14:paraId="4BF38ECC" w14:textId="3957017F" w:rsidR="005E5805" w:rsidRPr="005E5805" w:rsidRDefault="005E5805" w:rsidP="005E5805">
      <w:pPr>
        <w:pStyle w:val="Heading3"/>
      </w:pPr>
      <w:r>
        <w:t>detailed</w:t>
      </w:r>
    </w:p>
    <w:p w14:paraId="142DDE8B" w14:textId="77777777" w:rsidR="005E5805" w:rsidRPr="005E5805" w:rsidRDefault="005E5805" w:rsidP="005E5805">
      <w:pPr>
        <w:numPr>
          <w:ilvl w:val="0"/>
          <w:numId w:val="2"/>
        </w:numPr>
        <w:rPr>
          <w:highlight w:val="green"/>
        </w:rPr>
      </w:pPr>
      <w:r w:rsidRPr="005E5805">
        <w:rPr>
          <w:highlight w:val="green"/>
        </w:rPr>
        <w:t>Define Requirements: Begin by clearly defining the requirements and functionalities of your Online Bookstore Management System. Identify the key features, such as user authentication, book catalog management, order processing, and inventory management. This will help you plan and organize your development process effectively.</w:t>
      </w:r>
    </w:p>
    <w:p w14:paraId="3EBF28F4" w14:textId="77777777" w:rsidR="005E5805" w:rsidRPr="005E5805" w:rsidRDefault="005E5805" w:rsidP="005E5805">
      <w:pPr>
        <w:numPr>
          <w:ilvl w:val="0"/>
          <w:numId w:val="2"/>
        </w:numPr>
        <w:rPr>
          <w:highlight w:val="green"/>
        </w:rPr>
      </w:pPr>
      <w:r w:rsidRPr="005E5805">
        <w:rPr>
          <w:highlight w:val="green"/>
        </w:rPr>
        <w:t>Design the Database Schema: Create a database schema that represents the entities and relationships involved in your bookstore management system. Determine the tables, fields, and relationships needed to store information about books, users, orders, and other relevant entities.</w:t>
      </w:r>
    </w:p>
    <w:p w14:paraId="4692E3CB" w14:textId="77777777" w:rsidR="005E5805" w:rsidRPr="00C21547" w:rsidRDefault="005E5805" w:rsidP="005E5805">
      <w:pPr>
        <w:numPr>
          <w:ilvl w:val="0"/>
          <w:numId w:val="2"/>
        </w:numPr>
        <w:rPr>
          <w:highlight w:val="green"/>
        </w:rPr>
      </w:pPr>
      <w:r w:rsidRPr="00C21547">
        <w:rPr>
          <w:highlight w:val="green"/>
        </w:rPr>
        <w:t>Set up the Development Environment: Set up your development environment by installing the necessary tools and dependencies. This may include a code editor, Node.js, a database management system, and any additional libraries or frameworks you plan to use.</w:t>
      </w:r>
    </w:p>
    <w:p w14:paraId="0C39C3B5" w14:textId="77777777" w:rsidR="005E5805" w:rsidRPr="00C21547" w:rsidRDefault="005E5805" w:rsidP="005E5805">
      <w:pPr>
        <w:numPr>
          <w:ilvl w:val="0"/>
          <w:numId w:val="2"/>
        </w:numPr>
        <w:rPr>
          <w:highlight w:val="green"/>
        </w:rPr>
      </w:pPr>
      <w:r w:rsidRPr="00C21547">
        <w:rPr>
          <w:highlight w:val="green"/>
        </w:rPr>
        <w:t>Build the Backend: Start by developing the backend of your application. This involves implementing the server-side logic, creating RESTful APIs, and integrating with the database. Begin with the foundational functionalities such as user authentication and authorization. Then, move on to implementing the book catalog management, order processing, and inventory management features.</w:t>
      </w:r>
    </w:p>
    <w:p w14:paraId="1F15ABE1" w14:textId="77777777" w:rsidR="005E5805" w:rsidRPr="00C21547" w:rsidRDefault="005E5805" w:rsidP="005E5805">
      <w:pPr>
        <w:numPr>
          <w:ilvl w:val="0"/>
          <w:numId w:val="2"/>
        </w:numPr>
      </w:pPr>
      <w:r w:rsidRPr="00C21547">
        <w:t>Test the Backend: It's crucial to test your backend code to ensure it functions correctly and handles different scenarios. Write unit tests to verify the behavior of your APIs, and use testing frameworks like Mocha and Chai to automate the testing process.</w:t>
      </w:r>
    </w:p>
    <w:p w14:paraId="1D6FA843" w14:textId="77777777" w:rsidR="005E5805" w:rsidRPr="005E5805" w:rsidRDefault="005E5805" w:rsidP="005E5805">
      <w:pPr>
        <w:numPr>
          <w:ilvl w:val="0"/>
          <w:numId w:val="2"/>
        </w:numPr>
      </w:pPr>
      <w:r w:rsidRPr="005E5805">
        <w:t>Develop the Frontend: Once the backend functionality is in place, start building the frontend of your application. Use HTML, CSS, and JavaScript (along with a front-end framework like React, Angular, or Vue.js) to create a user interface that allows users to interact with the bookstore system. Implement features such as book search, shopping cart, and user reviews.</w:t>
      </w:r>
    </w:p>
    <w:p w14:paraId="5F96DDCB" w14:textId="77777777" w:rsidR="005E5805" w:rsidRPr="005E5805" w:rsidRDefault="005E5805" w:rsidP="005E5805">
      <w:pPr>
        <w:numPr>
          <w:ilvl w:val="0"/>
          <w:numId w:val="2"/>
        </w:numPr>
      </w:pPr>
      <w:r w:rsidRPr="005E5805">
        <w:t>Integrate Backend and Frontend: Connect the backend APIs with the frontend user interface. Make HTTP requests from the frontend to the backend APIs to retrieve and update data. Ensure that data flows seamlessly between the frontend and backend.</w:t>
      </w:r>
    </w:p>
    <w:p w14:paraId="39C78B37" w14:textId="77777777" w:rsidR="005E5805" w:rsidRPr="005E5805" w:rsidRDefault="005E5805" w:rsidP="005E5805">
      <w:pPr>
        <w:numPr>
          <w:ilvl w:val="0"/>
          <w:numId w:val="2"/>
        </w:numPr>
      </w:pPr>
      <w:r w:rsidRPr="005E5805">
        <w:t>Test and Debug: Test the entire system by running both frontend and backend tests, as well as performing manual testing. Identify and fix any bugs or issues that arise during testing.</w:t>
      </w:r>
    </w:p>
    <w:p w14:paraId="373487FC" w14:textId="77777777" w:rsidR="005E5805" w:rsidRPr="005E5805" w:rsidRDefault="005E5805" w:rsidP="005E5805">
      <w:pPr>
        <w:numPr>
          <w:ilvl w:val="0"/>
          <w:numId w:val="2"/>
        </w:numPr>
      </w:pPr>
      <w:r w:rsidRPr="005E5805">
        <w:t>Deployment: Deploy your application to a hosting platform or cloud service provider. Configure the necessary settings, such as environment variables, database connections, and security measures.</w:t>
      </w:r>
    </w:p>
    <w:p w14:paraId="7551A191" w14:textId="77777777" w:rsidR="005E5805" w:rsidRPr="005E5805" w:rsidRDefault="005E5805" w:rsidP="005E5805">
      <w:pPr>
        <w:numPr>
          <w:ilvl w:val="0"/>
          <w:numId w:val="2"/>
        </w:numPr>
      </w:pPr>
      <w:r w:rsidRPr="005E5805">
        <w:lastRenderedPageBreak/>
        <w:t>Continuous Improvement: Once your Online Bookstore Management System is deployed, gather feedback from users and iterate on the application. Incorporate improvements, new features, and bug fixes based on user feedback and evolving requirements.</w:t>
      </w:r>
    </w:p>
    <w:p w14:paraId="1216412A" w14:textId="188DB148" w:rsidR="005E5805" w:rsidRDefault="005E5805" w:rsidP="005E5805">
      <w:pPr>
        <w:pStyle w:val="Heading3"/>
      </w:pPr>
      <w:r>
        <w:t>Bullet points</w:t>
      </w:r>
    </w:p>
    <w:p w14:paraId="5F77D31C" w14:textId="77777777" w:rsidR="005E5805" w:rsidRPr="005E5805" w:rsidRDefault="005E5805" w:rsidP="005E5805">
      <w:pPr>
        <w:numPr>
          <w:ilvl w:val="0"/>
          <w:numId w:val="3"/>
        </w:numPr>
      </w:pPr>
      <w:r w:rsidRPr="005E5805">
        <w:t>Define the project scope and requirements:</w:t>
      </w:r>
    </w:p>
    <w:p w14:paraId="12EABCD4" w14:textId="77777777" w:rsidR="005E5805" w:rsidRPr="005E5805" w:rsidRDefault="005E5805" w:rsidP="005E5805">
      <w:pPr>
        <w:numPr>
          <w:ilvl w:val="1"/>
          <w:numId w:val="3"/>
        </w:numPr>
        <w:rPr>
          <w:highlight w:val="green"/>
        </w:rPr>
      </w:pPr>
      <w:r w:rsidRPr="005E5805">
        <w:rPr>
          <w:highlight w:val="green"/>
        </w:rPr>
        <w:t>Identify key stakeholders and their needs.</w:t>
      </w:r>
    </w:p>
    <w:p w14:paraId="525ADAD2" w14:textId="77777777" w:rsidR="005E5805" w:rsidRPr="005E5805" w:rsidRDefault="005E5805" w:rsidP="005E5805">
      <w:pPr>
        <w:numPr>
          <w:ilvl w:val="1"/>
          <w:numId w:val="3"/>
        </w:numPr>
        <w:rPr>
          <w:highlight w:val="green"/>
        </w:rPr>
      </w:pPr>
      <w:r w:rsidRPr="005E5805">
        <w:rPr>
          <w:highlight w:val="green"/>
        </w:rPr>
        <w:t>Determine the functionalities required for the system, such as user registration, book catalog management, order processing, etc.</w:t>
      </w:r>
    </w:p>
    <w:p w14:paraId="028980E9" w14:textId="77777777" w:rsidR="005E5805" w:rsidRPr="00C21547" w:rsidRDefault="005E5805" w:rsidP="005E5805">
      <w:pPr>
        <w:numPr>
          <w:ilvl w:val="1"/>
          <w:numId w:val="3"/>
        </w:numPr>
        <w:rPr>
          <w:highlight w:val="green"/>
        </w:rPr>
      </w:pPr>
      <w:r w:rsidRPr="00C21547">
        <w:rPr>
          <w:highlight w:val="green"/>
        </w:rPr>
        <w:t>Document the requirements in detail.</w:t>
      </w:r>
    </w:p>
    <w:p w14:paraId="70231D38" w14:textId="77777777" w:rsidR="005E5805" w:rsidRPr="005E5805" w:rsidRDefault="005E5805" w:rsidP="005E5805">
      <w:pPr>
        <w:numPr>
          <w:ilvl w:val="0"/>
          <w:numId w:val="3"/>
        </w:numPr>
        <w:rPr>
          <w:highlight w:val="green"/>
        </w:rPr>
      </w:pPr>
      <w:r w:rsidRPr="005E5805">
        <w:rPr>
          <w:highlight w:val="green"/>
        </w:rPr>
        <w:t>Design the database schema:</w:t>
      </w:r>
    </w:p>
    <w:p w14:paraId="0E24DE7E" w14:textId="77777777" w:rsidR="005E5805" w:rsidRPr="005E5805" w:rsidRDefault="005E5805" w:rsidP="005E5805">
      <w:pPr>
        <w:numPr>
          <w:ilvl w:val="1"/>
          <w:numId w:val="3"/>
        </w:numPr>
        <w:rPr>
          <w:highlight w:val="green"/>
        </w:rPr>
      </w:pPr>
      <w:r w:rsidRPr="005E5805">
        <w:rPr>
          <w:highlight w:val="green"/>
        </w:rPr>
        <w:t>Identify the main entities (books, users, orders, etc.).</w:t>
      </w:r>
    </w:p>
    <w:p w14:paraId="3778369B" w14:textId="77777777" w:rsidR="005E5805" w:rsidRPr="005E5805" w:rsidRDefault="005E5805" w:rsidP="005E5805">
      <w:pPr>
        <w:numPr>
          <w:ilvl w:val="1"/>
          <w:numId w:val="3"/>
        </w:numPr>
        <w:rPr>
          <w:highlight w:val="green"/>
        </w:rPr>
      </w:pPr>
      <w:r w:rsidRPr="005E5805">
        <w:rPr>
          <w:highlight w:val="green"/>
        </w:rPr>
        <w:t>Define the relationships between entities.</w:t>
      </w:r>
    </w:p>
    <w:p w14:paraId="19D39FF1" w14:textId="77777777" w:rsidR="005E5805" w:rsidRPr="005E5805" w:rsidRDefault="005E5805" w:rsidP="005E5805">
      <w:pPr>
        <w:numPr>
          <w:ilvl w:val="1"/>
          <w:numId w:val="3"/>
        </w:numPr>
      </w:pPr>
      <w:r w:rsidRPr="005E5805">
        <w:rPr>
          <w:highlight w:val="green"/>
        </w:rPr>
        <w:t>Create an Entity-Relationship Diagram (ERD) to visualize the database structure.</w:t>
      </w:r>
    </w:p>
    <w:p w14:paraId="66ABACE7" w14:textId="77777777" w:rsidR="005E5805" w:rsidRPr="00C21547" w:rsidRDefault="005E5805" w:rsidP="005E5805">
      <w:pPr>
        <w:numPr>
          <w:ilvl w:val="0"/>
          <w:numId w:val="3"/>
        </w:numPr>
        <w:rPr>
          <w:highlight w:val="green"/>
        </w:rPr>
      </w:pPr>
      <w:r w:rsidRPr="00C21547">
        <w:rPr>
          <w:highlight w:val="green"/>
        </w:rPr>
        <w:t>Set up the development environment:</w:t>
      </w:r>
    </w:p>
    <w:p w14:paraId="6314F747" w14:textId="77777777" w:rsidR="005E5805" w:rsidRPr="00C21547" w:rsidRDefault="005E5805" w:rsidP="005E5805">
      <w:pPr>
        <w:numPr>
          <w:ilvl w:val="1"/>
          <w:numId w:val="3"/>
        </w:numPr>
        <w:rPr>
          <w:highlight w:val="green"/>
        </w:rPr>
      </w:pPr>
      <w:r w:rsidRPr="00C21547">
        <w:rPr>
          <w:highlight w:val="green"/>
        </w:rPr>
        <w:t>Install necessary tools such as a code editor, Node.js, and a database management system.</w:t>
      </w:r>
    </w:p>
    <w:p w14:paraId="365F4512" w14:textId="77777777" w:rsidR="005E5805" w:rsidRPr="00C21547" w:rsidRDefault="005E5805" w:rsidP="005E5805">
      <w:pPr>
        <w:numPr>
          <w:ilvl w:val="1"/>
          <w:numId w:val="3"/>
        </w:numPr>
        <w:rPr>
          <w:highlight w:val="green"/>
        </w:rPr>
      </w:pPr>
      <w:r w:rsidRPr="00C21547">
        <w:rPr>
          <w:highlight w:val="green"/>
        </w:rPr>
        <w:t>Set up the project structure and dependencies.</w:t>
      </w:r>
    </w:p>
    <w:p w14:paraId="7FE99B0D" w14:textId="77777777" w:rsidR="005E5805" w:rsidRPr="005E5805" w:rsidRDefault="005E5805" w:rsidP="005E5805">
      <w:pPr>
        <w:numPr>
          <w:ilvl w:val="0"/>
          <w:numId w:val="3"/>
        </w:numPr>
      </w:pPr>
      <w:r w:rsidRPr="00C21547">
        <w:rPr>
          <w:highlight w:val="green"/>
        </w:rPr>
        <w:t>Implement the backend functionality</w:t>
      </w:r>
      <w:r w:rsidRPr="005E5805">
        <w:t>:</w:t>
      </w:r>
    </w:p>
    <w:p w14:paraId="3FEE47EB" w14:textId="77777777" w:rsidR="005E5805" w:rsidRPr="00C21547" w:rsidRDefault="005E5805" w:rsidP="005E5805">
      <w:pPr>
        <w:numPr>
          <w:ilvl w:val="1"/>
          <w:numId w:val="3"/>
        </w:numPr>
        <w:rPr>
          <w:highlight w:val="green"/>
        </w:rPr>
      </w:pPr>
      <w:r w:rsidRPr="00C21547">
        <w:rPr>
          <w:highlight w:val="green"/>
        </w:rPr>
        <w:t>Develop the server-side logic using a backend framework like Express.js.</w:t>
      </w:r>
    </w:p>
    <w:p w14:paraId="3349E880" w14:textId="77777777" w:rsidR="005E5805" w:rsidRPr="00C21547" w:rsidRDefault="005E5805" w:rsidP="005E5805">
      <w:pPr>
        <w:numPr>
          <w:ilvl w:val="1"/>
          <w:numId w:val="3"/>
        </w:numPr>
        <w:rPr>
          <w:highlight w:val="green"/>
        </w:rPr>
      </w:pPr>
      <w:r w:rsidRPr="00C21547">
        <w:rPr>
          <w:highlight w:val="green"/>
        </w:rPr>
        <w:t>Create RESTful APIs to handle operations like user authentication, book management, order processing, etc.</w:t>
      </w:r>
    </w:p>
    <w:p w14:paraId="35694015" w14:textId="77777777" w:rsidR="005E5805" w:rsidRPr="00C21547" w:rsidRDefault="005E5805" w:rsidP="005E5805">
      <w:pPr>
        <w:numPr>
          <w:ilvl w:val="1"/>
          <w:numId w:val="3"/>
        </w:numPr>
        <w:rPr>
          <w:highlight w:val="green"/>
        </w:rPr>
      </w:pPr>
      <w:r w:rsidRPr="00C21547">
        <w:rPr>
          <w:highlight w:val="green"/>
        </w:rPr>
        <w:t>Integrate with the database to store and retrieve data.</w:t>
      </w:r>
    </w:p>
    <w:p w14:paraId="21CC2758" w14:textId="77777777" w:rsidR="005E5805" w:rsidRPr="005E5805" w:rsidRDefault="005E5805" w:rsidP="005E5805">
      <w:pPr>
        <w:numPr>
          <w:ilvl w:val="0"/>
          <w:numId w:val="3"/>
        </w:numPr>
      </w:pPr>
      <w:r w:rsidRPr="005E5805">
        <w:t>Build the frontend user interface:</w:t>
      </w:r>
    </w:p>
    <w:p w14:paraId="300E19E9" w14:textId="77777777" w:rsidR="005E5805" w:rsidRPr="005E5805" w:rsidRDefault="005E5805" w:rsidP="005E5805">
      <w:pPr>
        <w:numPr>
          <w:ilvl w:val="1"/>
          <w:numId w:val="3"/>
        </w:numPr>
      </w:pPr>
      <w:r w:rsidRPr="005E5805">
        <w:t>Use HTML, CSS, and JavaScript to create the user interface.</w:t>
      </w:r>
    </w:p>
    <w:p w14:paraId="2804C94D" w14:textId="77777777" w:rsidR="005E5805" w:rsidRPr="00C21547" w:rsidRDefault="005E5805" w:rsidP="005E5805">
      <w:pPr>
        <w:numPr>
          <w:ilvl w:val="1"/>
          <w:numId w:val="3"/>
        </w:numPr>
        <w:rPr>
          <w:highlight w:val="green"/>
        </w:rPr>
      </w:pPr>
      <w:r w:rsidRPr="00C21547">
        <w:rPr>
          <w:highlight w:val="green"/>
        </w:rPr>
        <w:t>Consider using a frontend framework like React, Angular, or Vue.js for efficiency and modularity.</w:t>
      </w:r>
    </w:p>
    <w:p w14:paraId="5AAB57A7" w14:textId="77777777" w:rsidR="005E5805" w:rsidRPr="005E5805" w:rsidRDefault="005E5805" w:rsidP="005E5805">
      <w:pPr>
        <w:numPr>
          <w:ilvl w:val="1"/>
          <w:numId w:val="3"/>
        </w:numPr>
      </w:pPr>
      <w:r w:rsidRPr="005E5805">
        <w:t xml:space="preserve">Implement features like book search, </w:t>
      </w:r>
      <w:r w:rsidRPr="00C21547">
        <w:rPr>
          <w:highlight w:val="green"/>
        </w:rPr>
        <w:t>user authentication</w:t>
      </w:r>
      <w:r w:rsidRPr="005E5805">
        <w:t>, shopping cart, etc.</w:t>
      </w:r>
    </w:p>
    <w:p w14:paraId="7A4E82D9" w14:textId="77777777" w:rsidR="005E5805" w:rsidRPr="005E5805" w:rsidRDefault="005E5805" w:rsidP="005E5805">
      <w:pPr>
        <w:numPr>
          <w:ilvl w:val="0"/>
          <w:numId w:val="3"/>
        </w:numPr>
      </w:pPr>
      <w:r w:rsidRPr="005E5805">
        <w:t>Integrate the frontend and backend:</w:t>
      </w:r>
    </w:p>
    <w:p w14:paraId="30FEAF3A" w14:textId="77777777" w:rsidR="005E5805" w:rsidRPr="005E5805" w:rsidRDefault="005E5805" w:rsidP="005E5805">
      <w:pPr>
        <w:numPr>
          <w:ilvl w:val="1"/>
          <w:numId w:val="3"/>
        </w:numPr>
      </w:pPr>
      <w:r w:rsidRPr="005E5805">
        <w:t>Connect the frontend user interface with the backend APIs.</w:t>
      </w:r>
    </w:p>
    <w:p w14:paraId="3595093B" w14:textId="77777777" w:rsidR="005E5805" w:rsidRPr="005E5805" w:rsidRDefault="005E5805" w:rsidP="005E5805">
      <w:pPr>
        <w:numPr>
          <w:ilvl w:val="1"/>
          <w:numId w:val="3"/>
        </w:numPr>
      </w:pPr>
      <w:r w:rsidRPr="005E5805">
        <w:t>Make HTTP requests to retrieve and update data from the backend.</w:t>
      </w:r>
    </w:p>
    <w:p w14:paraId="318FE903" w14:textId="77777777" w:rsidR="005E5805" w:rsidRPr="005E5805" w:rsidRDefault="005E5805" w:rsidP="005E5805">
      <w:pPr>
        <w:numPr>
          <w:ilvl w:val="0"/>
          <w:numId w:val="3"/>
        </w:numPr>
      </w:pPr>
      <w:r w:rsidRPr="005E5805">
        <w:t>Test the application:</w:t>
      </w:r>
    </w:p>
    <w:p w14:paraId="78EAE3FD" w14:textId="77777777" w:rsidR="005E5805" w:rsidRPr="005E5805" w:rsidRDefault="005E5805" w:rsidP="005E5805">
      <w:pPr>
        <w:numPr>
          <w:ilvl w:val="1"/>
          <w:numId w:val="3"/>
        </w:numPr>
      </w:pPr>
      <w:r w:rsidRPr="005E5805">
        <w:lastRenderedPageBreak/>
        <w:t>Write unit tests to ensure the functionality of individual components.</w:t>
      </w:r>
    </w:p>
    <w:p w14:paraId="6639612F" w14:textId="77777777" w:rsidR="005E5805" w:rsidRPr="005E5805" w:rsidRDefault="005E5805" w:rsidP="005E5805">
      <w:pPr>
        <w:numPr>
          <w:ilvl w:val="1"/>
          <w:numId w:val="3"/>
        </w:numPr>
      </w:pPr>
      <w:r w:rsidRPr="005E5805">
        <w:t>Perform integration testing to verify the interaction between frontend and backend.</w:t>
      </w:r>
    </w:p>
    <w:p w14:paraId="42524714" w14:textId="77777777" w:rsidR="005E5805" w:rsidRPr="005E5805" w:rsidRDefault="005E5805" w:rsidP="005E5805">
      <w:pPr>
        <w:numPr>
          <w:ilvl w:val="1"/>
          <w:numId w:val="3"/>
        </w:numPr>
      </w:pPr>
      <w:r w:rsidRPr="005E5805">
        <w:t>Test for edge cases, error handling, and data validation.</w:t>
      </w:r>
    </w:p>
    <w:p w14:paraId="697D9F88" w14:textId="77777777" w:rsidR="005E5805" w:rsidRPr="005E5805" w:rsidRDefault="005E5805" w:rsidP="005E5805">
      <w:pPr>
        <w:numPr>
          <w:ilvl w:val="0"/>
          <w:numId w:val="3"/>
        </w:numPr>
      </w:pPr>
      <w:r w:rsidRPr="005E5805">
        <w:t>Implement additional features:</w:t>
      </w:r>
    </w:p>
    <w:p w14:paraId="135E195F" w14:textId="77777777" w:rsidR="005E5805" w:rsidRPr="005E5805" w:rsidRDefault="005E5805" w:rsidP="005E5805">
      <w:pPr>
        <w:numPr>
          <w:ilvl w:val="1"/>
          <w:numId w:val="3"/>
        </w:numPr>
      </w:pPr>
      <w:r w:rsidRPr="005E5805">
        <w:t>Consider adding features like user reviews, book recommendations, payment integration, etc., based on project requirements.</w:t>
      </w:r>
    </w:p>
    <w:p w14:paraId="1C0019BF" w14:textId="77777777" w:rsidR="005E5805" w:rsidRPr="005E5805" w:rsidRDefault="005E5805" w:rsidP="005E5805">
      <w:pPr>
        <w:numPr>
          <w:ilvl w:val="0"/>
          <w:numId w:val="3"/>
        </w:numPr>
      </w:pPr>
      <w:r w:rsidRPr="005E5805">
        <w:t>Perform debugging and optimization:</w:t>
      </w:r>
    </w:p>
    <w:p w14:paraId="4AE86BC2" w14:textId="77777777" w:rsidR="005E5805" w:rsidRPr="005E5805" w:rsidRDefault="005E5805" w:rsidP="005E5805">
      <w:pPr>
        <w:numPr>
          <w:ilvl w:val="1"/>
          <w:numId w:val="3"/>
        </w:numPr>
      </w:pPr>
      <w:r w:rsidRPr="005E5805">
        <w:t>Debug and fix any issues or bugs identified during testing.</w:t>
      </w:r>
    </w:p>
    <w:p w14:paraId="517AD43B" w14:textId="77777777" w:rsidR="005E5805" w:rsidRPr="005E5805" w:rsidRDefault="005E5805" w:rsidP="005E5805">
      <w:pPr>
        <w:numPr>
          <w:ilvl w:val="1"/>
          <w:numId w:val="3"/>
        </w:numPr>
      </w:pPr>
      <w:r w:rsidRPr="005E5805">
        <w:t>Optimize the application for performance and scalability.</w:t>
      </w:r>
    </w:p>
    <w:p w14:paraId="702CC4B5" w14:textId="77777777" w:rsidR="005E5805" w:rsidRPr="005E5805" w:rsidRDefault="005E5805" w:rsidP="005E5805">
      <w:pPr>
        <w:numPr>
          <w:ilvl w:val="0"/>
          <w:numId w:val="3"/>
        </w:numPr>
      </w:pPr>
      <w:r w:rsidRPr="005E5805">
        <w:t>Deploy the application:</w:t>
      </w:r>
    </w:p>
    <w:p w14:paraId="00833577" w14:textId="77777777" w:rsidR="005E5805" w:rsidRPr="005E5805" w:rsidRDefault="005E5805" w:rsidP="005E5805">
      <w:pPr>
        <w:numPr>
          <w:ilvl w:val="1"/>
          <w:numId w:val="3"/>
        </w:numPr>
      </w:pPr>
      <w:r w:rsidRPr="005E5805">
        <w:t>Deploy the application to a hosting platform or cloud service provider.</w:t>
      </w:r>
    </w:p>
    <w:p w14:paraId="44A6C450" w14:textId="77777777" w:rsidR="005E5805" w:rsidRPr="005E5805" w:rsidRDefault="005E5805" w:rsidP="005E5805">
      <w:pPr>
        <w:numPr>
          <w:ilvl w:val="1"/>
          <w:numId w:val="3"/>
        </w:numPr>
      </w:pPr>
      <w:r w:rsidRPr="005E5805">
        <w:t>Configure necessary settings, such as environment variables and database connections.</w:t>
      </w:r>
    </w:p>
    <w:p w14:paraId="4CC5FFBD" w14:textId="77777777" w:rsidR="005E5805" w:rsidRPr="005E5805" w:rsidRDefault="005E5805" w:rsidP="005E5805">
      <w:pPr>
        <w:numPr>
          <w:ilvl w:val="0"/>
          <w:numId w:val="3"/>
        </w:numPr>
      </w:pPr>
      <w:r w:rsidRPr="005E5805">
        <w:t>Gather feedback and iterate:</w:t>
      </w:r>
    </w:p>
    <w:p w14:paraId="62F0D052" w14:textId="77777777" w:rsidR="005E5805" w:rsidRPr="005E5805" w:rsidRDefault="005E5805" w:rsidP="005E5805">
      <w:pPr>
        <w:numPr>
          <w:ilvl w:val="1"/>
          <w:numId w:val="3"/>
        </w:numPr>
      </w:pPr>
      <w:r w:rsidRPr="005E5805">
        <w:t>Collect feedback from users and stakeholders.</w:t>
      </w:r>
    </w:p>
    <w:p w14:paraId="4B74D1C0" w14:textId="77777777" w:rsidR="005E5805" w:rsidRPr="005E5805" w:rsidRDefault="005E5805" w:rsidP="005E5805">
      <w:pPr>
        <w:numPr>
          <w:ilvl w:val="1"/>
          <w:numId w:val="3"/>
        </w:numPr>
      </w:pPr>
      <w:r w:rsidRPr="005E5805">
        <w:t>Make improvements, address issues, and implement new features based on feedback.</w:t>
      </w:r>
    </w:p>
    <w:p w14:paraId="1D368854" w14:textId="77777777" w:rsidR="005E5805" w:rsidRPr="005E5805" w:rsidRDefault="005E5805" w:rsidP="005E5805"/>
    <w:p w14:paraId="5B14B476" w14:textId="04C68AD5" w:rsidR="00D72848" w:rsidRDefault="00D72848" w:rsidP="00D72848">
      <w:pPr>
        <w:pStyle w:val="Heading2"/>
      </w:pPr>
      <w:r>
        <w:t xml:space="preserve">Step 1 - </w:t>
      </w:r>
      <w:r w:rsidRPr="00D72848">
        <w:t>Define Requirements</w:t>
      </w:r>
    </w:p>
    <w:p w14:paraId="04EFE4DD" w14:textId="08DACD36" w:rsidR="00D72848" w:rsidRDefault="00D72848" w:rsidP="00D72848">
      <w:pPr>
        <w:pStyle w:val="ListParagraph"/>
        <w:numPr>
          <w:ilvl w:val="0"/>
          <w:numId w:val="1"/>
        </w:numPr>
      </w:pPr>
      <w:r>
        <w:t>User authentication</w:t>
      </w:r>
    </w:p>
    <w:p w14:paraId="77CFFF4B" w14:textId="478A9025" w:rsidR="00D72848" w:rsidRDefault="00D72848" w:rsidP="00D72848">
      <w:pPr>
        <w:pStyle w:val="ListParagraph"/>
        <w:numPr>
          <w:ilvl w:val="0"/>
          <w:numId w:val="1"/>
        </w:numPr>
      </w:pPr>
      <w:r>
        <w:t>Book catalog management</w:t>
      </w:r>
    </w:p>
    <w:p w14:paraId="1324853D" w14:textId="2ADEF6A4" w:rsidR="00D72848" w:rsidRDefault="00D72848" w:rsidP="00D72848">
      <w:pPr>
        <w:pStyle w:val="ListParagraph"/>
        <w:numPr>
          <w:ilvl w:val="0"/>
          <w:numId w:val="1"/>
        </w:numPr>
      </w:pPr>
      <w:r>
        <w:t>Order processing</w:t>
      </w:r>
    </w:p>
    <w:p w14:paraId="54EF7546" w14:textId="620C3B98" w:rsidR="00D72848" w:rsidRDefault="00D72848" w:rsidP="00D72848">
      <w:pPr>
        <w:pStyle w:val="ListParagraph"/>
        <w:numPr>
          <w:ilvl w:val="0"/>
          <w:numId w:val="1"/>
        </w:numPr>
      </w:pPr>
      <w:r>
        <w:t xml:space="preserve">Inventory management </w:t>
      </w:r>
    </w:p>
    <w:p w14:paraId="4AC1ED98" w14:textId="182F0DAD" w:rsidR="00D72848" w:rsidRDefault="00D72848" w:rsidP="00D72848">
      <w:pPr>
        <w:pStyle w:val="Heading3"/>
      </w:pPr>
      <w:r>
        <w:t>Stakeholders</w:t>
      </w:r>
    </w:p>
    <w:p w14:paraId="52FBBF4D" w14:textId="41303638" w:rsidR="00D72848" w:rsidRDefault="00D72848" w:rsidP="00D72848">
      <w:pPr>
        <w:pStyle w:val="Heading4"/>
      </w:pPr>
      <w:r>
        <w:t>Bookstore owners</w:t>
      </w:r>
    </w:p>
    <w:p w14:paraId="2942050E" w14:textId="45BC26B0" w:rsidR="00D72848" w:rsidRDefault="00D72848" w:rsidP="00D72848">
      <w:pPr>
        <w:pStyle w:val="ListParagraph"/>
        <w:numPr>
          <w:ilvl w:val="0"/>
          <w:numId w:val="1"/>
        </w:numPr>
      </w:pPr>
      <w:r>
        <w:t>I want to present my store.</w:t>
      </w:r>
    </w:p>
    <w:p w14:paraId="2FCE9408" w14:textId="4D338885" w:rsidR="00D72848" w:rsidRDefault="00D72848" w:rsidP="00D72848">
      <w:pPr>
        <w:pStyle w:val="ListParagraph"/>
        <w:numPr>
          <w:ilvl w:val="0"/>
          <w:numId w:val="1"/>
        </w:numPr>
      </w:pPr>
      <w:r>
        <w:t>I want to sell books.</w:t>
      </w:r>
    </w:p>
    <w:p w14:paraId="24000270" w14:textId="4F2AC452" w:rsidR="00D72848" w:rsidRDefault="00D72848" w:rsidP="00D72848">
      <w:pPr>
        <w:pStyle w:val="ListParagraph"/>
        <w:numPr>
          <w:ilvl w:val="0"/>
          <w:numId w:val="1"/>
        </w:numPr>
      </w:pPr>
      <w:r>
        <w:t>I want to manage my book inventory.</w:t>
      </w:r>
    </w:p>
    <w:p w14:paraId="2866EEA4" w14:textId="1283ECDD" w:rsidR="00D72848" w:rsidRDefault="00D72848" w:rsidP="00D72848">
      <w:pPr>
        <w:pStyle w:val="ListParagraph"/>
        <w:numPr>
          <w:ilvl w:val="0"/>
          <w:numId w:val="1"/>
        </w:numPr>
      </w:pPr>
      <w:r>
        <w:t xml:space="preserve">I want to get noticed for when </w:t>
      </w:r>
      <w:proofErr w:type="spellStart"/>
      <w:r>
        <w:t>im</w:t>
      </w:r>
      <w:proofErr w:type="spellEnd"/>
      <w:r>
        <w:t xml:space="preserve"> running out of books.</w:t>
      </w:r>
    </w:p>
    <w:p w14:paraId="5FF4D44E" w14:textId="77DBC0BD" w:rsidR="00D72848" w:rsidRDefault="00D72848" w:rsidP="00D72848">
      <w:pPr>
        <w:pStyle w:val="Heading4"/>
      </w:pPr>
      <w:r>
        <w:t>Customers</w:t>
      </w:r>
    </w:p>
    <w:p w14:paraId="3A27D4C4" w14:textId="3DFE069F" w:rsidR="00D72848" w:rsidRDefault="00D72848" w:rsidP="00D72848">
      <w:pPr>
        <w:pStyle w:val="ListParagraph"/>
        <w:numPr>
          <w:ilvl w:val="0"/>
          <w:numId w:val="1"/>
        </w:numPr>
      </w:pPr>
      <w:r>
        <w:t>I want to place orders.</w:t>
      </w:r>
    </w:p>
    <w:p w14:paraId="1944DD49" w14:textId="556F974A" w:rsidR="00D72848" w:rsidRDefault="00D72848" w:rsidP="00D72848">
      <w:pPr>
        <w:pStyle w:val="ListParagraph"/>
        <w:numPr>
          <w:ilvl w:val="0"/>
          <w:numId w:val="1"/>
        </w:numPr>
      </w:pPr>
      <w:r>
        <w:t>I want to log in to my user.</w:t>
      </w:r>
    </w:p>
    <w:p w14:paraId="24121FCB" w14:textId="27A60D7B" w:rsidR="00D72848" w:rsidRDefault="00D72848" w:rsidP="00D72848">
      <w:pPr>
        <w:pStyle w:val="Heading4"/>
      </w:pPr>
      <w:proofErr w:type="spellStart"/>
      <w:r>
        <w:lastRenderedPageBreak/>
        <w:t>Administraitors</w:t>
      </w:r>
      <w:proofErr w:type="spellEnd"/>
    </w:p>
    <w:p w14:paraId="0213E9A3" w14:textId="55706E59" w:rsidR="00D72848" w:rsidRDefault="00D72848" w:rsidP="00D72848"/>
    <w:p w14:paraId="5D03169F" w14:textId="17808F52" w:rsidR="00D72848" w:rsidRDefault="00D72848" w:rsidP="00D72848">
      <w:pPr>
        <w:pStyle w:val="Heading3"/>
      </w:pPr>
      <w:r>
        <w:t>Functional requirements</w:t>
      </w:r>
    </w:p>
    <w:p w14:paraId="3872A469" w14:textId="6F1F0E01" w:rsidR="00D72848" w:rsidRDefault="00D72848" w:rsidP="00D72848">
      <w:pPr>
        <w:pStyle w:val="ListParagraph"/>
        <w:numPr>
          <w:ilvl w:val="0"/>
          <w:numId w:val="1"/>
        </w:numPr>
      </w:pPr>
      <w:r>
        <w:t>User registration and login.</w:t>
      </w:r>
    </w:p>
    <w:p w14:paraId="7C65D08C" w14:textId="19098A6A" w:rsidR="00D72848" w:rsidRDefault="00D72848" w:rsidP="00D72848">
      <w:pPr>
        <w:pStyle w:val="ListParagraph"/>
        <w:numPr>
          <w:ilvl w:val="0"/>
          <w:numId w:val="1"/>
        </w:numPr>
      </w:pPr>
      <w:r>
        <w:t>Book catalog management (add, edit, delete books)</w:t>
      </w:r>
    </w:p>
    <w:p w14:paraId="5CBE8875" w14:textId="7C69639B" w:rsidR="00D72848" w:rsidRDefault="00D72848" w:rsidP="00D72848">
      <w:pPr>
        <w:pStyle w:val="ListParagraph"/>
        <w:numPr>
          <w:ilvl w:val="0"/>
          <w:numId w:val="1"/>
        </w:numPr>
      </w:pPr>
      <w:r>
        <w:t xml:space="preserve">Book search functionality (by title, author, genre, </w:t>
      </w:r>
      <w:proofErr w:type="spellStart"/>
      <w:r>
        <w:t>etc</w:t>
      </w:r>
      <w:proofErr w:type="spellEnd"/>
      <w:r>
        <w:t>)</w:t>
      </w:r>
    </w:p>
    <w:p w14:paraId="2FDB35DC" w14:textId="13D1A2E6" w:rsidR="00D72848" w:rsidRDefault="00D72848" w:rsidP="00D72848">
      <w:pPr>
        <w:pStyle w:val="ListParagraph"/>
        <w:numPr>
          <w:ilvl w:val="0"/>
          <w:numId w:val="1"/>
        </w:numPr>
      </w:pPr>
      <w:r>
        <w:t>Shopping cart and order process</w:t>
      </w:r>
    </w:p>
    <w:p w14:paraId="011A4EED" w14:textId="16BA0BD4" w:rsidR="00D72848" w:rsidRDefault="00D72848" w:rsidP="00D72848">
      <w:pPr>
        <w:pStyle w:val="ListParagraph"/>
        <w:numPr>
          <w:ilvl w:val="0"/>
          <w:numId w:val="1"/>
        </w:numPr>
      </w:pPr>
      <w:r>
        <w:t>User reviews and ratings for books</w:t>
      </w:r>
    </w:p>
    <w:p w14:paraId="7CFAFAEA" w14:textId="5505E753" w:rsidR="00D72848" w:rsidRDefault="00D72848" w:rsidP="00D72848">
      <w:pPr>
        <w:pStyle w:val="ListParagraph"/>
        <w:numPr>
          <w:ilvl w:val="0"/>
          <w:numId w:val="1"/>
        </w:numPr>
      </w:pPr>
      <w:r>
        <w:t>Inventory management (tracking stock quantities)</w:t>
      </w:r>
    </w:p>
    <w:p w14:paraId="2D7C4262" w14:textId="64D156C6" w:rsidR="00D72848" w:rsidRDefault="00D72848" w:rsidP="00D72848">
      <w:pPr>
        <w:pStyle w:val="ListParagraph"/>
        <w:numPr>
          <w:ilvl w:val="0"/>
          <w:numId w:val="1"/>
        </w:numPr>
      </w:pPr>
      <w:r>
        <w:t>User profile management</w:t>
      </w:r>
    </w:p>
    <w:p w14:paraId="2D7391D8" w14:textId="6E6E90ED" w:rsidR="00D72848" w:rsidRDefault="00D72848" w:rsidP="00D72848">
      <w:pPr>
        <w:pStyle w:val="ListParagraph"/>
        <w:numPr>
          <w:ilvl w:val="0"/>
          <w:numId w:val="1"/>
        </w:numPr>
      </w:pPr>
      <w:r>
        <w:t>Admin dashboard for system administration</w:t>
      </w:r>
    </w:p>
    <w:p w14:paraId="7089EC85" w14:textId="58899BE4" w:rsidR="00D72848" w:rsidRDefault="00D72848" w:rsidP="00551892">
      <w:pPr>
        <w:pStyle w:val="Heading3"/>
      </w:pPr>
      <w:r>
        <w:t>Non- functional requirements</w:t>
      </w:r>
    </w:p>
    <w:p w14:paraId="39E46F69" w14:textId="034C873A" w:rsidR="00D72848" w:rsidRDefault="00D72848" w:rsidP="00D72848">
      <w:pPr>
        <w:pStyle w:val="Heading4"/>
      </w:pPr>
      <w:r>
        <w:t>Performance</w:t>
      </w:r>
    </w:p>
    <w:p w14:paraId="6EC23C8E" w14:textId="7062DED5" w:rsidR="00D72848" w:rsidRDefault="00D72848" w:rsidP="00D72848">
      <w:pPr>
        <w:pStyle w:val="ListParagraph"/>
        <w:numPr>
          <w:ilvl w:val="0"/>
          <w:numId w:val="1"/>
        </w:numPr>
      </w:pPr>
      <w:r>
        <w:t>Response times</w:t>
      </w:r>
    </w:p>
    <w:p w14:paraId="5A7D46AE" w14:textId="06A0B889" w:rsidR="00D72848" w:rsidRDefault="00D72848" w:rsidP="00D72848">
      <w:pPr>
        <w:pStyle w:val="ListParagraph"/>
        <w:numPr>
          <w:ilvl w:val="0"/>
          <w:numId w:val="1"/>
        </w:numPr>
      </w:pPr>
      <w:r>
        <w:t>System sca</w:t>
      </w:r>
      <w:r w:rsidR="00551892">
        <w:t>lability</w:t>
      </w:r>
    </w:p>
    <w:p w14:paraId="09DBFF16" w14:textId="65E1F3D7" w:rsidR="00551892" w:rsidRDefault="00551892" w:rsidP="00D72848">
      <w:pPr>
        <w:pStyle w:val="ListParagraph"/>
        <w:numPr>
          <w:ilvl w:val="0"/>
          <w:numId w:val="1"/>
        </w:numPr>
      </w:pPr>
      <w:r>
        <w:t>Handling concurrent users</w:t>
      </w:r>
    </w:p>
    <w:p w14:paraId="485ABCC6" w14:textId="25B454B4" w:rsidR="00551892" w:rsidRDefault="00551892" w:rsidP="00551892">
      <w:pPr>
        <w:pStyle w:val="Heading4"/>
      </w:pPr>
      <w:r>
        <w:t>Security</w:t>
      </w:r>
    </w:p>
    <w:p w14:paraId="6858B3DE" w14:textId="77777777" w:rsidR="00551892" w:rsidRDefault="00551892" w:rsidP="00551892">
      <w:pPr>
        <w:pStyle w:val="ListParagraph"/>
        <w:numPr>
          <w:ilvl w:val="0"/>
          <w:numId w:val="1"/>
        </w:numPr>
      </w:pPr>
      <w:r w:rsidRPr="00551892">
        <w:t>User authentication</w:t>
      </w:r>
    </w:p>
    <w:p w14:paraId="5C7526F1" w14:textId="2FA99E3A" w:rsidR="00551892" w:rsidRDefault="00551892" w:rsidP="00551892">
      <w:pPr>
        <w:pStyle w:val="ListParagraph"/>
        <w:numPr>
          <w:ilvl w:val="0"/>
          <w:numId w:val="1"/>
        </w:numPr>
      </w:pPr>
      <w:r w:rsidRPr="00551892">
        <w:t>Authorization</w:t>
      </w:r>
    </w:p>
    <w:p w14:paraId="58EFD785" w14:textId="288C17C6" w:rsidR="00551892" w:rsidRDefault="00551892" w:rsidP="00551892">
      <w:pPr>
        <w:pStyle w:val="ListParagraph"/>
        <w:numPr>
          <w:ilvl w:val="0"/>
          <w:numId w:val="1"/>
        </w:numPr>
      </w:pPr>
      <w:r>
        <w:t>P</w:t>
      </w:r>
      <w:r w:rsidRPr="00551892">
        <w:t>rotection against data breaches</w:t>
      </w:r>
    </w:p>
    <w:p w14:paraId="0FE987C3" w14:textId="77777777" w:rsidR="00551892" w:rsidRDefault="00551892" w:rsidP="00551892">
      <w:pPr>
        <w:pStyle w:val="Heading4"/>
      </w:pPr>
      <w:r w:rsidRPr="00551892">
        <w:t>Usability</w:t>
      </w:r>
    </w:p>
    <w:p w14:paraId="56F339ED" w14:textId="77777777" w:rsidR="00551892" w:rsidRDefault="00551892" w:rsidP="00551892">
      <w:pPr>
        <w:pStyle w:val="ListParagraph"/>
        <w:numPr>
          <w:ilvl w:val="0"/>
          <w:numId w:val="1"/>
        </w:numPr>
      </w:pPr>
      <w:r w:rsidRPr="00551892">
        <w:t>Intuitive user interface</w:t>
      </w:r>
    </w:p>
    <w:p w14:paraId="7746383D" w14:textId="77777777" w:rsidR="00551892" w:rsidRDefault="00551892" w:rsidP="00551892">
      <w:pPr>
        <w:pStyle w:val="ListParagraph"/>
        <w:numPr>
          <w:ilvl w:val="0"/>
          <w:numId w:val="1"/>
        </w:numPr>
      </w:pPr>
      <w:r w:rsidRPr="00551892">
        <w:t>Accessibilit</w:t>
      </w:r>
      <w:r>
        <w:t>y</w:t>
      </w:r>
    </w:p>
    <w:p w14:paraId="300CB406" w14:textId="5BE87C10" w:rsidR="00551892" w:rsidRDefault="00551892" w:rsidP="00551892">
      <w:pPr>
        <w:pStyle w:val="ListParagraph"/>
        <w:numPr>
          <w:ilvl w:val="0"/>
          <w:numId w:val="1"/>
        </w:numPr>
      </w:pPr>
      <w:r>
        <w:t>R</w:t>
      </w:r>
      <w:r w:rsidRPr="00551892">
        <w:t>esponsiveness across devices</w:t>
      </w:r>
    </w:p>
    <w:p w14:paraId="45701B82" w14:textId="612E29AD" w:rsidR="00551892" w:rsidRDefault="00551892" w:rsidP="00551892">
      <w:pPr>
        <w:pStyle w:val="Heading4"/>
      </w:pPr>
      <w:r w:rsidRPr="00551892">
        <w:t>Reliability</w:t>
      </w:r>
    </w:p>
    <w:p w14:paraId="154C6132" w14:textId="306EF2F5" w:rsidR="00551892" w:rsidRDefault="00551892" w:rsidP="00551892">
      <w:pPr>
        <w:pStyle w:val="ListParagraph"/>
        <w:numPr>
          <w:ilvl w:val="0"/>
          <w:numId w:val="1"/>
        </w:numPr>
      </w:pPr>
      <w:r>
        <w:t>System uptime</w:t>
      </w:r>
    </w:p>
    <w:p w14:paraId="53D35378" w14:textId="3241B176" w:rsidR="00551892" w:rsidRDefault="00551892" w:rsidP="00551892">
      <w:pPr>
        <w:pStyle w:val="ListParagraph"/>
        <w:numPr>
          <w:ilvl w:val="0"/>
          <w:numId w:val="1"/>
        </w:numPr>
      </w:pPr>
      <w:r>
        <w:t>E</w:t>
      </w:r>
      <w:r w:rsidRPr="00551892">
        <w:t>rror handling</w:t>
      </w:r>
    </w:p>
    <w:p w14:paraId="0A8863CB" w14:textId="7E96F61E" w:rsidR="00551892" w:rsidRDefault="00551892" w:rsidP="00551892">
      <w:pPr>
        <w:pStyle w:val="ListParagraph"/>
        <w:numPr>
          <w:ilvl w:val="0"/>
          <w:numId w:val="1"/>
        </w:numPr>
      </w:pPr>
      <w:r>
        <w:t>D</w:t>
      </w:r>
      <w:r w:rsidRPr="00551892">
        <w:t>ata backup strategies</w:t>
      </w:r>
    </w:p>
    <w:p w14:paraId="6954583F" w14:textId="03F1540C" w:rsidR="00551892" w:rsidRDefault="00551892" w:rsidP="00551892">
      <w:pPr>
        <w:pStyle w:val="Heading4"/>
      </w:pPr>
      <w:r>
        <w:t>Maintainability</w:t>
      </w:r>
    </w:p>
    <w:p w14:paraId="04AD6739" w14:textId="1C316191" w:rsidR="00551892" w:rsidRDefault="00551892" w:rsidP="00551892">
      <w:pPr>
        <w:pStyle w:val="ListParagraph"/>
        <w:numPr>
          <w:ilvl w:val="0"/>
          <w:numId w:val="1"/>
        </w:numPr>
      </w:pPr>
      <w:r>
        <w:t xml:space="preserve">Code </w:t>
      </w:r>
      <w:r w:rsidRPr="00551892">
        <w:t>readability</w:t>
      </w:r>
    </w:p>
    <w:p w14:paraId="63B3FBA5" w14:textId="2860B017" w:rsidR="00551892" w:rsidRDefault="00551892" w:rsidP="00551892">
      <w:pPr>
        <w:pStyle w:val="ListParagraph"/>
        <w:numPr>
          <w:ilvl w:val="0"/>
          <w:numId w:val="1"/>
        </w:numPr>
      </w:pPr>
      <w:r w:rsidRPr="00551892">
        <w:t>Modularity</w:t>
      </w:r>
    </w:p>
    <w:p w14:paraId="531E6C2D" w14:textId="42B2DC4F" w:rsidR="00551892" w:rsidRDefault="00551892" w:rsidP="00551892">
      <w:pPr>
        <w:pStyle w:val="ListParagraph"/>
        <w:numPr>
          <w:ilvl w:val="0"/>
          <w:numId w:val="1"/>
        </w:numPr>
      </w:pPr>
      <w:r>
        <w:t>E</w:t>
      </w:r>
      <w:r w:rsidRPr="00551892">
        <w:t>ase of future updates</w:t>
      </w:r>
    </w:p>
    <w:p w14:paraId="49D1A787" w14:textId="4199FBA0" w:rsidR="00551892" w:rsidRDefault="00B46B49" w:rsidP="00B46B49">
      <w:pPr>
        <w:pStyle w:val="Heading2"/>
      </w:pPr>
      <w:r>
        <w:lastRenderedPageBreak/>
        <w:t xml:space="preserve">Step 2 - </w:t>
      </w:r>
      <w:r w:rsidRPr="005E5805">
        <w:t>Design the Database Schema</w:t>
      </w:r>
    </w:p>
    <w:p w14:paraId="19C4392B" w14:textId="0C8EDAC0" w:rsidR="00EF7DB7" w:rsidRPr="00EF7DB7" w:rsidRDefault="005E5805" w:rsidP="00EF7DB7">
      <w:r>
        <w:rPr>
          <w:noProof/>
        </w:rPr>
        <w:drawing>
          <wp:inline distT="0" distB="0" distL="0" distR="0" wp14:anchorId="5F6AA262" wp14:editId="576B2982">
            <wp:extent cx="5486400" cy="4258310"/>
            <wp:effectExtent l="0" t="0" r="0" b="8890"/>
            <wp:docPr id="97916210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62102" name="תמונה 97916210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4258310"/>
                    </a:xfrm>
                    <a:prstGeom prst="rect">
                      <a:avLst/>
                    </a:prstGeom>
                  </pic:spPr>
                </pic:pic>
              </a:graphicData>
            </a:graphic>
          </wp:inline>
        </w:drawing>
      </w:r>
    </w:p>
    <w:sectPr w:rsidR="00EF7DB7" w:rsidRPr="00EF7DB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859DB"/>
    <w:multiLevelType w:val="hybridMultilevel"/>
    <w:tmpl w:val="EDDCBA5E"/>
    <w:lvl w:ilvl="0" w:tplc="6958E8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676AC"/>
    <w:multiLevelType w:val="multilevel"/>
    <w:tmpl w:val="CAF0E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0B10D5"/>
    <w:multiLevelType w:val="multilevel"/>
    <w:tmpl w:val="F8AA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48"/>
    <w:rsid w:val="000C4ABC"/>
    <w:rsid w:val="00472760"/>
    <w:rsid w:val="00551892"/>
    <w:rsid w:val="005E5805"/>
    <w:rsid w:val="00A33648"/>
    <w:rsid w:val="00B46B49"/>
    <w:rsid w:val="00C21547"/>
    <w:rsid w:val="00CF4099"/>
    <w:rsid w:val="00D72848"/>
    <w:rsid w:val="00E907CA"/>
    <w:rsid w:val="00EF7D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571D"/>
  <w15:chartTrackingRefBased/>
  <w15:docId w15:val="{9946C149-F936-4C41-8278-2F4DDB00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28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28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728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284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2848"/>
    <w:pPr>
      <w:ind w:left="720"/>
      <w:contextualSpacing/>
    </w:pPr>
  </w:style>
  <w:style w:type="character" w:customStyle="1" w:styleId="Heading3Char">
    <w:name w:val="Heading 3 Char"/>
    <w:basedOn w:val="DefaultParagraphFont"/>
    <w:link w:val="Heading3"/>
    <w:uiPriority w:val="9"/>
    <w:rsid w:val="00D728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7284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F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46627">
      <w:bodyDiv w:val="1"/>
      <w:marLeft w:val="0"/>
      <w:marRight w:val="0"/>
      <w:marTop w:val="0"/>
      <w:marBottom w:val="0"/>
      <w:divBdr>
        <w:top w:val="none" w:sz="0" w:space="0" w:color="auto"/>
        <w:left w:val="none" w:sz="0" w:space="0" w:color="auto"/>
        <w:bottom w:val="none" w:sz="0" w:space="0" w:color="auto"/>
        <w:right w:val="none" w:sz="0" w:space="0" w:color="auto"/>
      </w:divBdr>
    </w:div>
    <w:div w:id="1032146604">
      <w:bodyDiv w:val="1"/>
      <w:marLeft w:val="0"/>
      <w:marRight w:val="0"/>
      <w:marTop w:val="0"/>
      <w:marBottom w:val="0"/>
      <w:divBdr>
        <w:top w:val="none" w:sz="0" w:space="0" w:color="auto"/>
        <w:left w:val="none" w:sz="0" w:space="0" w:color="auto"/>
        <w:bottom w:val="none" w:sz="0" w:space="0" w:color="auto"/>
        <w:right w:val="none" w:sz="0" w:space="0" w:color="auto"/>
      </w:divBdr>
    </w:div>
    <w:div w:id="1184788193">
      <w:bodyDiv w:val="1"/>
      <w:marLeft w:val="0"/>
      <w:marRight w:val="0"/>
      <w:marTop w:val="0"/>
      <w:marBottom w:val="0"/>
      <w:divBdr>
        <w:top w:val="none" w:sz="0" w:space="0" w:color="auto"/>
        <w:left w:val="none" w:sz="0" w:space="0" w:color="auto"/>
        <w:bottom w:val="none" w:sz="0" w:space="0" w:color="auto"/>
        <w:right w:val="none" w:sz="0" w:space="0" w:color="auto"/>
      </w:divBdr>
    </w:div>
    <w:div w:id="182789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5</Pages>
  <Words>1027</Words>
  <Characters>5136</Characters>
  <Application>Microsoft Office Word</Application>
  <DocSecurity>0</DocSecurity>
  <Lines>42</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Hupa</dc:creator>
  <cp:keywords/>
  <dc:description/>
  <cp:lastModifiedBy>daniella moran</cp:lastModifiedBy>
  <cp:revision>5</cp:revision>
  <dcterms:created xsi:type="dcterms:W3CDTF">2023-06-05T09:59:00Z</dcterms:created>
  <dcterms:modified xsi:type="dcterms:W3CDTF">2024-03-25T19:10:00Z</dcterms:modified>
</cp:coreProperties>
</file>