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27464A" w14:textId="19DDA058" w:rsidR="00311E94" w:rsidRDefault="004C5633">
      <w:r>
        <w:rPr>
          <w:noProof/>
          <w:lang w:val="es-US" w:eastAsia="es-US"/>
        </w:rPr>
        <w:drawing>
          <wp:anchor distT="0" distB="0" distL="114300" distR="114300" simplePos="0" relativeHeight="251679744" behindDoc="1" locked="0" layoutInCell="1" allowOverlap="1" wp14:anchorId="388140E1" wp14:editId="5804C972">
            <wp:simplePos x="0" y="0"/>
            <wp:positionH relativeFrom="page">
              <wp:posOffset>-20472</wp:posOffset>
            </wp:positionH>
            <wp:positionV relativeFrom="page">
              <wp:align>top</wp:align>
            </wp:positionV>
            <wp:extent cx="7751644" cy="10687676"/>
            <wp:effectExtent l="0" t="0" r="1905" b="0"/>
            <wp:wrapNone/>
            <wp:docPr id="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1644" cy="10687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2713B3" w14:textId="7F881949" w:rsidR="0007659A" w:rsidRDefault="0007659A"/>
    <w:p w14:paraId="753DFF0F" w14:textId="4D6F6C23" w:rsidR="0007659A" w:rsidRDefault="0007659A"/>
    <w:p w14:paraId="437BFA8F" w14:textId="3FE1E546" w:rsidR="0007659A" w:rsidRDefault="0007659A"/>
    <w:p w14:paraId="1959B1CE" w14:textId="45F95B62" w:rsidR="0007659A" w:rsidRDefault="0007659A"/>
    <w:p w14:paraId="20BD25B6" w14:textId="77B6E354" w:rsidR="0007659A" w:rsidRDefault="0007659A"/>
    <w:p w14:paraId="5B6F3B05" w14:textId="7E782D30" w:rsidR="0007659A" w:rsidRDefault="0007659A"/>
    <w:p w14:paraId="623DC05D" w14:textId="31A18DCF" w:rsidR="0007659A" w:rsidRDefault="0007659A"/>
    <w:p w14:paraId="6B1C00D1" w14:textId="63146CD7" w:rsidR="0007659A" w:rsidRDefault="0007659A"/>
    <w:p w14:paraId="4E5D06E6" w14:textId="4BA7787C" w:rsidR="0007659A" w:rsidRDefault="0007659A"/>
    <w:p w14:paraId="2DC78E84" w14:textId="5C5D0CBB" w:rsidR="0007659A" w:rsidRDefault="0007659A"/>
    <w:p w14:paraId="00EF8C48" w14:textId="5E76A331" w:rsidR="0007659A" w:rsidRPr="005C23E6" w:rsidRDefault="0007659A">
      <w:pPr>
        <w:rPr>
          <w:color w:val="505A64"/>
        </w:rPr>
      </w:pPr>
    </w:p>
    <w:p w14:paraId="7A0B4941" w14:textId="5FFD30DE" w:rsidR="0007659A" w:rsidRPr="005C23E6" w:rsidRDefault="0007659A">
      <w:pPr>
        <w:rPr>
          <w:color w:val="505A64"/>
        </w:rPr>
      </w:pPr>
    </w:p>
    <w:p w14:paraId="6FC407B6" w14:textId="3D4EB32B" w:rsidR="0007659A" w:rsidRPr="005C23E6" w:rsidRDefault="0007659A">
      <w:pPr>
        <w:rPr>
          <w:color w:val="505A64"/>
        </w:rPr>
      </w:pPr>
    </w:p>
    <w:p w14:paraId="24084193" w14:textId="675A3508" w:rsidR="0007659A" w:rsidRPr="005C23E6" w:rsidRDefault="0007659A">
      <w:pPr>
        <w:rPr>
          <w:color w:val="505A64"/>
        </w:rPr>
      </w:pPr>
    </w:p>
    <w:p w14:paraId="005BBEDA" w14:textId="636479B4" w:rsidR="0007659A" w:rsidRPr="005C23E6" w:rsidRDefault="0007659A">
      <w:pPr>
        <w:rPr>
          <w:color w:val="505A64"/>
        </w:rPr>
      </w:pPr>
    </w:p>
    <w:p w14:paraId="7E061395" w14:textId="41772EE3" w:rsidR="0007659A" w:rsidRPr="005C23E6" w:rsidRDefault="0007659A">
      <w:pPr>
        <w:rPr>
          <w:color w:val="505A64"/>
        </w:rPr>
      </w:pPr>
    </w:p>
    <w:p w14:paraId="50EE00BB" w14:textId="3ABB0A09" w:rsidR="0007659A" w:rsidRPr="005C23E6" w:rsidRDefault="0007659A">
      <w:pPr>
        <w:rPr>
          <w:color w:val="505A64"/>
        </w:rPr>
      </w:pPr>
    </w:p>
    <w:p w14:paraId="4988B149" w14:textId="3ADCA924" w:rsidR="0007659A" w:rsidRPr="005C23E6" w:rsidRDefault="0007659A">
      <w:pPr>
        <w:rPr>
          <w:color w:val="505A64"/>
        </w:rPr>
      </w:pPr>
    </w:p>
    <w:p w14:paraId="2FD7E050" w14:textId="4C45C0CF" w:rsidR="0007659A" w:rsidRPr="005C23E6" w:rsidRDefault="0007659A">
      <w:pPr>
        <w:rPr>
          <w:color w:val="505A64"/>
        </w:rPr>
      </w:pPr>
    </w:p>
    <w:p w14:paraId="30D2D061" w14:textId="3BE531B0" w:rsidR="0007659A" w:rsidRPr="005C23E6" w:rsidRDefault="0007659A">
      <w:pPr>
        <w:rPr>
          <w:color w:val="505A64"/>
        </w:rPr>
      </w:pPr>
    </w:p>
    <w:p w14:paraId="2D207F92" w14:textId="14150F24" w:rsidR="0007659A" w:rsidRPr="005C23E6" w:rsidRDefault="0007659A">
      <w:pPr>
        <w:rPr>
          <w:color w:val="505A64"/>
        </w:rPr>
      </w:pPr>
    </w:p>
    <w:p w14:paraId="47CF1F07" w14:textId="3F2AAE88" w:rsidR="0007659A" w:rsidRPr="005C23E6" w:rsidRDefault="0007659A">
      <w:pPr>
        <w:rPr>
          <w:color w:val="505A64"/>
        </w:rPr>
      </w:pPr>
    </w:p>
    <w:p w14:paraId="6C16430A" w14:textId="6B491C15" w:rsidR="0007659A" w:rsidRPr="005C23E6" w:rsidRDefault="0007659A">
      <w:pPr>
        <w:rPr>
          <w:color w:val="505A64"/>
        </w:rPr>
      </w:pPr>
    </w:p>
    <w:p w14:paraId="5C3D4F87" w14:textId="289B4AEB" w:rsidR="0007659A" w:rsidRDefault="00431307">
      <w:r w:rsidRPr="005C23E6">
        <w:rPr>
          <w:noProof/>
          <w:color w:val="505A64"/>
          <w:lang w:val="es-US" w:eastAsia="es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AE85F4" wp14:editId="03ABE782">
                <wp:simplePos x="0" y="0"/>
                <wp:positionH relativeFrom="column">
                  <wp:posOffset>-461010</wp:posOffset>
                </wp:positionH>
                <wp:positionV relativeFrom="paragraph">
                  <wp:posOffset>160020</wp:posOffset>
                </wp:positionV>
                <wp:extent cx="3381375" cy="353683"/>
                <wp:effectExtent l="0" t="0" r="9525" b="8890"/>
                <wp:wrapNone/>
                <wp:docPr id="100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353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159F6" w14:textId="318E355C" w:rsidR="003908DF" w:rsidRPr="004C24D8" w:rsidRDefault="0026406F" w:rsidP="004C563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48"/>
                                <w:szCs w:val="96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48"/>
                                <w:szCs w:val="96"/>
                                <w:lang w:val="es-ES"/>
                              </w:rPr>
                              <w:t xml:space="preserve">Producto </w:t>
                            </w:r>
                            <w:r w:rsidR="004F3AD4"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48"/>
                                <w:szCs w:val="96"/>
                                <w:lang w:val="es-ES"/>
                              </w:rPr>
                              <w:t xml:space="preserve">1</w:t>
                            </w:r>
                          </w:p>
                          <w:p w14:paraId="0FF4E2C6" w14:textId="77777777" w:rsidR="003908DF" w:rsidRPr="005C23E6" w:rsidRDefault="003908DF" w:rsidP="004C5633">
                            <w:pPr>
                              <w:rPr>
                                <w:rFonts w:ascii="Century Gothic" w:hAnsi="Century Gothic"/>
                                <w:color w:val="505A64"/>
                                <w:sz w:val="96"/>
                                <w:szCs w:val="9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E85F4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-36.3pt;margin-top:12.6pt;width:266.25pt;height:27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" filled="f" stroked="f" strokeweight=".5pt">
                <v:textbox inset="0,0,0,0">
                  <w:txbxContent>
                    <w:p w14:paraId="145159F6" w14:textId="318E355C" w:rsidR="003908DF" w:rsidRPr="004C24D8" w:rsidRDefault="0026406F" w:rsidP="004C5633">
                      <w:pP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48"/>
                          <w:szCs w:val="96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48"/>
                          <w:szCs w:val="96"/>
                          <w:lang w:val="es-ES"/>
                        </w:rPr>
                        <w:t xml:space="preserve">Producto </w:t>
                      </w:r>
                      <w:r w:rsidR="004F3AD4"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48"/>
                          <w:szCs w:val="96"/>
                          <w:lang w:val="es-ES"/>
                        </w:rPr>
                        <w:t xml:space="preserve">1</w:t>
                      </w:r>
                    </w:p>
                    <w:p w14:paraId="0FF4E2C6" w14:textId="77777777" w:rsidR="003908DF" w:rsidRPr="005C23E6" w:rsidRDefault="003908DF" w:rsidP="004C5633">
                      <w:pPr>
                        <w:rPr>
                          <w:rFonts w:ascii="Century Gothic" w:hAnsi="Century Gothic"/>
                          <w:color w:val="505A64"/>
                          <w:sz w:val="96"/>
                          <w:szCs w:val="9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FF7F7D" w14:textId="0DB6605B" w:rsidR="0007659A" w:rsidRDefault="0007659A"/>
    <w:p w14:paraId="1525CDCE" w14:textId="0144C843" w:rsidR="0007659A" w:rsidRDefault="0007659A"/>
    <w:p w14:paraId="66D696C9" w14:textId="586DD961" w:rsidR="0007659A" w:rsidRDefault="009221D6">
      <w:r w:rsidRPr="005C23E6">
        <w:rPr>
          <w:noProof/>
          <w:color w:val="505A64"/>
          <w:lang w:val="es-US" w:eastAsia="es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D7059" wp14:editId="3F37270C">
                <wp:simplePos x="0" y="0"/>
                <wp:positionH relativeFrom="column">
                  <wp:posOffset>-470535</wp:posOffset>
                </wp:positionH>
                <wp:positionV relativeFrom="paragraph">
                  <wp:posOffset>125730</wp:posOffset>
                </wp:positionV>
                <wp:extent cx="4114800" cy="1524000"/>
                <wp:effectExtent l="0" t="0" r="0" b="0"/>
                <wp:wrapNone/>
                <wp:docPr id="100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1C989" w14:textId="5DB1FBFB" w:rsidR="003908DF" w:rsidRPr="006502E7" w:rsidRDefault="0026406F" w:rsidP="00E47DF4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46"/>
                                <w:szCs w:val="46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46"/>
                                <w:szCs w:val="46"/>
                                <w:lang w:val="es-ES"/>
                              </w:rPr>
                              <w:t xml:space="preserve">PRODUCTO 1</w:t>
                            </w:r>
                          </w:p>
                          <w:p w14:paraId="2747F875" w14:textId="18165708" w:rsidR="003908DF" w:rsidRPr="006502E7" w:rsidRDefault="003908DF" w:rsidP="00CF552D">
                            <w:pPr>
                              <w:rPr>
                                <w:rFonts w:ascii="Century Gothic" w:hAnsi="Century Gothic"/>
                                <w:color w:val="505A64"/>
                                <w:sz w:val="50"/>
                                <w:szCs w:val="5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9D705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7" type="#_x0000_t202" style="position:absolute;margin-left:-37.05pt;margin-top:9.9pt;width:324pt;height:1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" filled="f" stroked="f" strokeweight=".5pt">
                <v:textbox inset="0,0,0,0">
                  <w:txbxContent>
                    <w:p w14:paraId="6A11C989" w14:textId="5DB1FBFB" w:rsidR="003908DF" w:rsidRPr="006502E7" w:rsidRDefault="0026406F" w:rsidP="00E47DF4">
                      <w:pPr>
                        <w:jc w:val="both"/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46"/>
                          <w:szCs w:val="46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46"/>
                          <w:szCs w:val="46"/>
                          <w:lang w:val="es-ES"/>
                        </w:rPr>
                        <w:t xml:space="preserve">PRODUCTO 1</w:t>
                      </w:r>
                    </w:p>
                    <w:p w14:paraId="2747F875" w14:textId="18165708" w:rsidR="003908DF" w:rsidRPr="006502E7" w:rsidRDefault="003908DF" w:rsidP="00CF552D">
                      <w:pPr>
                        <w:rPr>
                          <w:rFonts w:ascii="Century Gothic" w:hAnsi="Century Gothic"/>
                          <w:color w:val="505A64"/>
                          <w:sz w:val="50"/>
                          <w:szCs w:val="5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BF05F7" w14:textId="05B05307" w:rsidR="0007659A" w:rsidRDefault="0007659A"/>
    <w:p w14:paraId="42CFE2B1" w14:textId="0E3CC746" w:rsidR="0007659A" w:rsidRDefault="0007659A"/>
    <w:p w14:paraId="5D64EC3E" w14:textId="54007F35" w:rsidR="0007659A" w:rsidRDefault="0007659A"/>
    <w:p w14:paraId="255348D5" w14:textId="6BB449CC" w:rsidR="0007659A" w:rsidRDefault="0007659A"/>
    <w:p w14:paraId="1D0669DC" w14:textId="456FA72D" w:rsidR="0007659A" w:rsidRDefault="0007659A"/>
    <w:p w14:paraId="239C1170" w14:textId="64871841" w:rsidR="0007659A" w:rsidRDefault="0007659A"/>
    <w:p w14:paraId="3494C76B" w14:textId="5FFC564E" w:rsidR="0007659A" w:rsidRDefault="0007659A"/>
    <w:p w14:paraId="56BC92FD" w14:textId="2E4D2557" w:rsidR="0007659A" w:rsidRDefault="0007659A"/>
    <w:p w14:paraId="4453FCB5" w14:textId="637401E5" w:rsidR="0007659A" w:rsidRDefault="006502E7">
      <w:r w:rsidRPr="005C23E6">
        <w:rPr>
          <w:noProof/>
          <w:color w:val="505A64"/>
          <w:lang w:val="es-US" w:eastAsia="es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799E6E" wp14:editId="793D3A96">
                <wp:simplePos x="0" y="0"/>
                <wp:positionH relativeFrom="column">
                  <wp:posOffset>120015</wp:posOffset>
                </wp:positionH>
                <wp:positionV relativeFrom="paragraph">
                  <wp:posOffset>127635</wp:posOffset>
                </wp:positionV>
                <wp:extent cx="3676650" cy="571500"/>
                <wp:effectExtent l="0" t="0" r="0" b="0"/>
                <wp:wrapNone/>
                <wp:docPr id="1004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736846" w14:textId="707F6AC0" w:rsidR="006502E7" w:rsidRPr="00FE29F9" w:rsidRDefault="0026406F" w:rsidP="006502E7">
                            <w:pPr>
                              <w:jc w:val="both"/>
                              <w:rPr>
                                <w:color w:val="23BEFF"/>
                                <w:lang w:val="es-ES"/>
                              </w:rPr>
                            </w:pPr>
                            <w:r>
                              <w:rPr>
                                <w:color w:val="23BEFF"/>
                                <w:lang w:val="es-ES"/>
                              </w:rPr>
                              <w:t xml:space="preserve">PROYECTO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99E6E" id="Cuadro de texto 9" o:spid="_x0000_s1028" type="#_x0000_t202" style="position:absolute;margin-left:9.45pt;margin-top:10.05pt;width:289.5pt;height: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" filled="f" stroked="f" strokeweight=".5pt">
                <v:textbox inset="0,0,0,0">
                  <w:txbxContent>
                    <w:p w14:paraId="21736846" w14:textId="707F6AC0" w:rsidR="006502E7" w:rsidRPr="00FE29F9" w:rsidRDefault="0026406F" w:rsidP="006502E7">
                      <w:pPr>
                        <w:jc w:val="both"/>
                        <w:rPr>
                          <w:color w:val="23BEFF"/>
                          <w:lang w:val="es-ES"/>
                        </w:rPr>
                      </w:pPr>
                      <w:r>
                        <w:rPr>
                          <w:color w:val="23BEFF"/>
                          <w:lang w:val="es-ES"/>
                        </w:rPr>
                        <w:t xml:space="preserve">PROYECTO DE PRUEBA</w:t>
                      </w:r>
                    </w:p>
                  </w:txbxContent>
                </v:textbox>
              </v:shape>
            </w:pict>
          </mc:Fallback>
        </mc:AlternateContent>
      </w:r>
      <w:r w:rsidR="00431307">
        <w:rPr>
          <w:noProof/>
          <w:color w:val="505A64"/>
          <w:sz w:val="96"/>
          <w:szCs w:val="96"/>
          <w:lang w:val="es-US" w:eastAsia="es-US"/>
        </w:rPr>
        <w:drawing>
          <wp:anchor distT="0" distB="0" distL="114300" distR="114300" simplePos="0" relativeHeight="251683840" behindDoc="0" locked="0" layoutInCell="1" allowOverlap="1" wp14:anchorId="6A1ABEAA" wp14:editId="764DCB0B">
            <wp:simplePos x="0" y="0"/>
            <wp:positionH relativeFrom="column">
              <wp:posOffset>-471805</wp:posOffset>
            </wp:positionH>
            <wp:positionV relativeFrom="paragraph">
              <wp:posOffset>141274</wp:posOffset>
            </wp:positionV>
            <wp:extent cx="491490" cy="491490"/>
            <wp:effectExtent l="0" t="0" r="3810" b="3810"/>
            <wp:wrapThrough wrapText="bothSides">
              <wp:wrapPolygon edited="0">
                <wp:start x="0" y="0"/>
                <wp:lineTo x="0" y="20930"/>
                <wp:lineTo x="20930" y="20930"/>
                <wp:lineTo x="20930" y="0"/>
                <wp:lineTo x="0" y="0"/>
              </wp:wrapPolygon>
            </wp:wrapThrough>
            <wp:docPr id="10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nea.png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87D17" w14:textId="2B4D7B1E" w:rsidR="0007659A" w:rsidRDefault="0007659A"/>
    <w:p w14:paraId="4AB39BA4" w14:textId="5EA08764" w:rsidR="0007659A" w:rsidRDefault="0007659A"/>
    <w:p w14:paraId="6E792275" w14:textId="33E667EC" w:rsidR="0007659A" w:rsidRDefault="0007659A"/>
    <w:p w14:paraId="06BEEA44" w14:textId="292D9DDB" w:rsidR="0007659A" w:rsidRDefault="00E47DF4">
      <w:r w:rsidRPr="005C23E6">
        <w:rPr>
          <w:noProof/>
          <w:color w:val="505A64"/>
          <w:lang w:val="es-US" w:eastAsia="es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62E227" wp14:editId="3BBA62BA">
                <wp:simplePos x="0" y="0"/>
                <wp:positionH relativeFrom="margin">
                  <wp:posOffset>-470535</wp:posOffset>
                </wp:positionH>
                <wp:positionV relativeFrom="paragraph">
                  <wp:posOffset>40640</wp:posOffset>
                </wp:positionV>
                <wp:extent cx="1819910" cy="314325"/>
                <wp:effectExtent l="0" t="0" r="27940" b="28575"/>
                <wp:wrapNone/>
                <wp:docPr id="1006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910" cy="31432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19050">
                          <a:solidFill>
                            <a:srgbClr val="23BEFF"/>
                          </a:solidFill>
                        </a:ln>
                      </wps:spPr>
                      <wps:txbx>
                        <w:txbxContent>
                          <w:p w14:paraId="55DFF4CF" w14:textId="375D9B60" w:rsidR="003908DF" w:rsidRPr="00477D9A" w:rsidRDefault="0026406F" w:rsidP="004C5633">
                            <w:pPr>
                              <w:jc w:val="center"/>
                              <w:rPr>
                                <w:rFonts w:cs="Times New Roman (Cuerpo en alfa"/>
                                <w:color w:val="23BEFF"/>
                                <w:spacing w:val="30"/>
                                <w:sz w:val="32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cs="Times New Roman (Cuerpo en alfa"/>
                                <w:color w:val="23BEFF"/>
                                <w:spacing w:val="30"/>
                                <w:sz w:val="32"/>
                                <w:szCs w:val="44"/>
                                <w:lang w:val="es-ES"/>
                              </w:rPr>
                              <w:t xml:space="preserve">AGOSTO</w:t>
                            </w:r>
                            <w:r w:rsidR="003908DF">
                              <w:rPr>
                                <w:rFonts w:cs="Times New Roman (Cuerpo en alfa"/>
                                <w:color w:val="23BEFF"/>
                                <w:spacing w:val="30"/>
                                <w:sz w:val="32"/>
                                <w:szCs w:val="44"/>
                                <w:lang w:val="es-ES"/>
                              </w:rPr>
                              <w:t xml:space="preserve"> </w:t>
                            </w:r>
                            <w:r w:rsidR="003908DF" w:rsidRPr="00477D9A">
                              <w:rPr>
                                <w:rFonts w:cs="Times New Roman (Cuerpo en alfa"/>
                                <w:color w:val="23BEFF"/>
                                <w:spacing w:val="30"/>
                                <w:sz w:val="32"/>
                                <w:szCs w:val="44"/>
                                <w:lang w:val="es-ES"/>
                              </w:rPr>
                              <w:t xml:space="preserve">· </w:t>
                            </w:r>
                            <w:r w:rsidR="003908DF">
                              <w:rPr>
                                <w:rFonts w:cs="Times New Roman (Cuerpo en alfa"/>
                                <w:color w:val="23BEFF"/>
                                <w:spacing w:val="30"/>
                                <w:sz w:val="32"/>
                                <w:szCs w:val="44"/>
                                <w:lang w:val="es-ES"/>
                              </w:rPr>
                              <w:t xml:space="preserve"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62E227" id="Cuadro de texto 11" o:spid="_x0000_s1029" style="position:absolute;margin-left:-37.05pt;margin-top:3.2pt;width:143.3pt;height:24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" filled="f" strokecolor="#23beff" strokeweight="1.5pt">
                <v:textbox inset="0,0,0,0">
                  <w:txbxContent>
                    <w:p w14:paraId="55DFF4CF" w14:textId="375D9B60" w:rsidR="003908DF" w:rsidRPr="00477D9A" w:rsidRDefault="0026406F" w:rsidP="004C5633">
                      <w:pPr>
                        <w:jc w:val="center"/>
                        <w:rPr>
                          <w:rFonts w:cs="Times New Roman (Cuerpo en alfa"/>
                          <w:color w:val="23BEFF"/>
                          <w:spacing w:val="30"/>
                          <w:sz w:val="32"/>
                          <w:szCs w:val="44"/>
                          <w:lang w:val="es-ES"/>
                        </w:rPr>
                      </w:pPr>
                      <w:r>
                        <w:rPr>
                          <w:rFonts w:cs="Times New Roman (Cuerpo en alfa"/>
                          <w:color w:val="23BEFF"/>
                          <w:spacing w:val="30"/>
                          <w:sz w:val="32"/>
                          <w:szCs w:val="44"/>
                          <w:lang w:val="es-ES"/>
                        </w:rPr>
                        <w:t xml:space="preserve">AGOSTO</w:t>
                      </w:r>
                      <w:r w:rsidR="003908DF">
                        <w:rPr>
                          <w:rFonts w:cs="Times New Roman (Cuerpo en alfa"/>
                          <w:color w:val="23BEFF"/>
                          <w:spacing w:val="30"/>
                          <w:sz w:val="32"/>
                          <w:szCs w:val="44"/>
                          <w:lang w:val="es-ES"/>
                        </w:rPr>
                        <w:t xml:space="preserve"> </w:t>
                      </w:r>
                      <w:r w:rsidR="003908DF" w:rsidRPr="00477D9A">
                        <w:rPr>
                          <w:rFonts w:cs="Times New Roman (Cuerpo en alfa"/>
                          <w:color w:val="23BEFF"/>
                          <w:spacing w:val="30"/>
                          <w:sz w:val="32"/>
                          <w:szCs w:val="44"/>
                          <w:lang w:val="es-ES"/>
                        </w:rPr>
                        <w:t xml:space="preserve">· </w:t>
                      </w:r>
                      <w:r w:rsidR="003908DF">
                        <w:rPr>
                          <w:rFonts w:cs="Times New Roman (Cuerpo en alfa"/>
                          <w:color w:val="23BEFF"/>
                          <w:spacing w:val="30"/>
                          <w:sz w:val="32"/>
                          <w:szCs w:val="44"/>
                          <w:lang w:val="es-ES"/>
                        </w:rPr>
                        <w:t>2025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D03E2F6" w14:textId="69C583F4" w:rsidR="0007659A" w:rsidRDefault="0007659A"/>
    <w:p w14:paraId="30181CBB" w14:textId="4780143F" w:rsidR="0007659A" w:rsidRDefault="0007659A"/>
    <w:p w14:paraId="7B8CB58F" w14:textId="58F9C67B" w:rsidR="0007659A" w:rsidRDefault="0007659A"/>
    <w:p w14:paraId="7F68AF54" w14:textId="7BF61DF3" w:rsidR="0007659A" w:rsidRDefault="0007659A"/>
    <w:p w14:paraId="251ED285" w14:textId="41F52F7E" w:rsidR="0007659A" w:rsidRDefault="0007659A"/>
    <w:p w14:paraId="62E09424" w14:textId="688B465F" w:rsidR="0007659A" w:rsidRDefault="0007659A"/>
    <w:p w14:paraId="25E57919" w14:textId="3C422E71" w:rsidR="009023BC" w:rsidRPr="00E47DF4" w:rsidRDefault="009023BC" w:rsidP="00E47DF4">
      <w:pPr>
        <w:pStyle w:val="Prrafodelista"/>
        <w:numPr>
          <w:ilvl w:val="0"/>
          <w:numId w:val="14"/>
        </w:numPr>
        <w:spacing w:after="43" w:line="276" w:lineRule="auto"/>
        <w:ind w:right="-15"/>
        <w:rPr>
          <w:color w:val="505A64"/>
          <w:sz w:val="32"/>
          <w:szCs w:val="44"/>
        </w:rPr>
      </w:pPr>
      <w:r w:rsidRPr="00E47DF4">
        <w:rPr>
          <w:color w:val="505A64"/>
          <w:sz w:val="32"/>
          <w:szCs w:val="44"/>
        </w:rPr>
        <w:lastRenderedPageBreak/>
        <w:t xml:space="preserve">Datos generales </w:t>
      </w:r>
      <w:r w:rsidRPr="00E47DF4">
        <w:rPr>
          <w:color w:val="595959"/>
          <w:sz w:val="18"/>
        </w:rPr>
        <w:t xml:space="preserve"> </w:t>
      </w:r>
    </w:p>
    <w:p w14:paraId="33DD1B22" w14:textId="77777777" w:rsidR="00E47DF4" w:rsidRPr="00E47DF4" w:rsidRDefault="00E47DF4" w:rsidP="00E47DF4">
      <w:pPr>
        <w:spacing w:after="43" w:line="276" w:lineRule="auto"/>
        <w:ind w:left="360" w:right="-15"/>
        <w:rPr>
          <w:color w:val="505A64"/>
          <w:sz w:val="6"/>
          <w:szCs w:val="44"/>
        </w:rPr>
      </w:pPr>
    </w:p>
    <w:tbl>
      <w:tblPr>
        <w:tblStyle w:val="TableNormal"/>
        <w:tblW w:w="852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3"/>
        <w:gridCol w:w="558"/>
        <w:gridCol w:w="1742"/>
        <w:gridCol w:w="55"/>
        <w:gridCol w:w="1299"/>
        <w:gridCol w:w="2548"/>
      </w:tblGrid>
      <w:tr w:rsidR="004C347D" w:rsidRPr="006502E7" w14:paraId="0BF7F74C" w14:textId="77777777" w:rsidTr="00E47DF4">
        <w:trPr>
          <w:trHeight w:val="501"/>
        </w:trPr>
        <w:tc>
          <w:tcPr>
            <w:tcW w:w="2881" w:type="dxa"/>
            <w:gridSpan w:val="2"/>
            <w:vAlign w:val="center"/>
          </w:tcPr>
          <w:p w14:paraId="0AD91283" w14:textId="77777777" w:rsidR="004C347D" w:rsidRPr="00E1541A" w:rsidRDefault="004C347D" w:rsidP="00E47DF4">
            <w:pPr>
              <w:pStyle w:val="TableParagraph"/>
              <w:spacing w:before="2" w:line="276" w:lineRule="auto"/>
              <w:ind w:left="111"/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Dirigido a:</w:t>
            </w:r>
          </w:p>
        </w:tc>
        <w:tc>
          <w:tcPr>
            <w:tcW w:w="5644" w:type="dxa"/>
            <w:gridSpan w:val="4"/>
            <w:vAlign w:val="center"/>
          </w:tcPr>
          <w:p w14:paraId="44A7CF41" w14:textId="339CFC78" w:rsidR="004C347D" w:rsidRPr="00E1541A" w:rsidRDefault="002F42C2" w:rsidP="00E47DF4">
            <w:pPr>
              <w:pStyle w:val="TableParagraph"/>
              <w:tabs>
                <w:tab w:val="left" w:pos="721"/>
                <w:tab w:val="left" w:pos="1366"/>
                <w:tab w:val="left" w:pos="2470"/>
              </w:tabs>
              <w:spacing w:line="276" w:lineRule="auto"/>
              <w:ind w:left="110" w:right="99"/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Arturo Cordova</w:t>
            </w:r>
          </w:p>
          <w:p w14:paraId="74C6DC22" w14:textId="448A2DE9" w:rsidR="004C347D" w:rsidRPr="00E1541A" w:rsidRDefault="002F42C2" w:rsidP="00E47DF4">
            <w:pPr>
              <w:pStyle w:val="TableParagraph"/>
              <w:tabs>
                <w:tab w:val="left" w:pos="1349"/>
                <w:tab w:val="left" w:pos="1889"/>
                <w:tab w:val="left" w:pos="2881"/>
              </w:tabs>
              <w:spacing w:line="276" w:lineRule="auto"/>
              <w:ind w:right="123"/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Director de tecnologías de la información y comunicación</w:t>
            </w:r>
          </w:p>
        </w:tc>
      </w:tr>
      <w:tr w:rsidR="004C347D" w:rsidRPr="006502E7" w14:paraId="49C8E0B8" w14:textId="77777777" w:rsidTr="006502E7">
        <w:trPr>
          <w:trHeight w:val="501"/>
        </w:trPr>
        <w:tc>
          <w:tcPr>
            <w:tcW w:w="2881" w:type="dxa"/>
            <w:gridSpan w:val="2"/>
            <w:vAlign w:val="center"/>
          </w:tcPr>
          <w:p w14:paraId="42D6C44C" w14:textId="77777777" w:rsidR="004C347D" w:rsidRPr="00E1541A" w:rsidRDefault="004C347D" w:rsidP="00E47DF4">
            <w:pPr>
              <w:pStyle w:val="TableParagraph"/>
              <w:spacing w:before="2" w:line="276" w:lineRule="auto"/>
              <w:ind w:left="111"/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Nombre completo:</w:t>
            </w:r>
          </w:p>
        </w:tc>
        <w:tc>
          <w:tcPr>
            <w:tcW w:w="1797" w:type="dxa"/>
            <w:gridSpan w:val="2"/>
            <w:vAlign w:val="center"/>
          </w:tcPr>
          <w:p w14:paraId="44357F76" w14:textId="2C879D48" w:rsidR="004C347D" w:rsidRPr="00E1541A" w:rsidRDefault="006502E7" w:rsidP="00E47DF4">
            <w:pPr>
              <w:pStyle w:val="TableParagraph"/>
              <w:tabs>
                <w:tab w:val="left" w:pos="721"/>
                <w:tab w:val="left" w:pos="1366"/>
                <w:tab w:val="left" w:pos="2470"/>
              </w:tabs>
              <w:spacing w:line="276" w:lineRule="auto"/>
              <w:ind w:left="110" w:right="99"/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N° de </w:t>
            </w:r>
            <w:r w:rsidR="00E47DF4"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Cédula </w:t>
            </w: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/ </w:t>
            </w:r>
            <w:r w:rsidR="004C347D"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Pasaporte:</w:t>
            </w:r>
          </w:p>
        </w:tc>
        <w:tc>
          <w:tcPr>
            <w:tcW w:w="3847" w:type="dxa"/>
            <w:gridSpan w:val="2"/>
            <w:vAlign w:val="center"/>
          </w:tcPr>
          <w:p w14:paraId="5367A244" w14:textId="224A4BC8" w:rsidR="004C347D" w:rsidRPr="00E1541A" w:rsidRDefault="00E47DF4" w:rsidP="00E47DF4">
            <w:pPr>
              <w:pStyle w:val="TableParagraph"/>
              <w:tabs>
                <w:tab w:val="left" w:pos="1349"/>
                <w:tab w:val="left" w:pos="1889"/>
                <w:tab w:val="left" w:pos="2881"/>
              </w:tabs>
              <w:spacing w:line="276" w:lineRule="auto"/>
              <w:ind w:right="123"/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Prestación</w:t>
            </w: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ab/>
              <w:t>del</w:t>
            </w: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ab/>
              <w:t xml:space="preserve">Servicio </w:t>
            </w:r>
            <w:r w:rsidR="004C347D"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según  Contrato:</w:t>
            </w:r>
          </w:p>
        </w:tc>
      </w:tr>
      <w:tr w:rsidR="004C347D" w:rsidRPr="006502E7" w14:paraId="69484975" w14:textId="77777777" w:rsidTr="006502E7">
        <w:trPr>
          <w:trHeight w:val="729"/>
        </w:trPr>
        <w:tc>
          <w:tcPr>
            <w:tcW w:w="2881" w:type="dxa"/>
            <w:gridSpan w:val="2"/>
            <w:vAlign w:val="center"/>
          </w:tcPr>
          <w:p w14:paraId="3A61E0C4" w14:textId="2E8B19F0" w:rsidR="004C347D" w:rsidRPr="00E1541A" w:rsidRDefault="00401982" w:rsidP="00E47DF4">
            <w:pPr>
              <w:spacing w:line="276" w:lineRule="auto"/>
              <w:ind w:left="149"/>
              <w:rPr>
                <w:rFonts w:ascii="Century Gothic" w:eastAsia="Times New Roman" w:hAnsi="Century Gothic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>
              <w:rPr>
                <w:rFonts w:ascii="Century Gothic" w:eastAsia="Times New Roman" w:hAnsi="Century Gothic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MARTIN HERRERA</w:t>
            </w:r>
          </w:p>
        </w:tc>
        <w:tc>
          <w:tcPr>
            <w:tcW w:w="1797" w:type="dxa"/>
            <w:gridSpan w:val="2"/>
            <w:vAlign w:val="center"/>
          </w:tcPr>
          <w:p w14:paraId="74034FF9" w14:textId="68C9164B" w:rsidR="004C347D" w:rsidRPr="00E1541A" w:rsidRDefault="00401982" w:rsidP="00401982">
            <w:pPr>
              <w:pStyle w:val="TableParagraph"/>
              <w:spacing w:line="276" w:lineRule="auto"/>
              <w:ind w:left="96"/>
              <w:jc w:val="center"/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1750846709</w:t>
            </w:r>
          </w:p>
        </w:tc>
        <w:tc>
          <w:tcPr>
            <w:tcW w:w="3847" w:type="dxa"/>
            <w:gridSpan w:val="2"/>
            <w:vAlign w:val="center"/>
          </w:tcPr>
          <w:p w14:paraId="3E1FE95C" w14:textId="4786DBCD" w:rsidR="004C347D" w:rsidRPr="00E1541A" w:rsidRDefault="00401982" w:rsidP="006502E7">
            <w:pPr>
              <w:pStyle w:val="TableParagraph"/>
              <w:spacing w:before="17" w:line="276" w:lineRule="auto"/>
              <w:ind w:left="119" w:right="304"/>
              <w:jc w:val="both"/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PASANTE</w:t>
            </w:r>
          </w:p>
        </w:tc>
      </w:tr>
      <w:tr w:rsidR="004C347D" w:rsidRPr="006502E7" w14:paraId="11463D8A" w14:textId="77777777" w:rsidTr="006502E7">
        <w:trPr>
          <w:trHeight w:val="751"/>
        </w:trPr>
        <w:tc>
          <w:tcPr>
            <w:tcW w:w="4678" w:type="dxa"/>
            <w:gridSpan w:val="4"/>
            <w:vAlign w:val="center"/>
          </w:tcPr>
          <w:p w14:paraId="7A525EBA" w14:textId="77777777" w:rsidR="004C347D" w:rsidRPr="00E1541A" w:rsidRDefault="004C347D" w:rsidP="00E47DF4">
            <w:pPr>
              <w:pStyle w:val="TableParagraph"/>
              <w:spacing w:line="276" w:lineRule="auto"/>
              <w:ind w:left="149"/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Sede del servicio institucional:</w:t>
            </w:r>
          </w:p>
        </w:tc>
        <w:tc>
          <w:tcPr>
            <w:tcW w:w="3847" w:type="dxa"/>
            <w:gridSpan w:val="2"/>
            <w:vAlign w:val="center"/>
          </w:tcPr>
          <w:p w14:paraId="0557B84E" w14:textId="1FBCC095" w:rsidR="004C347D" w:rsidRPr="00E1541A" w:rsidRDefault="004C347D" w:rsidP="006502E7">
            <w:pPr>
              <w:pStyle w:val="TableParagraph"/>
              <w:spacing w:before="2" w:line="276" w:lineRule="auto"/>
              <w:ind w:right="98"/>
              <w:jc w:val="both"/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Nombre del Proyecto y/o Unidad Administrativa en el que presta el</w:t>
            </w:r>
            <w:r w:rsidR="006502E7"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 </w:t>
            </w: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servicio:</w:t>
            </w:r>
          </w:p>
        </w:tc>
      </w:tr>
      <w:tr w:rsidR="004C347D" w:rsidRPr="006502E7" w14:paraId="772F2CFF" w14:textId="77777777" w:rsidTr="006502E7">
        <w:trPr>
          <w:trHeight w:val="747"/>
        </w:trPr>
        <w:tc>
          <w:tcPr>
            <w:tcW w:w="4678" w:type="dxa"/>
            <w:gridSpan w:val="4"/>
            <w:tcBorders>
              <w:bottom w:val="single" w:sz="8" w:space="0" w:color="000000"/>
            </w:tcBorders>
            <w:vAlign w:val="center"/>
          </w:tcPr>
          <w:p w14:paraId="58A596AC" w14:textId="77777777" w:rsidR="004C347D" w:rsidRPr="00E1541A" w:rsidRDefault="004C347D" w:rsidP="006502E7">
            <w:pPr>
              <w:pStyle w:val="TableParagraph"/>
              <w:spacing w:before="1" w:line="276" w:lineRule="auto"/>
              <w:ind w:left="0"/>
              <w:jc w:val="center"/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Pichincha - Quito</w:t>
            </w:r>
          </w:p>
        </w:tc>
        <w:tc>
          <w:tcPr>
            <w:tcW w:w="3847" w:type="dxa"/>
            <w:gridSpan w:val="2"/>
            <w:tcBorders>
              <w:bottom w:val="single" w:sz="8" w:space="0" w:color="000000"/>
            </w:tcBorders>
            <w:vAlign w:val="center"/>
          </w:tcPr>
          <w:p w14:paraId="63921B53" w14:textId="783B1EE0" w:rsidR="004C347D" w:rsidRPr="00E1541A" w:rsidRDefault="00401982" w:rsidP="006502E7">
            <w:pPr>
              <w:pStyle w:val="TableParagraph"/>
              <w:spacing w:line="276" w:lineRule="auto"/>
              <w:ind w:right="161"/>
              <w:jc w:val="both"/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PROYECTO DE PRUEBA</w:t>
            </w:r>
          </w:p>
        </w:tc>
      </w:tr>
      <w:tr w:rsidR="004C347D" w:rsidRPr="006502E7" w14:paraId="4E35232F" w14:textId="77777777" w:rsidTr="00E47DF4">
        <w:trPr>
          <w:trHeight w:val="247"/>
        </w:trPr>
        <w:tc>
          <w:tcPr>
            <w:tcW w:w="8525" w:type="dxa"/>
            <w:gridSpan w:val="6"/>
            <w:tcBorders>
              <w:top w:val="single" w:sz="8" w:space="0" w:color="000000"/>
            </w:tcBorders>
            <w:vAlign w:val="center"/>
          </w:tcPr>
          <w:p w14:paraId="67DE176A" w14:textId="77777777" w:rsidR="004C347D" w:rsidRPr="00E1541A" w:rsidRDefault="004C347D" w:rsidP="00E47DF4">
            <w:pPr>
              <w:pStyle w:val="TableParagraph"/>
              <w:spacing w:line="276" w:lineRule="auto"/>
              <w:ind w:left="111"/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>Periodo de reporte:</w:t>
            </w:r>
          </w:p>
        </w:tc>
      </w:tr>
      <w:tr w:rsidR="004C347D" w:rsidRPr="006502E7" w14:paraId="6843399D" w14:textId="77777777" w:rsidTr="00E47DF4">
        <w:trPr>
          <w:trHeight w:val="247"/>
        </w:trPr>
        <w:tc>
          <w:tcPr>
            <w:tcW w:w="2323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6793AE91" w14:textId="77777777" w:rsidR="004C347D" w:rsidRPr="00E1541A" w:rsidRDefault="004C347D" w:rsidP="00E47DF4">
            <w:pPr>
              <w:pStyle w:val="TableParagraph"/>
              <w:spacing w:line="276" w:lineRule="auto"/>
              <w:ind w:left="149"/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Inicio:</w:t>
            </w:r>
          </w:p>
        </w:tc>
        <w:tc>
          <w:tcPr>
            <w:tcW w:w="2300" w:type="dxa"/>
            <w:gridSpan w:val="2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279CF17B" w14:textId="27BF5A14" w:rsidR="004C347D" w:rsidRPr="00E1541A" w:rsidRDefault="00401982" w:rsidP="00E47DF4">
            <w:pPr>
              <w:pStyle w:val="TableParagraph"/>
              <w:spacing w:line="276" w:lineRule="auto"/>
              <w:ind w:left="273" w:hanging="141"/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01-08-2026</w:t>
            </w:r>
          </w:p>
        </w:tc>
        <w:tc>
          <w:tcPr>
            <w:tcW w:w="1354" w:type="dxa"/>
            <w:gridSpan w:val="2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AE8B860" w14:textId="77777777" w:rsidR="004C347D" w:rsidRPr="00E1541A" w:rsidRDefault="004C347D" w:rsidP="00E47DF4">
            <w:pPr>
              <w:pStyle w:val="TableParagraph"/>
              <w:spacing w:line="276" w:lineRule="auto"/>
              <w:ind w:left="132"/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 w:rsidRPr="00E1541A">
              <w:rPr>
                <w:rFonts w:eastAsia="Times New Roman" w:cs="Open Sans"/>
                <w:b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Fin:</w:t>
            </w:r>
          </w:p>
        </w:tc>
        <w:tc>
          <w:tcPr>
            <w:tcW w:w="2548" w:type="dxa"/>
            <w:tcBorders>
              <w:top w:val="single" w:sz="8" w:space="0" w:color="000000"/>
              <w:left w:val="single" w:sz="4" w:space="0" w:color="auto"/>
            </w:tcBorders>
            <w:vAlign w:val="center"/>
          </w:tcPr>
          <w:p w14:paraId="5CF619A8" w14:textId="21AE707F" w:rsidR="004C347D" w:rsidRPr="00E1541A" w:rsidRDefault="00401982" w:rsidP="00E47DF4">
            <w:pPr>
              <w:pStyle w:val="TableParagraph"/>
              <w:spacing w:line="276" w:lineRule="auto"/>
              <w:ind w:left="48"/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</w:pPr>
            <w:r>
              <w:rPr>
                <w:rFonts w:eastAsia="Times New Roman" w:cs="Open Sans"/>
                <w:color w:val="595959" w:themeColor="text1" w:themeTint="A6"/>
                <w:szCs w:val="21"/>
                <w:shd w:val="clear" w:color="auto" w:fill="FFFFFF"/>
                <w:lang w:val="es-EC" w:eastAsia="es-ES_tradnl"/>
              </w:rPr>
              <w:t xml:space="preserve">31-12-2026</w:t>
            </w:r>
          </w:p>
        </w:tc>
      </w:tr>
    </w:tbl>
    <w:p w14:paraId="07F2DB70" w14:textId="77777777" w:rsidR="004C347D" w:rsidRDefault="004C347D" w:rsidP="00E47DF4">
      <w:pPr>
        <w:spacing w:after="85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F637E16" w14:textId="51D0147F" w:rsidR="009023BC" w:rsidRPr="00E47DF4" w:rsidRDefault="009023BC" w:rsidP="00E47DF4">
      <w:pPr>
        <w:pStyle w:val="Prrafodelista"/>
        <w:numPr>
          <w:ilvl w:val="0"/>
          <w:numId w:val="14"/>
        </w:numPr>
        <w:spacing w:after="43" w:line="276" w:lineRule="auto"/>
        <w:ind w:right="-15"/>
        <w:rPr>
          <w:color w:val="505A64"/>
          <w:sz w:val="32"/>
          <w:szCs w:val="32"/>
        </w:rPr>
      </w:pPr>
      <w:r w:rsidRPr="00E47DF4">
        <w:rPr>
          <w:color w:val="505A64"/>
          <w:sz w:val="32"/>
          <w:szCs w:val="32"/>
        </w:rPr>
        <w:t xml:space="preserve">Objetivos de informe </w:t>
      </w:r>
    </w:p>
    <w:p w14:paraId="69CE765F" w14:textId="7B347284" w:rsidR="001A74F5" w:rsidRPr="00E1541A" w:rsidRDefault="00753AA1" w:rsidP="00E47DF4">
      <w:pPr>
        <w:spacing w:after="83"/>
        <w:jc w:val="both"/>
        <w:rPr>
          <w:color w:val="595959" w:themeColor="text1" w:themeTint="A6"/>
          <w:sz w:val="28"/>
        </w:rPr>
      </w:pPr>
      <w:r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Presentar </w:t>
      </w:r>
      <w:r w:rsidR="009023BC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los entregables, que dan cumplimiento a las actividades planificadas </w:t>
      </w:r>
      <w:r w:rsidR="006502E7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del </w:t>
      </w:r>
      <w:r w:rsidR="004F7A4B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01 de agosto hasta 31 de diciembre 2026</w:t>
      </w:r>
    </w:p>
    <w:p w14:paraId="197F93BA" w14:textId="30A00DFA" w:rsidR="009023BC" w:rsidRPr="006502E7" w:rsidRDefault="009023BC" w:rsidP="001A74F5">
      <w:pPr>
        <w:ind w:left="636" w:hanging="389"/>
        <w:rPr>
          <w:sz w:val="18"/>
        </w:rPr>
      </w:pPr>
      <w:r>
        <w:rPr>
          <w:color w:val="595959"/>
        </w:rPr>
        <w:t xml:space="preserve"> </w:t>
      </w:r>
    </w:p>
    <w:p w14:paraId="4E52F301" w14:textId="2404070B" w:rsidR="009023BC" w:rsidRPr="00E47DF4" w:rsidRDefault="009023BC" w:rsidP="00E47DF4">
      <w:pPr>
        <w:pStyle w:val="Prrafodelista"/>
        <w:numPr>
          <w:ilvl w:val="0"/>
          <w:numId w:val="14"/>
        </w:numPr>
        <w:spacing w:after="43" w:line="276" w:lineRule="auto"/>
        <w:ind w:right="-15"/>
        <w:rPr>
          <w:color w:val="505A64"/>
          <w:sz w:val="32"/>
          <w:szCs w:val="32"/>
        </w:rPr>
      </w:pPr>
      <w:r w:rsidRPr="00E47DF4">
        <w:rPr>
          <w:color w:val="505A64"/>
          <w:sz w:val="32"/>
          <w:szCs w:val="32"/>
        </w:rPr>
        <w:t xml:space="preserve">Actividades realizadas </w:t>
      </w:r>
    </w:p>
    <w:p w14:paraId="24FBC8A1" w14:textId="558D1FA8" w:rsidR="00E47DF4" w:rsidRPr="00E1541A" w:rsidRDefault="009023BC" w:rsidP="00E47DF4">
      <w:pPr>
        <w:spacing w:after="86"/>
        <w:jc w:val="both"/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</w:pPr>
      <w:r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Dentro de </w:t>
      </w:r>
      <w:r w:rsidR="006502E7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las actividades programadas en los días del </w:t>
      </w:r>
      <w:r w:rsidR="004F7A4B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01 de agosto hasta 31 de diciembre 2026</w:t>
      </w:r>
      <w:r w:rsidR="0084250A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>,</w:t>
      </w:r>
      <w:r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 constan las que se citan a continuación: </w:t>
      </w:r>
    </w:p>
    <w:p w14:paraId="18C88485" w14:textId="77777777" w:rsidR="00E47DF4" w:rsidRPr="00E1541A" w:rsidRDefault="00E47DF4" w:rsidP="00E47DF4">
      <w:pPr>
        <w:spacing w:after="86"/>
        <w:jc w:val="both"/>
        <w:rPr>
          <w:rFonts w:ascii="Century Gothic" w:eastAsia="Times New Roman" w:hAnsi="Century Gothic" w:cs="Open Sans"/>
          <w:color w:val="595959" w:themeColor="text1" w:themeTint="A6"/>
          <w:sz w:val="8"/>
          <w:szCs w:val="21"/>
          <w:shd w:val="clear" w:color="auto" w:fill="FFFFFF"/>
          <w:lang w:eastAsia="es-ES_tradnl"/>
        </w:rPr>
      </w:pPr>
    </w:p>
    <w:p w14:paraId="08168B45" w14:textId="3CEF80D8" w:rsidR="00753AA1" w:rsidRDefault="00F55521" w:rsidP="00753AA1">
      <w:pPr>
        <w:pStyle w:val="Prrafodelista"/>
        <w:numPr>
          <w:ilvl w:val="0"/>
          <w:numId w:val="15"/>
        </w:numPr>
        <w:spacing w:after="86"/>
        <w:rPr>
          <w:rFonts w:eastAsia="Times New Roman" w:cs="Open Sans"/>
          <w:color w:val="595959" w:themeColor="text1" w:themeTint="A6"/>
          <w:szCs w:val="21"/>
          <w:shd w:val="clear" w:color="auto" w:fill="FFFFFF"/>
          <w:lang w:eastAsia="es-ES_tradnl"/>
        </w:rPr>
      </w:pPr>
      <w:r>
        <w:rPr>
          <w:rFonts w:eastAsia="Times New Roman" w:cs="Open Sans"/>
          <w:color w:val="595959" w:themeColor="text1" w:themeTint="A6"/>
          <w:szCs w:val="21"/>
          <w:shd w:val="clear" w:color="auto" w:fill="FFFFFF"/>
          <w:lang w:eastAsia="es-ES_tradnl"/>
        </w:rPr>
        <w:t xml:space="preserve">ACTIVIDAD 1</w:t>
      </w:r>
    </w:p>
    <w:p w14:paraId="23418E46" w14:textId="77777777" w:rsidR="00E47DF4" w:rsidRPr="00E47DF4" w:rsidRDefault="00E47DF4" w:rsidP="00E47DF4">
      <w:pPr>
        <w:pStyle w:val="Prrafodelista"/>
        <w:spacing w:after="86"/>
        <w:ind w:firstLine="0"/>
        <w:rPr>
          <w:rFonts w:eastAsiaTheme="minorHAnsi" w:cstheme="minorBidi"/>
          <w:color w:val="auto"/>
          <w:sz w:val="16"/>
          <w:szCs w:val="24"/>
          <w:lang w:eastAsia="en-US"/>
        </w:rPr>
      </w:pPr>
    </w:p>
    <w:p w14:paraId="03B4A4E7" w14:textId="77777777" w:rsidR="009023BC" w:rsidRPr="00E47DF4" w:rsidRDefault="009023BC" w:rsidP="00E47DF4">
      <w:pPr>
        <w:pStyle w:val="Prrafodelista"/>
        <w:numPr>
          <w:ilvl w:val="0"/>
          <w:numId w:val="14"/>
        </w:numPr>
        <w:spacing w:after="43" w:line="276" w:lineRule="auto"/>
        <w:ind w:right="-15"/>
        <w:rPr>
          <w:color w:val="505A64"/>
          <w:sz w:val="32"/>
          <w:szCs w:val="32"/>
        </w:rPr>
      </w:pPr>
      <w:r w:rsidRPr="00E47DF4">
        <w:rPr>
          <w:color w:val="505A64"/>
          <w:sz w:val="32"/>
          <w:szCs w:val="32"/>
        </w:rPr>
        <w:t xml:space="preserve">Productos alcanzados </w:t>
      </w:r>
    </w:p>
    <w:p w14:paraId="7DAAEE18" w14:textId="5A3CBCA9" w:rsidR="00E47DF4" w:rsidRPr="00E1541A" w:rsidRDefault="009023BC" w:rsidP="00E47DF4">
      <w:pPr>
        <w:spacing w:after="92"/>
        <w:jc w:val="both"/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</w:pPr>
      <w:r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>En el cumplimiento de l</w:t>
      </w:r>
      <w:r w:rsidR="006D1FF3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>as actividades asignadas, se ha</w:t>
      </w:r>
      <w:r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 generado </w:t>
      </w:r>
      <w:r w:rsidR="006D1FF3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>el entregable, el</w:t>
      </w:r>
      <w:r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 cua</w:t>
      </w:r>
      <w:r w:rsidR="006D1FF3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>l se detalla</w:t>
      </w:r>
      <w:r w:rsidR="00E47DF4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 a continuación:</w:t>
      </w:r>
    </w:p>
    <w:p w14:paraId="5A197EEA" w14:textId="77777777" w:rsidR="00E47DF4" w:rsidRPr="00E1541A" w:rsidRDefault="00E47DF4" w:rsidP="00E47DF4">
      <w:pPr>
        <w:spacing w:after="92"/>
        <w:jc w:val="both"/>
        <w:rPr>
          <w:rFonts w:ascii="Century Gothic" w:eastAsia="Times New Roman" w:hAnsi="Century Gothic" w:cs="Open Sans"/>
          <w:color w:val="595959" w:themeColor="text1" w:themeTint="A6"/>
          <w:sz w:val="4"/>
          <w:szCs w:val="21"/>
          <w:shd w:val="clear" w:color="auto" w:fill="FFFFFF"/>
          <w:lang w:eastAsia="es-ES_tradnl"/>
        </w:rPr>
      </w:pPr>
    </w:p>
    <w:p w14:paraId="170E7246" w14:textId="556453E4" w:rsidR="006502E7" w:rsidRPr="00E1541A" w:rsidRDefault="00BC7AB9" w:rsidP="00753AA1">
      <w:pPr>
        <w:pStyle w:val="Prrafodelista"/>
        <w:numPr>
          <w:ilvl w:val="0"/>
          <w:numId w:val="15"/>
        </w:numPr>
        <w:spacing w:after="92"/>
        <w:rPr>
          <w:rFonts w:eastAsiaTheme="minorHAnsi" w:cstheme="minorBidi"/>
          <w:color w:val="595959" w:themeColor="text1" w:themeTint="A6"/>
          <w:sz w:val="28"/>
          <w:szCs w:val="24"/>
          <w:lang w:eastAsia="en-US"/>
        </w:rPr>
      </w:pPr>
      <w:r>
        <w:rPr>
          <w:rFonts w:eastAsia="Times New Roman" w:cs="Open Sans"/>
          <w:color w:val="595959" w:themeColor="text1" w:themeTint="A6"/>
          <w:szCs w:val="21"/>
          <w:shd w:val="clear" w:color="auto" w:fill="FFFFFF"/>
          <w:lang w:eastAsia="es-ES_tradnl"/>
        </w:rPr>
        <w:t xml:space="preserve">PRODUCTO 1</w:t>
      </w:r>
    </w:p>
    <w:p w14:paraId="0DBC54D9" w14:textId="2042A493" w:rsidR="00753AA1" w:rsidRPr="00E47DF4" w:rsidRDefault="00753AA1" w:rsidP="006502E7">
      <w:pPr>
        <w:pStyle w:val="Prrafodelista"/>
        <w:spacing w:after="92"/>
        <w:ind w:firstLine="0"/>
        <w:rPr>
          <w:rFonts w:eastAsiaTheme="minorHAnsi" w:cstheme="minorBidi"/>
          <w:color w:val="auto"/>
          <w:sz w:val="24"/>
          <w:szCs w:val="24"/>
          <w:lang w:eastAsia="en-US"/>
        </w:rPr>
      </w:pPr>
      <w:r w:rsidRPr="00753AA1">
        <w:rPr>
          <w:rFonts w:eastAsiaTheme="minorHAnsi" w:cstheme="minorBidi"/>
          <w:color w:val="auto"/>
          <w:sz w:val="24"/>
          <w:szCs w:val="24"/>
          <w:lang w:eastAsia="en-US"/>
        </w:rPr>
        <w:tab/>
      </w:r>
    </w:p>
    <w:p w14:paraId="76FF2976" w14:textId="39905F36" w:rsidR="009023BC" w:rsidRPr="006502E7" w:rsidRDefault="009023BC" w:rsidP="006502E7">
      <w:pPr>
        <w:pStyle w:val="Prrafodelista"/>
        <w:numPr>
          <w:ilvl w:val="0"/>
          <w:numId w:val="14"/>
        </w:numPr>
        <w:spacing w:after="43" w:line="276" w:lineRule="auto"/>
        <w:ind w:right="-15"/>
        <w:rPr>
          <w:color w:val="505A64"/>
          <w:sz w:val="32"/>
          <w:szCs w:val="32"/>
        </w:rPr>
      </w:pPr>
      <w:r w:rsidRPr="006502E7">
        <w:rPr>
          <w:color w:val="505A64"/>
          <w:sz w:val="32"/>
          <w:szCs w:val="32"/>
        </w:rPr>
        <w:t xml:space="preserve">Desarrollo: </w:t>
      </w:r>
    </w:p>
    <w:p w14:paraId="4D319180" w14:textId="77777777" w:rsidR="008C2CE6" w:rsidRDefault="008C2CE6" w:rsidP="009023BC">
      <w:pPr>
        <w:rPr>
          <w:rFonts w:ascii="Century Gothic" w:eastAsia="Times New Roman" w:hAnsi="Century Gothic" w:cs="Open Sans"/>
          <w:color w:val="505A64"/>
          <w:sz w:val="21"/>
          <w:szCs w:val="21"/>
          <w:shd w:val="clear" w:color="auto" w:fill="FFFFFF"/>
          <w:lang w:eastAsia="es-ES_tradnl"/>
        </w:rPr>
      </w:pPr>
    </w:p>
    <w:p w14:paraId="448FD6FE" w14:textId="3C23E367" w:rsidR="00E1541A" w:rsidRPr="00E1541A" w:rsidRDefault="00F0095A" w:rsidP="00C728CF">
      <w:pPr>
        <w:jc w:val="both"/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</w:pPr>
      <w:r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>En</w:t>
      </w:r>
      <w:r w:rsidR="003D6F6E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 cumplimiento del cronograma establecido en la hoja de ruta del proyecto </w:t>
      </w:r>
      <w:r w:rsidR="006502E7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>“</w:t>
      </w:r>
      <w:r w:rsidR="00C728CF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PROYECTO DE PRUEBA</w:t>
      </w:r>
      <w:r w:rsidR="006502E7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>”</w:t>
      </w:r>
      <w:r w:rsidR="00A01F42" w:rsidRPr="00E1541A">
        <w:rPr>
          <w:rFonts w:ascii="Century Gothic" w:eastAsia="Times New Roman" w:hAnsi="Century Gothic" w:cs="Open Sans"/>
          <w:color w:val="595959" w:themeColor="text1" w:themeTint="A6"/>
          <w:sz w:val="22"/>
          <w:szCs w:val="21"/>
          <w:shd w:val="clear" w:color="auto" w:fill="FFFFFF"/>
          <w:lang w:eastAsia="es-ES_tradnl"/>
        </w:rPr>
        <w:t xml:space="preserve">, </w:t>
      </w:r>
    </w:p>
    <w:p w14:paraId="0DC36AB2" w14:textId="77777777" w:rsidR="00C76D04" w:rsidRDefault="00C76D04" w:rsidP="009C06A2"/>
    <w:p w14:paraId="47D7BCF6" w14:textId="77777777" w:rsidR="00C728CF" w:rsidRDefault="00C728CF" w:rsidP="009C06A2"/>
    <w:p w14:paraId="3A78FB57" w14:textId="77777777" w:rsidR="00C728CF" w:rsidRDefault="00C728CF" w:rsidP="009C06A2"/>
    <w:p w14:paraId="4E4F0781" w14:textId="77777777" w:rsidR="00C728CF" w:rsidRDefault="00C728CF" w:rsidP="009C06A2"/>
    <w:p w14:paraId="48DFC3F8" w14:textId="77777777" w:rsidR="00C728CF" w:rsidRDefault="00C728CF" w:rsidP="009C06A2"/>
    <w:p w14:paraId="4B6DCE58" w14:textId="77777777" w:rsidR="00C728CF" w:rsidRPr="009C06A2" w:rsidRDefault="00C728CF" w:rsidP="009C06A2"/>
    <w:p w14:paraId="68947EDE" w14:textId="34B5AE75" w:rsidR="009023BC" w:rsidRDefault="009023BC" w:rsidP="00294122">
      <w:pPr>
        <w:pStyle w:val="Prrafodelista"/>
        <w:numPr>
          <w:ilvl w:val="0"/>
          <w:numId w:val="3"/>
        </w:numPr>
        <w:tabs>
          <w:tab w:val="left" w:pos="993"/>
        </w:tabs>
        <w:spacing w:after="82"/>
        <w:ind w:right="-15"/>
        <w:rPr>
          <w:color w:val="505A64"/>
          <w:sz w:val="32"/>
          <w:szCs w:val="32"/>
        </w:rPr>
      </w:pPr>
      <w:r w:rsidRPr="009C06A2">
        <w:rPr>
          <w:color w:val="505A64"/>
          <w:sz w:val="32"/>
          <w:szCs w:val="32"/>
        </w:rPr>
        <w:lastRenderedPageBreak/>
        <w:t xml:space="preserve">Conclusiones  </w:t>
      </w:r>
    </w:p>
    <w:p w14:paraId="02DA4F26" w14:textId="5E120E94" w:rsidR="009C06A2" w:rsidRDefault="00C728CF" w:rsidP="00C728CF">
      <w:pPr>
        <w:numPr>
          <w:ilvl w:val="1"/>
          <w:numId w:val="3"/>
        </w:numPr>
        <w:spacing w:after="79" w:line="285" w:lineRule="auto"/>
        <w:ind w:hanging="360"/>
        <w:jc w:val="both"/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</w:pPr>
      <w:r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  <w:t xml:space="preserve">Escribir conclusión #1</w:t>
      </w:r>
    </w:p>
    <w:p w14:paraId="0E31D741" w14:textId="2F183EF1" w:rsidR="00C728CF" w:rsidRDefault="00C728CF" w:rsidP="00C728CF">
      <w:pPr>
        <w:numPr>
          <w:ilvl w:val="1"/>
          <w:numId w:val="3"/>
        </w:numPr>
        <w:spacing w:after="79" w:line="285" w:lineRule="auto"/>
        <w:ind w:hanging="360"/>
        <w:jc w:val="both"/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</w:pPr>
      <w:r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  <w:t xml:space="preserve">Escribir conclusión #2</w:t>
      </w:r>
    </w:p>
    <w:p w14:paraId="52609DEA" w14:textId="203592AF" w:rsidR="006B6DB0" w:rsidRPr="00C728CF" w:rsidRDefault="006B6DB0" w:rsidP="00C728CF">
      <w:pPr>
        <w:numPr>
          <w:ilvl w:val="1"/>
          <w:numId w:val="3"/>
        </w:numPr>
        <w:spacing w:after="79" w:line="285" w:lineRule="auto"/>
        <w:ind w:hanging="360"/>
        <w:jc w:val="both"/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</w:pPr>
      <w:r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  <w:t xml:space="preserve">Escribir conclusión #3</w:t>
      </w:r>
    </w:p>
    <w:p w14:paraId="48B226D9" w14:textId="77777777" w:rsidR="00622614" w:rsidRPr="00294122" w:rsidRDefault="00622614" w:rsidP="00622614">
      <w:pPr>
        <w:spacing w:after="79" w:line="285" w:lineRule="auto"/>
        <w:ind w:left="1011"/>
        <w:jc w:val="both"/>
        <w:rPr>
          <w:rFonts w:ascii="Century Gothic" w:eastAsia="Times New Roman" w:hAnsi="Century Gothic" w:cs="Open Sans"/>
          <w:color w:val="505A64"/>
          <w:sz w:val="6"/>
          <w:szCs w:val="21"/>
          <w:shd w:val="clear" w:color="auto" w:fill="FFFFFF"/>
          <w:lang w:eastAsia="es-ES_tradnl"/>
        </w:rPr>
      </w:pPr>
    </w:p>
    <w:p w14:paraId="466F70D3" w14:textId="262E69F2" w:rsidR="009023BC" w:rsidRPr="00294122" w:rsidRDefault="009023BC" w:rsidP="00294122">
      <w:pPr>
        <w:pStyle w:val="Prrafodelista"/>
        <w:numPr>
          <w:ilvl w:val="0"/>
          <w:numId w:val="3"/>
        </w:numPr>
        <w:tabs>
          <w:tab w:val="left" w:pos="993"/>
        </w:tabs>
        <w:spacing w:after="82"/>
        <w:ind w:right="-15"/>
        <w:rPr>
          <w:color w:val="505A64"/>
          <w:sz w:val="32"/>
          <w:szCs w:val="32"/>
        </w:rPr>
      </w:pPr>
      <w:r w:rsidRPr="00294122">
        <w:rPr>
          <w:color w:val="505A64"/>
          <w:sz w:val="32"/>
          <w:szCs w:val="32"/>
        </w:rPr>
        <w:t xml:space="preserve">Recomendación </w:t>
      </w:r>
    </w:p>
    <w:p w14:paraId="61E3115A" w14:textId="77777777" w:rsidR="00E067B7" w:rsidRPr="00294122" w:rsidRDefault="00E067B7" w:rsidP="00E067B7">
      <w:pPr>
        <w:spacing w:after="82"/>
        <w:ind w:left="636" w:right="-15"/>
        <w:rPr>
          <w:sz w:val="10"/>
        </w:rPr>
      </w:pPr>
    </w:p>
    <w:p w14:paraId="76DCA3BD" w14:textId="2E37232F" w:rsidR="006476D5" w:rsidRPr="00E1541A" w:rsidRDefault="006B6DB0" w:rsidP="002F06C8">
      <w:pPr>
        <w:numPr>
          <w:ilvl w:val="1"/>
          <w:numId w:val="3"/>
        </w:numPr>
        <w:spacing w:after="79" w:line="285" w:lineRule="auto"/>
        <w:ind w:hanging="360"/>
        <w:jc w:val="both"/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</w:pPr>
      <w:r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  <w:t xml:space="preserve">Escribir recomendación #1</w:t>
      </w:r>
    </w:p>
    <w:p w14:paraId="1D0E9477" w14:textId="5F69034F" w:rsidR="00C76D04" w:rsidRDefault="006B6DB0" w:rsidP="00037CA6">
      <w:pPr>
        <w:numPr>
          <w:ilvl w:val="1"/>
          <w:numId w:val="3"/>
        </w:numPr>
        <w:spacing w:after="79" w:line="285" w:lineRule="auto"/>
        <w:ind w:hanging="360"/>
        <w:jc w:val="both"/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</w:pPr>
      <w:r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  <w:t xml:space="preserve">Escribir recomendación #2</w:t>
      </w:r>
    </w:p>
    <w:p w14:paraId="35F5407C" w14:textId="728382F6" w:rsidR="00B60652" w:rsidRPr="00037CA6" w:rsidRDefault="00B60652" w:rsidP="00037CA6">
      <w:pPr>
        <w:numPr>
          <w:ilvl w:val="1"/>
          <w:numId w:val="3"/>
        </w:numPr>
        <w:spacing w:after="79" w:line="285" w:lineRule="auto"/>
        <w:ind w:hanging="360"/>
        <w:jc w:val="both"/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</w:pPr>
      <w:r>
        <w:rPr>
          <w:rFonts w:ascii="Century Gothic" w:eastAsia="Times New Roman" w:hAnsi="Century Gothic" w:cs="Open Sans"/>
          <w:color w:val="505A64"/>
          <w:sz w:val="22"/>
          <w:szCs w:val="21"/>
          <w:shd w:val="clear" w:color="auto" w:fill="FFFFFF"/>
          <w:lang w:eastAsia="es-ES_tradnl"/>
        </w:rPr>
        <w:t xml:space="preserve">Escribir recomendación #3</w:t>
      </w:r>
    </w:p>
    <w:p w14:paraId="394024AF" w14:textId="2723639E" w:rsidR="009023BC" w:rsidRPr="00294122" w:rsidRDefault="00E067B7" w:rsidP="00294122">
      <w:pPr>
        <w:pStyle w:val="Prrafodelista"/>
        <w:numPr>
          <w:ilvl w:val="0"/>
          <w:numId w:val="3"/>
        </w:numPr>
        <w:tabs>
          <w:tab w:val="left" w:pos="1134"/>
        </w:tabs>
        <w:spacing w:after="82"/>
        <w:ind w:right="-15"/>
        <w:rPr>
          <w:color w:val="505A64"/>
          <w:sz w:val="32"/>
          <w:szCs w:val="32"/>
        </w:rPr>
      </w:pPr>
      <w:r w:rsidRPr="00294122">
        <w:rPr>
          <w:color w:val="505A64"/>
          <w:sz w:val="32"/>
          <w:szCs w:val="32"/>
        </w:rPr>
        <w:t>Firmas</w:t>
      </w:r>
    </w:p>
    <w:p w14:paraId="611C86F0" w14:textId="78A1D4E6" w:rsidR="00E067B7" w:rsidRPr="009B1119" w:rsidRDefault="00E067B7" w:rsidP="00E067B7">
      <w:pPr>
        <w:spacing w:after="82"/>
        <w:ind w:left="636" w:right="-15"/>
        <w:rPr>
          <w:sz w:val="8"/>
        </w:rPr>
      </w:pPr>
    </w:p>
    <w:tbl>
      <w:tblPr>
        <w:tblStyle w:val="TableGrid"/>
        <w:tblW w:w="7513" w:type="dxa"/>
        <w:jc w:val="center"/>
        <w:tblInd w:w="0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678"/>
        <w:gridCol w:w="3835"/>
      </w:tblGrid>
      <w:tr w:rsidR="00037CA6" w:rsidRPr="00037CA6" w14:paraId="4E5A0B89" w14:textId="77777777" w:rsidTr="00037CA6">
        <w:trPr>
          <w:trHeight w:val="1932"/>
          <w:jc w:val="center"/>
        </w:trPr>
        <w:tc>
          <w:tcPr>
            <w:tcW w:w="3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5F7F5" w14:textId="77777777" w:rsidR="002F1762" w:rsidRPr="00037CA6" w:rsidRDefault="002F1762" w:rsidP="009B1119">
            <w:pPr>
              <w:jc w:val="center"/>
              <w:rPr>
                <w:color w:val="595959" w:themeColor="text1" w:themeTint="A6"/>
              </w:rPr>
            </w:pP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628D9" w14:textId="77777777" w:rsidR="002F1762" w:rsidRPr="00037CA6" w:rsidRDefault="002F1762" w:rsidP="002A5D32">
            <w:pPr>
              <w:spacing w:after="83"/>
              <w:rPr>
                <w:color w:val="595959" w:themeColor="text1" w:themeTint="A6"/>
              </w:rPr>
            </w:pPr>
            <w:r w:rsidRPr="00037CA6">
              <w:rPr>
                <w:rFonts w:eastAsia="Times New Roman" w:cs="Open Sans"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  <w:t xml:space="preserve"> </w:t>
            </w:r>
          </w:p>
        </w:tc>
      </w:tr>
      <w:tr w:rsidR="00037CA6" w:rsidRPr="00037CA6" w14:paraId="1D859AE9" w14:textId="77777777" w:rsidTr="00037CA6">
        <w:trPr>
          <w:trHeight w:val="1173"/>
          <w:jc w:val="center"/>
        </w:trPr>
        <w:tc>
          <w:tcPr>
            <w:tcW w:w="3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9669A" w14:textId="77777777" w:rsidR="002F1762" w:rsidRPr="00037CA6" w:rsidRDefault="002F1762" w:rsidP="002A5D32">
            <w:pPr>
              <w:spacing w:line="276" w:lineRule="auto"/>
              <w:rPr>
                <w:rFonts w:ascii="Century Gothic" w:eastAsia="Times New Roman" w:hAnsi="Century Gothic" w:cs="Open Sans"/>
                <w:b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</w:pPr>
            <w:r w:rsidRPr="00037CA6">
              <w:rPr>
                <w:rFonts w:ascii="Century Gothic" w:eastAsia="Times New Roman" w:hAnsi="Century Gothic" w:cs="Open Sans"/>
                <w:b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  <w:t>Elaborado por:</w:t>
            </w:r>
          </w:p>
          <w:p w14:paraId="1F620800" w14:textId="0D8C0A62" w:rsidR="002F1762" w:rsidRPr="00037CA6" w:rsidRDefault="006B6DB0" w:rsidP="002A5D32">
            <w:pPr>
              <w:spacing w:line="276" w:lineRule="auto"/>
              <w:rPr>
                <w:rFonts w:ascii="Century Gothic" w:eastAsia="Times New Roman" w:hAnsi="Century Gothic" w:cs="Open Sans"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</w:pPr>
            <w:r>
              <w:rPr>
                <w:rFonts w:ascii="Century Gothic" w:eastAsia="Times New Roman" w:hAnsi="Century Gothic" w:cs="Open Sans"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  <w:t xml:space="preserve">MARTIN HERRERA</w:t>
            </w:r>
          </w:p>
          <w:p w14:paraId="0ED9AAC4" w14:textId="569302B9" w:rsidR="002F1762" w:rsidRPr="00037CA6" w:rsidRDefault="002F1762" w:rsidP="002A5D32">
            <w:pPr>
              <w:spacing w:line="276" w:lineRule="auto"/>
              <w:rPr>
                <w:rFonts w:ascii="Century Gothic" w:eastAsia="Times New Roman" w:hAnsi="Century Gothic" w:cs="Open Sans"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</w:pPr>
            <w:r w:rsidRPr="00037CA6">
              <w:rPr>
                <w:rFonts w:ascii="Century Gothic" w:eastAsia="Times New Roman" w:hAnsi="Century Gothic" w:cs="Open Sans"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  <w:t xml:space="preserve">C.I: </w:t>
            </w:r>
            <w:r w:rsidR="006B6DB0">
              <w:rPr>
                <w:rFonts w:ascii="Century Gothic" w:eastAsia="Times New Roman" w:hAnsi="Century Gothic" w:cs="Open Sans"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  <w:t xml:space="preserve">1750846709</w:t>
            </w:r>
          </w:p>
          <w:p w14:paraId="20427E59" w14:textId="5EEB9C0A" w:rsidR="002F1762" w:rsidRPr="00037CA6" w:rsidRDefault="006B6DB0" w:rsidP="002A5D32">
            <w:pPr>
              <w:spacing w:line="276" w:lineRule="auto"/>
              <w:rPr>
                <w:rFonts w:ascii="Century Gothic" w:eastAsia="Times New Roman" w:hAnsi="Century Gothic" w:cs="Open Sans"/>
                <w:b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</w:pPr>
            <w:r>
              <w:rPr>
                <w:rFonts w:ascii="Century Gothic" w:eastAsia="Times New Roman" w:hAnsi="Century Gothic" w:cs="Open Sans"/>
                <w:b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  <w:t xml:space="preserve">PASANTE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F293" w14:textId="6AE21033" w:rsidR="002F1762" w:rsidRPr="00037CA6" w:rsidRDefault="00753AA1" w:rsidP="002A5D32">
            <w:pPr>
              <w:spacing w:line="276" w:lineRule="auto"/>
              <w:rPr>
                <w:rFonts w:ascii="Century Gothic" w:eastAsia="Times New Roman" w:hAnsi="Century Gothic" w:cs="Open Sans"/>
                <w:b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</w:pPr>
            <w:r w:rsidRPr="00037CA6">
              <w:rPr>
                <w:rFonts w:ascii="Century Gothic" w:eastAsia="Times New Roman" w:hAnsi="Century Gothic" w:cs="Open Sans"/>
                <w:b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  <w:t>Aprobado por</w:t>
            </w:r>
            <w:r w:rsidR="002F1762" w:rsidRPr="00037CA6">
              <w:rPr>
                <w:rFonts w:ascii="Century Gothic" w:eastAsia="Times New Roman" w:hAnsi="Century Gothic" w:cs="Open Sans"/>
                <w:b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  <w:t>:</w:t>
            </w:r>
          </w:p>
          <w:p w14:paraId="4367CDDD" w14:textId="77777777" w:rsidR="002F1762" w:rsidRPr="00037CA6" w:rsidRDefault="002F1762" w:rsidP="002A5D32">
            <w:pPr>
              <w:spacing w:line="276" w:lineRule="auto"/>
              <w:rPr>
                <w:rFonts w:ascii="Century Gothic" w:eastAsia="Times New Roman" w:hAnsi="Century Gothic" w:cs="Open Sans"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</w:pPr>
            <w:r w:rsidRPr="00037CA6">
              <w:rPr>
                <w:rFonts w:ascii="Century Gothic" w:eastAsia="Times New Roman" w:hAnsi="Century Gothic" w:cs="Open Sans"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  <w:t>ARTURO DANIEL CORDOVA ORTEGA</w:t>
            </w:r>
          </w:p>
          <w:p w14:paraId="005176AC" w14:textId="77777777" w:rsidR="002F1762" w:rsidRPr="00037CA6" w:rsidRDefault="002F1762" w:rsidP="002A5D32">
            <w:pPr>
              <w:spacing w:line="276" w:lineRule="auto"/>
              <w:rPr>
                <w:rFonts w:ascii="Century Gothic" w:eastAsia="Times New Roman" w:hAnsi="Century Gothic" w:cs="Open Sans"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</w:pPr>
            <w:r w:rsidRPr="00037CA6">
              <w:rPr>
                <w:rFonts w:ascii="Century Gothic" w:eastAsia="Times New Roman" w:hAnsi="Century Gothic" w:cs="Open Sans"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  <w:t>C.I: 0916294036</w:t>
            </w:r>
          </w:p>
          <w:p w14:paraId="504260BA" w14:textId="77777777" w:rsidR="002F1762" w:rsidRPr="00037CA6" w:rsidRDefault="002F1762" w:rsidP="002A5D32">
            <w:pPr>
              <w:spacing w:line="276" w:lineRule="auto"/>
              <w:rPr>
                <w:rFonts w:eastAsia="Times New Roman" w:cs="Open Sans"/>
                <w:b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</w:pPr>
            <w:r w:rsidRPr="00037CA6">
              <w:rPr>
                <w:rFonts w:ascii="Century Gothic" w:eastAsia="Times New Roman" w:hAnsi="Century Gothic" w:cs="Open Sans"/>
                <w:b/>
                <w:color w:val="595959" w:themeColor="text1" w:themeTint="A6"/>
                <w:sz w:val="21"/>
                <w:szCs w:val="21"/>
                <w:shd w:val="clear" w:color="auto" w:fill="FFFFFF"/>
                <w:lang w:eastAsia="es-ES_tradnl"/>
              </w:rPr>
              <w:t>DIRECTOR DE TECNOLOGÍAS DE LA INFORMACIÓN Y COMUNICACIÓN</w:t>
            </w:r>
          </w:p>
        </w:tc>
      </w:tr>
    </w:tbl>
    <w:p w14:paraId="0CC99319" w14:textId="77777777" w:rsidR="00B42E4D" w:rsidRDefault="00B42E4D" w:rsidP="00B42E4D">
      <w:pPr>
        <w:ind w:left="1416" w:hanging="1416"/>
        <w:rPr>
          <w:noProof/>
          <w:lang w:eastAsia="es-EC"/>
        </w:rPr>
      </w:pPr>
    </w:p>
    <w:p w14:paraId="51DBEC84" w14:textId="793832FB" w:rsidR="007C18B6" w:rsidRDefault="007C18B6">
      <w:pPr>
        <w:rPr>
          <w:noProof/>
          <w:lang w:eastAsia="es-EC"/>
        </w:rPr>
      </w:pPr>
    </w:p>
    <w:p w14:paraId="7C08B3D4" w14:textId="1CDB31C6" w:rsidR="005C53AA" w:rsidRDefault="005C53AA">
      <w:pPr>
        <w:rPr>
          <w:noProof/>
          <w:lang w:eastAsia="es-EC"/>
        </w:rPr>
      </w:pPr>
    </w:p>
    <w:p w14:paraId="1D30E743" w14:textId="075DE95F" w:rsidR="005C53AA" w:rsidRDefault="005C53AA">
      <w:pPr>
        <w:rPr>
          <w:noProof/>
          <w:lang w:eastAsia="es-EC"/>
        </w:rPr>
      </w:pPr>
    </w:p>
    <w:p w14:paraId="120AC2AB" w14:textId="3EA25A89" w:rsidR="005C53AA" w:rsidRDefault="005C53AA">
      <w:pPr>
        <w:rPr>
          <w:noProof/>
          <w:lang w:eastAsia="es-EC"/>
        </w:rPr>
      </w:pPr>
    </w:p>
    <w:p w14:paraId="6A5D0AAC" w14:textId="6FABB413" w:rsidR="005C53AA" w:rsidRDefault="005C53AA">
      <w:pPr>
        <w:rPr>
          <w:noProof/>
          <w:lang w:eastAsia="es-EC"/>
        </w:rPr>
      </w:pPr>
    </w:p>
    <w:p w14:paraId="0B83486D" w14:textId="0E448B58" w:rsidR="005C53AA" w:rsidRDefault="005C53AA">
      <w:pPr>
        <w:rPr>
          <w:noProof/>
          <w:lang w:eastAsia="es-EC"/>
        </w:rPr>
      </w:pPr>
    </w:p>
    <w:p w14:paraId="18444B4A" w14:textId="4CF178B7" w:rsidR="005C53AA" w:rsidRDefault="005C53AA">
      <w:pPr>
        <w:rPr>
          <w:noProof/>
          <w:lang w:eastAsia="es-EC"/>
        </w:rPr>
      </w:pPr>
    </w:p>
    <w:p w14:paraId="07F35CD9" w14:textId="1EE0C3DB" w:rsidR="005C53AA" w:rsidRDefault="005C53AA">
      <w:pPr>
        <w:rPr>
          <w:noProof/>
          <w:lang w:eastAsia="es-EC"/>
        </w:rPr>
      </w:pPr>
    </w:p>
    <w:p w14:paraId="2FC669E6" w14:textId="5733E9F1" w:rsidR="005C53AA" w:rsidRDefault="005C53AA">
      <w:pPr>
        <w:rPr>
          <w:noProof/>
          <w:lang w:eastAsia="es-EC"/>
        </w:rPr>
      </w:pPr>
    </w:p>
    <w:p w14:paraId="175A06D0" w14:textId="7CCA84F4" w:rsidR="005C53AA" w:rsidRDefault="005C53AA">
      <w:pPr>
        <w:rPr>
          <w:noProof/>
          <w:lang w:eastAsia="es-EC"/>
        </w:rPr>
      </w:pPr>
    </w:p>
    <w:p w14:paraId="005B8778" w14:textId="3102810E" w:rsidR="005C53AA" w:rsidRDefault="005C53AA">
      <w:pPr>
        <w:rPr>
          <w:noProof/>
          <w:lang w:eastAsia="es-EC"/>
        </w:rPr>
      </w:pPr>
    </w:p>
    <w:p w14:paraId="1FA51C34" w14:textId="0D730624" w:rsidR="005C53AA" w:rsidRDefault="005C53AA">
      <w:pPr>
        <w:rPr>
          <w:noProof/>
          <w:lang w:eastAsia="es-EC"/>
        </w:rPr>
      </w:pPr>
    </w:p>
    <w:p w14:paraId="5372CFAD" w14:textId="0EE75426" w:rsidR="005C53AA" w:rsidRDefault="005C53AA">
      <w:pPr>
        <w:rPr>
          <w:noProof/>
          <w:lang w:eastAsia="es-EC"/>
        </w:rPr>
      </w:pPr>
    </w:p>
    <w:p w14:paraId="48D1E80B" w14:textId="174A3DE8" w:rsidR="005C53AA" w:rsidRDefault="005C53AA">
      <w:pPr>
        <w:rPr>
          <w:noProof/>
          <w:lang w:eastAsia="es-EC"/>
        </w:rPr>
      </w:pPr>
    </w:p>
    <w:p w14:paraId="1635A841" w14:textId="6F479F0B" w:rsidR="005C53AA" w:rsidRDefault="005C53AA">
      <w:pPr>
        <w:rPr>
          <w:noProof/>
          <w:lang w:eastAsia="es-EC"/>
        </w:rPr>
      </w:pPr>
    </w:p>
    <w:p w14:paraId="29AD6B00" w14:textId="4FB4E604" w:rsidR="005C53AA" w:rsidRDefault="005C53AA">
      <w:pPr>
        <w:rPr>
          <w:noProof/>
          <w:lang w:eastAsia="es-EC"/>
        </w:rPr>
      </w:pPr>
    </w:p>
    <w:p w14:paraId="791D3E2E" w14:textId="1B0B36B3" w:rsidR="005C53AA" w:rsidRDefault="005C53AA">
      <w:pPr>
        <w:rPr>
          <w:noProof/>
          <w:lang w:eastAsia="es-EC"/>
        </w:rPr>
      </w:pPr>
    </w:p>
    <w:p w14:paraId="23C7332B" w14:textId="2C48A496" w:rsidR="007C18B6" w:rsidRDefault="00CE5704">
      <w:pPr>
        <w:rPr>
          <w:noProof/>
          <w:lang w:eastAsia="es-EC"/>
        </w:rPr>
      </w:pPr>
      <w:r>
        <w:rPr>
          <w:noProof/>
          <w:lang w:val="es-US" w:eastAsia="es-US"/>
        </w:rPr>
        <w:lastRenderedPageBreak/>
        <w:drawing>
          <wp:anchor distT="0" distB="0" distL="114300" distR="114300" simplePos="0" relativeHeight="251689984" behindDoc="1" locked="0" layoutInCell="1" allowOverlap="1" wp14:anchorId="5FEAAD36" wp14:editId="3A43B209">
            <wp:simplePos x="0" y="0"/>
            <wp:positionH relativeFrom="page">
              <wp:align>right</wp:align>
            </wp:positionH>
            <wp:positionV relativeFrom="page">
              <wp:posOffset>3810</wp:posOffset>
            </wp:positionV>
            <wp:extent cx="7559040" cy="10684510"/>
            <wp:effectExtent l="0" t="0" r="3810" b="2540"/>
            <wp:wrapNone/>
            <wp:docPr id="10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02CA98" w14:textId="77777777" w:rsidR="007C18B6" w:rsidRDefault="007C18B6">
      <w:pPr>
        <w:rPr>
          <w:noProof/>
          <w:lang w:eastAsia="es-EC"/>
        </w:rPr>
      </w:pPr>
    </w:p>
    <w:p w14:paraId="0222F81F" w14:textId="453F6669" w:rsidR="007C18B6" w:rsidRDefault="007C18B6">
      <w:pPr>
        <w:rPr>
          <w:noProof/>
          <w:lang w:eastAsia="es-EC"/>
        </w:rPr>
      </w:pPr>
    </w:p>
    <w:p w14:paraId="12957B01" w14:textId="69E8C52A" w:rsidR="007C18B6" w:rsidRDefault="007C18B6">
      <w:pPr>
        <w:rPr>
          <w:noProof/>
          <w:lang w:eastAsia="es-EC"/>
        </w:rPr>
      </w:pPr>
    </w:p>
    <w:p w14:paraId="0B9CA29F" w14:textId="77777777" w:rsidR="007C18B6" w:rsidRDefault="007C18B6">
      <w:pPr>
        <w:rPr>
          <w:noProof/>
          <w:lang w:eastAsia="es-EC"/>
        </w:rPr>
      </w:pPr>
    </w:p>
    <w:p w14:paraId="13175C4C" w14:textId="68CF2398" w:rsidR="007C18B6" w:rsidRDefault="007C18B6">
      <w:pPr>
        <w:rPr>
          <w:noProof/>
          <w:lang w:eastAsia="es-EC"/>
        </w:rPr>
      </w:pPr>
    </w:p>
    <w:p w14:paraId="023C7B5F" w14:textId="4513EBD7" w:rsidR="007C18B6" w:rsidRDefault="007C18B6">
      <w:pPr>
        <w:rPr>
          <w:noProof/>
          <w:lang w:eastAsia="es-EC"/>
        </w:rPr>
      </w:pPr>
    </w:p>
    <w:p w14:paraId="6555A1FC" w14:textId="36B30E29" w:rsidR="007C18B6" w:rsidRDefault="007C18B6">
      <w:pPr>
        <w:rPr>
          <w:noProof/>
          <w:lang w:eastAsia="es-EC"/>
        </w:rPr>
      </w:pPr>
    </w:p>
    <w:p w14:paraId="21341C6A" w14:textId="3810C388" w:rsidR="007C18B6" w:rsidRDefault="007C18B6">
      <w:pPr>
        <w:rPr>
          <w:noProof/>
          <w:lang w:eastAsia="es-EC"/>
        </w:rPr>
      </w:pPr>
    </w:p>
    <w:p w14:paraId="6732CD25" w14:textId="1345C577" w:rsidR="007C18B6" w:rsidRDefault="007C18B6">
      <w:pPr>
        <w:rPr>
          <w:noProof/>
          <w:lang w:eastAsia="es-EC"/>
        </w:rPr>
      </w:pPr>
    </w:p>
    <w:p w14:paraId="22F4FEF4" w14:textId="3529DA3F" w:rsidR="007C18B6" w:rsidRDefault="007C18B6">
      <w:pPr>
        <w:rPr>
          <w:noProof/>
          <w:lang w:eastAsia="es-EC"/>
        </w:rPr>
      </w:pPr>
    </w:p>
    <w:p w14:paraId="2BE58972" w14:textId="45FC5D44" w:rsidR="007C18B6" w:rsidRDefault="007C18B6">
      <w:pPr>
        <w:rPr>
          <w:noProof/>
          <w:lang w:eastAsia="es-EC"/>
        </w:rPr>
      </w:pPr>
    </w:p>
    <w:p w14:paraId="1FD693BD" w14:textId="0B353107" w:rsidR="007C18B6" w:rsidRDefault="007C18B6">
      <w:pPr>
        <w:rPr>
          <w:noProof/>
          <w:lang w:eastAsia="es-EC"/>
        </w:rPr>
      </w:pPr>
    </w:p>
    <w:p w14:paraId="05EE6B6B" w14:textId="6AA4863A" w:rsidR="007C18B6" w:rsidRDefault="007C18B6">
      <w:pPr>
        <w:rPr>
          <w:noProof/>
          <w:lang w:eastAsia="es-EC"/>
        </w:rPr>
      </w:pPr>
    </w:p>
    <w:p w14:paraId="269B8C5D" w14:textId="6B8D202E" w:rsidR="007C18B6" w:rsidRDefault="007C18B6">
      <w:pPr>
        <w:rPr>
          <w:noProof/>
          <w:lang w:eastAsia="es-EC"/>
        </w:rPr>
      </w:pPr>
    </w:p>
    <w:p w14:paraId="386490DF" w14:textId="6557B906" w:rsidR="007C18B6" w:rsidRDefault="007C18B6">
      <w:pPr>
        <w:rPr>
          <w:noProof/>
          <w:lang w:eastAsia="es-EC"/>
        </w:rPr>
      </w:pPr>
    </w:p>
    <w:p w14:paraId="051680A0" w14:textId="531DA77D" w:rsidR="007C18B6" w:rsidRDefault="007C18B6">
      <w:pPr>
        <w:rPr>
          <w:noProof/>
          <w:lang w:eastAsia="es-EC"/>
        </w:rPr>
      </w:pPr>
    </w:p>
    <w:p w14:paraId="4B5123C9" w14:textId="56C7462C" w:rsidR="007C18B6" w:rsidRDefault="007C18B6">
      <w:pPr>
        <w:rPr>
          <w:noProof/>
          <w:lang w:eastAsia="es-EC"/>
        </w:rPr>
      </w:pPr>
    </w:p>
    <w:p w14:paraId="02D6AF90" w14:textId="43166AEF" w:rsidR="007C18B6" w:rsidRDefault="007C18B6">
      <w:pPr>
        <w:rPr>
          <w:noProof/>
          <w:lang w:eastAsia="es-EC"/>
        </w:rPr>
      </w:pPr>
    </w:p>
    <w:p w14:paraId="3457DFDE" w14:textId="77777777" w:rsidR="00E57FFB" w:rsidRDefault="00E57FFB">
      <w:pPr>
        <w:rPr>
          <w:noProof/>
          <w:lang w:eastAsia="es-EC"/>
        </w:rPr>
      </w:pPr>
    </w:p>
    <w:p w14:paraId="78292C77" w14:textId="51B73554" w:rsidR="0007659A" w:rsidRDefault="0007659A"/>
    <w:sectPr w:rsidR="0007659A" w:rsidSect="005B5BEB">
      <w:headerReference w:type="default" r:id="rId11"/>
      <w:footerReference w:type="even" r:id="rId12"/>
      <w:footerReference w:type="default" r:id="rId13"/>
      <w:pgSz w:w="11900" w:h="16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074744" w14:textId="77777777" w:rsidR="00B43179" w:rsidRDefault="00B43179" w:rsidP="0007659A">
      <w:r>
        <w:separator/>
      </w:r>
    </w:p>
  </w:endnote>
  <w:endnote w:type="continuationSeparator" w:id="0">
    <w:p w14:paraId="466AF5A3" w14:textId="77777777" w:rsidR="00B43179" w:rsidRDefault="00B43179" w:rsidP="00076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Cuerpo en alf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Nmerodepgina"/>
      </w:rPr>
      <w:id w:val="89053772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08E8529" w14:textId="77983CEC" w:rsidR="003908DF" w:rsidRDefault="003908DF" w:rsidP="00CE0BA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25135ED" w14:textId="77777777" w:rsidR="003908DF" w:rsidRDefault="003908DF" w:rsidP="0071159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Nmerodepgina"/>
        <w:rFonts w:ascii="Century Gothic" w:hAnsi="Century Gothic"/>
      </w:rPr>
      <w:id w:val="49384383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FAE207A" w14:textId="4DD5CDF6" w:rsidR="003908DF" w:rsidRPr="00D70E6F" w:rsidRDefault="003908DF" w:rsidP="00CE0BAE">
        <w:pPr>
          <w:pStyle w:val="Piedepgina"/>
          <w:framePr w:wrap="none" w:vAnchor="text" w:hAnchor="margin" w:xAlign="right" w:y="1"/>
          <w:rPr>
            <w:rStyle w:val="Nmerodepgina"/>
            <w:rFonts w:ascii="Century Gothic" w:hAnsi="Century Gothic"/>
          </w:rPr>
        </w:pPr>
        <w:r w:rsidRPr="00D70E6F">
          <w:rPr>
            <w:rStyle w:val="Nmerodepgina"/>
            <w:rFonts w:ascii="Century Gothic" w:hAnsi="Century Gothic"/>
          </w:rPr>
          <w:fldChar w:fldCharType="begin"/>
        </w:r>
        <w:r w:rsidRPr="00D70E6F">
          <w:rPr>
            <w:rStyle w:val="Nmerodepgina"/>
            <w:rFonts w:ascii="Century Gothic" w:hAnsi="Century Gothic"/>
          </w:rPr>
          <w:instrText xml:space="preserve"> PAGE </w:instrText>
        </w:r>
        <w:r w:rsidRPr="00D70E6F">
          <w:rPr>
            <w:rStyle w:val="Nmerodepgina"/>
            <w:rFonts w:ascii="Century Gothic" w:hAnsi="Century Gothic"/>
          </w:rPr>
          <w:fldChar w:fldCharType="separate"/>
        </w:r>
        <w:r w:rsidR="00BC7AB9">
          <w:rPr>
            <w:rStyle w:val="Nmerodepgina"/>
            <w:rFonts w:ascii="Century Gothic" w:hAnsi="Century Gothic"/>
            <w:noProof/>
          </w:rPr>
          <w:t>4</w:t>
        </w:r>
        <w:r w:rsidRPr="00D70E6F">
          <w:rPr>
            <w:rStyle w:val="Nmerodepgina"/>
            <w:rFonts w:ascii="Century Gothic" w:hAnsi="Century Gothic"/>
          </w:rPr>
          <w:fldChar w:fldCharType="end"/>
        </w:r>
      </w:p>
    </w:sdtContent>
  </w:sdt>
  <w:p w14:paraId="6737B881" w14:textId="77777777" w:rsidR="003908DF" w:rsidRPr="00D70E6F" w:rsidRDefault="003908DF" w:rsidP="0071159C">
    <w:pPr>
      <w:pStyle w:val="Piedepgina"/>
      <w:ind w:right="360"/>
      <w:rPr>
        <w:rFonts w:ascii="Century Gothic" w:hAnsi="Century Gothi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BA22D4" w14:textId="77777777" w:rsidR="00B43179" w:rsidRDefault="00B43179" w:rsidP="0007659A">
      <w:r>
        <w:separator/>
      </w:r>
    </w:p>
  </w:footnote>
  <w:footnote w:type="continuationSeparator" w:id="0">
    <w:p w14:paraId="472D93BF" w14:textId="77777777" w:rsidR="00B43179" w:rsidRDefault="00B43179" w:rsidP="000765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1AB065" w14:textId="0AC542C2" w:rsidR="003908DF" w:rsidRDefault="003908DF">
    <w:pPr>
      <w:pStyle w:val="Encabezado"/>
    </w:pPr>
    <w:r>
      <w:rPr>
        <w:noProof/>
        <w:lang w:val="es-US" w:eastAsia="es-US"/>
      </w:rPr>
      <w:drawing>
        <wp:anchor distT="0" distB="0" distL="114300" distR="114300" simplePos="0" relativeHeight="251658240" behindDoc="1" locked="0" layoutInCell="1" allowOverlap="1" wp14:anchorId="30C62FA2" wp14:editId="0AB2C487">
          <wp:simplePos x="0" y="0"/>
          <wp:positionH relativeFrom="column">
            <wp:posOffset>-1080135</wp:posOffset>
          </wp:positionH>
          <wp:positionV relativeFrom="paragraph">
            <wp:posOffset>-432960</wp:posOffset>
          </wp:positionV>
          <wp:extent cx="7551821" cy="10674086"/>
          <wp:effectExtent l="0" t="0" r="0" b="0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821" cy="106740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B6A88"/>
    <w:multiLevelType w:val="hybridMultilevel"/>
    <w:tmpl w:val="65A00C36"/>
    <w:lvl w:ilvl="0" w:tplc="080A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">
    <w:nsid w:val="0A0D3B5D"/>
    <w:multiLevelType w:val="hybridMultilevel"/>
    <w:tmpl w:val="2B42E5E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D4F2F"/>
    <w:multiLevelType w:val="hybridMultilevel"/>
    <w:tmpl w:val="2324A3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4E05CE"/>
    <w:multiLevelType w:val="hybridMultilevel"/>
    <w:tmpl w:val="A8B47C6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A11066"/>
    <w:multiLevelType w:val="hybridMultilevel"/>
    <w:tmpl w:val="8B909A40"/>
    <w:lvl w:ilvl="0" w:tplc="F8A0B786">
      <w:start w:val="5"/>
      <w:numFmt w:val="decimal"/>
      <w:lvlText w:val="%1."/>
      <w:lvlJc w:val="left"/>
      <w:pPr>
        <w:ind w:left="636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40404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7E86726A">
      <w:start w:val="1"/>
      <w:numFmt w:val="bullet"/>
      <w:lvlText w:val="•"/>
      <w:lvlJc w:val="left"/>
      <w:pPr>
        <w:ind w:left="101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2" w:tplc="C0227EDE">
      <w:start w:val="1"/>
      <w:numFmt w:val="bullet"/>
      <w:lvlText w:val="▪"/>
      <w:lvlJc w:val="left"/>
      <w:pPr>
        <w:ind w:left="173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3" w:tplc="66CAE282">
      <w:start w:val="1"/>
      <w:numFmt w:val="bullet"/>
      <w:lvlText w:val="•"/>
      <w:lvlJc w:val="left"/>
      <w:pPr>
        <w:ind w:left="24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4" w:tplc="20CA3FD4">
      <w:start w:val="1"/>
      <w:numFmt w:val="bullet"/>
      <w:lvlText w:val="o"/>
      <w:lvlJc w:val="left"/>
      <w:pPr>
        <w:ind w:left="317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5" w:tplc="F1E81458">
      <w:start w:val="1"/>
      <w:numFmt w:val="bullet"/>
      <w:lvlText w:val="▪"/>
      <w:lvlJc w:val="left"/>
      <w:pPr>
        <w:ind w:left="389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6" w:tplc="B35421F8">
      <w:start w:val="1"/>
      <w:numFmt w:val="bullet"/>
      <w:lvlText w:val="•"/>
      <w:lvlJc w:val="left"/>
      <w:pPr>
        <w:ind w:left="461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7" w:tplc="9A3EC794">
      <w:start w:val="1"/>
      <w:numFmt w:val="bullet"/>
      <w:lvlText w:val="o"/>
      <w:lvlJc w:val="left"/>
      <w:pPr>
        <w:ind w:left="533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8" w:tplc="36FCCD8E">
      <w:start w:val="1"/>
      <w:numFmt w:val="bullet"/>
      <w:lvlText w:val="▪"/>
      <w:lvlJc w:val="left"/>
      <w:pPr>
        <w:ind w:left="605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>
    <w:nsid w:val="2AB10D62"/>
    <w:multiLevelType w:val="hybridMultilevel"/>
    <w:tmpl w:val="E3ACEDFE"/>
    <w:lvl w:ilvl="0" w:tplc="864A2D80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Open Sans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301B70"/>
    <w:multiLevelType w:val="hybridMultilevel"/>
    <w:tmpl w:val="A6E8A48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1FB5DA3"/>
    <w:multiLevelType w:val="hybridMultilevel"/>
    <w:tmpl w:val="B2A4C20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086B5E"/>
    <w:multiLevelType w:val="hybridMultilevel"/>
    <w:tmpl w:val="A964F0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195388"/>
    <w:multiLevelType w:val="hybridMultilevel"/>
    <w:tmpl w:val="8D8247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B83ADA"/>
    <w:multiLevelType w:val="hybridMultilevel"/>
    <w:tmpl w:val="B4F819F6"/>
    <w:lvl w:ilvl="0" w:tplc="63BA53E0">
      <w:start w:val="1"/>
      <w:numFmt w:val="decimal"/>
      <w:lvlText w:val="%1."/>
      <w:lvlJc w:val="left"/>
      <w:pPr>
        <w:ind w:left="636" w:firstLine="0"/>
      </w:pPr>
      <w:rPr>
        <w:rFonts w:ascii="Century Gothic" w:eastAsia="Century Gothic" w:hAnsi="Century Gothic" w:cs="Century Gothic"/>
        <w:b/>
        <w:i w:val="0"/>
        <w:strike w:val="0"/>
        <w:dstrike w:val="0"/>
        <w:color w:val="404040"/>
        <w:sz w:val="28"/>
        <w:szCs w:val="44"/>
        <w:u w:val="none" w:color="000000"/>
        <w:effect w:val="none"/>
        <w:bdr w:val="none" w:sz="0" w:space="0" w:color="auto" w:frame="1"/>
        <w:vertAlign w:val="baseline"/>
      </w:rPr>
    </w:lvl>
    <w:lvl w:ilvl="1" w:tplc="2BEE9048">
      <w:start w:val="1"/>
      <w:numFmt w:val="bullet"/>
      <w:lvlText w:val="•"/>
      <w:lvlJc w:val="left"/>
      <w:pPr>
        <w:ind w:left="982" w:firstLine="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u w:val="none" w:color="000000"/>
        <w:effect w:val="none"/>
        <w:bdr w:val="none" w:sz="0" w:space="0" w:color="auto" w:frame="1"/>
        <w:vertAlign w:val="baseline"/>
      </w:rPr>
    </w:lvl>
    <w:lvl w:ilvl="2" w:tplc="9724EA44">
      <w:start w:val="1"/>
      <w:numFmt w:val="bullet"/>
      <w:lvlText w:val="▪"/>
      <w:lvlJc w:val="left"/>
      <w:pPr>
        <w:ind w:left="17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u w:val="none" w:color="000000"/>
        <w:effect w:val="none"/>
        <w:bdr w:val="none" w:sz="0" w:space="0" w:color="auto" w:frame="1"/>
        <w:vertAlign w:val="baseline"/>
      </w:rPr>
    </w:lvl>
    <w:lvl w:ilvl="3" w:tplc="CC36EB26">
      <w:start w:val="1"/>
      <w:numFmt w:val="bullet"/>
      <w:lvlText w:val="•"/>
      <w:lvlJc w:val="left"/>
      <w:pPr>
        <w:ind w:left="2422" w:firstLine="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u w:val="none" w:color="000000"/>
        <w:effect w:val="none"/>
        <w:bdr w:val="none" w:sz="0" w:space="0" w:color="auto" w:frame="1"/>
        <w:vertAlign w:val="baseline"/>
      </w:rPr>
    </w:lvl>
    <w:lvl w:ilvl="4" w:tplc="9E222E24">
      <w:start w:val="1"/>
      <w:numFmt w:val="bullet"/>
      <w:lvlText w:val="o"/>
      <w:lvlJc w:val="left"/>
      <w:pPr>
        <w:ind w:left="31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u w:val="none" w:color="000000"/>
        <w:effect w:val="none"/>
        <w:bdr w:val="none" w:sz="0" w:space="0" w:color="auto" w:frame="1"/>
        <w:vertAlign w:val="baseline"/>
      </w:rPr>
    </w:lvl>
    <w:lvl w:ilvl="5" w:tplc="65609AF2">
      <w:start w:val="1"/>
      <w:numFmt w:val="bullet"/>
      <w:lvlText w:val="▪"/>
      <w:lvlJc w:val="left"/>
      <w:pPr>
        <w:ind w:left="386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u w:val="none" w:color="000000"/>
        <w:effect w:val="none"/>
        <w:bdr w:val="none" w:sz="0" w:space="0" w:color="auto" w:frame="1"/>
        <w:vertAlign w:val="baseline"/>
      </w:rPr>
    </w:lvl>
    <w:lvl w:ilvl="6" w:tplc="A322CB10">
      <w:start w:val="1"/>
      <w:numFmt w:val="bullet"/>
      <w:lvlText w:val="•"/>
      <w:lvlJc w:val="left"/>
      <w:pPr>
        <w:ind w:left="4582" w:firstLine="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u w:val="none" w:color="000000"/>
        <w:effect w:val="none"/>
        <w:bdr w:val="none" w:sz="0" w:space="0" w:color="auto" w:frame="1"/>
        <w:vertAlign w:val="baseline"/>
      </w:rPr>
    </w:lvl>
    <w:lvl w:ilvl="7" w:tplc="CFE622DC">
      <w:start w:val="1"/>
      <w:numFmt w:val="bullet"/>
      <w:lvlText w:val="o"/>
      <w:lvlJc w:val="left"/>
      <w:pPr>
        <w:ind w:left="53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u w:val="none" w:color="000000"/>
        <w:effect w:val="none"/>
        <w:bdr w:val="none" w:sz="0" w:space="0" w:color="auto" w:frame="1"/>
        <w:vertAlign w:val="baseline"/>
      </w:rPr>
    </w:lvl>
    <w:lvl w:ilvl="8" w:tplc="96F4B368">
      <w:start w:val="1"/>
      <w:numFmt w:val="bullet"/>
      <w:lvlText w:val="▪"/>
      <w:lvlJc w:val="left"/>
      <w:pPr>
        <w:ind w:left="60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>
    <w:nsid w:val="67DE7C17"/>
    <w:multiLevelType w:val="hybridMultilevel"/>
    <w:tmpl w:val="FCF4A1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2424E8"/>
    <w:multiLevelType w:val="hybridMultilevel"/>
    <w:tmpl w:val="8056F94A"/>
    <w:lvl w:ilvl="0" w:tplc="30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3">
    <w:nsid w:val="7BAC4CBA"/>
    <w:multiLevelType w:val="hybridMultilevel"/>
    <w:tmpl w:val="A5C86F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EB4646"/>
    <w:multiLevelType w:val="hybridMultilevel"/>
    <w:tmpl w:val="A1EEC20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2F5B2D"/>
    <w:multiLevelType w:val="hybridMultilevel"/>
    <w:tmpl w:val="0B0ACD2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2"/>
  </w:num>
  <w:num w:numId="3">
    <w:abstractNumId w:val="4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  <w:num w:numId="5">
    <w:abstractNumId w:val="8"/>
  </w:num>
  <w:num w:numId="6">
    <w:abstractNumId w:val="9"/>
  </w:num>
  <w:num w:numId="7">
    <w:abstractNumId w:val="6"/>
  </w:num>
  <w:num w:numId="8">
    <w:abstractNumId w:val="14"/>
  </w:num>
  <w:num w:numId="9">
    <w:abstractNumId w:val="3"/>
  </w:num>
  <w:num w:numId="10">
    <w:abstractNumId w:val="0"/>
  </w:num>
  <w:num w:numId="11">
    <w:abstractNumId w:val="1"/>
  </w:num>
  <w:num w:numId="12">
    <w:abstractNumId w:val="13"/>
  </w:num>
  <w:num w:numId="13">
    <w:abstractNumId w:val="15"/>
  </w:num>
  <w:num w:numId="14">
    <w:abstractNumId w:val="7"/>
  </w:num>
  <w:num w:numId="15">
    <w:abstractNumId w:val="1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59A"/>
    <w:rsid w:val="00003201"/>
    <w:rsid w:val="00013610"/>
    <w:rsid w:val="00020195"/>
    <w:rsid w:val="00025B0D"/>
    <w:rsid w:val="000267B4"/>
    <w:rsid w:val="000317FE"/>
    <w:rsid w:val="00031F24"/>
    <w:rsid w:val="00032E0C"/>
    <w:rsid w:val="00037CA6"/>
    <w:rsid w:val="000508F6"/>
    <w:rsid w:val="000522B2"/>
    <w:rsid w:val="0005329C"/>
    <w:rsid w:val="0005465E"/>
    <w:rsid w:val="00064231"/>
    <w:rsid w:val="0006755A"/>
    <w:rsid w:val="0007659A"/>
    <w:rsid w:val="00076FB7"/>
    <w:rsid w:val="00081EE5"/>
    <w:rsid w:val="00092C80"/>
    <w:rsid w:val="000A057A"/>
    <w:rsid w:val="000A08CF"/>
    <w:rsid w:val="000A0C79"/>
    <w:rsid w:val="000B250E"/>
    <w:rsid w:val="000B3652"/>
    <w:rsid w:val="000B4714"/>
    <w:rsid w:val="000B661E"/>
    <w:rsid w:val="000B68F1"/>
    <w:rsid w:val="000D3805"/>
    <w:rsid w:val="000E092D"/>
    <w:rsid w:val="000F5861"/>
    <w:rsid w:val="001008EF"/>
    <w:rsid w:val="00110509"/>
    <w:rsid w:val="001132D6"/>
    <w:rsid w:val="001153E6"/>
    <w:rsid w:val="001305ED"/>
    <w:rsid w:val="00134180"/>
    <w:rsid w:val="00136954"/>
    <w:rsid w:val="0014303A"/>
    <w:rsid w:val="001458DB"/>
    <w:rsid w:val="00162075"/>
    <w:rsid w:val="001765D9"/>
    <w:rsid w:val="00192E36"/>
    <w:rsid w:val="001930B4"/>
    <w:rsid w:val="001A1BBD"/>
    <w:rsid w:val="001A74F5"/>
    <w:rsid w:val="001C4E04"/>
    <w:rsid w:val="001C647F"/>
    <w:rsid w:val="001D1BF3"/>
    <w:rsid w:val="001E0BDE"/>
    <w:rsid w:val="001E3B19"/>
    <w:rsid w:val="001E5F1D"/>
    <w:rsid w:val="001F2D88"/>
    <w:rsid w:val="00206191"/>
    <w:rsid w:val="00210F0D"/>
    <w:rsid w:val="00216C86"/>
    <w:rsid w:val="00225518"/>
    <w:rsid w:val="00227D7F"/>
    <w:rsid w:val="002449E4"/>
    <w:rsid w:val="002454F5"/>
    <w:rsid w:val="0026321E"/>
    <w:rsid w:val="0026406F"/>
    <w:rsid w:val="00267046"/>
    <w:rsid w:val="00273E48"/>
    <w:rsid w:val="00284F65"/>
    <w:rsid w:val="00286ED2"/>
    <w:rsid w:val="00294122"/>
    <w:rsid w:val="0029696E"/>
    <w:rsid w:val="002A282B"/>
    <w:rsid w:val="002A5D32"/>
    <w:rsid w:val="002A5F1C"/>
    <w:rsid w:val="002A7502"/>
    <w:rsid w:val="002C3E64"/>
    <w:rsid w:val="002D4587"/>
    <w:rsid w:val="002D5F4B"/>
    <w:rsid w:val="002E302F"/>
    <w:rsid w:val="002F043F"/>
    <w:rsid w:val="002F06C8"/>
    <w:rsid w:val="002F1762"/>
    <w:rsid w:val="002F1E1D"/>
    <w:rsid w:val="002F3717"/>
    <w:rsid w:val="002F42C2"/>
    <w:rsid w:val="002F47C9"/>
    <w:rsid w:val="002F4B42"/>
    <w:rsid w:val="003070BA"/>
    <w:rsid w:val="00311E94"/>
    <w:rsid w:val="003154B3"/>
    <w:rsid w:val="0031561A"/>
    <w:rsid w:val="003203D9"/>
    <w:rsid w:val="003275EF"/>
    <w:rsid w:val="00346F25"/>
    <w:rsid w:val="00350451"/>
    <w:rsid w:val="00350EFE"/>
    <w:rsid w:val="00365A82"/>
    <w:rsid w:val="00370C51"/>
    <w:rsid w:val="003766E0"/>
    <w:rsid w:val="003776B8"/>
    <w:rsid w:val="0038316D"/>
    <w:rsid w:val="003865D7"/>
    <w:rsid w:val="00387BE8"/>
    <w:rsid w:val="003908DF"/>
    <w:rsid w:val="00392539"/>
    <w:rsid w:val="003A03A9"/>
    <w:rsid w:val="003A0B41"/>
    <w:rsid w:val="003A3D24"/>
    <w:rsid w:val="003B4760"/>
    <w:rsid w:val="003D1F82"/>
    <w:rsid w:val="003D2865"/>
    <w:rsid w:val="003D6F6E"/>
    <w:rsid w:val="003E5D6F"/>
    <w:rsid w:val="003E65B2"/>
    <w:rsid w:val="003F5757"/>
    <w:rsid w:val="00401982"/>
    <w:rsid w:val="00414027"/>
    <w:rsid w:val="004237A7"/>
    <w:rsid w:val="00431307"/>
    <w:rsid w:val="004509E0"/>
    <w:rsid w:val="0045146C"/>
    <w:rsid w:val="00455A74"/>
    <w:rsid w:val="00462872"/>
    <w:rsid w:val="00462F41"/>
    <w:rsid w:val="00464113"/>
    <w:rsid w:val="0046435F"/>
    <w:rsid w:val="0048269A"/>
    <w:rsid w:val="004857D1"/>
    <w:rsid w:val="0049323B"/>
    <w:rsid w:val="00493FBF"/>
    <w:rsid w:val="00495898"/>
    <w:rsid w:val="004A502A"/>
    <w:rsid w:val="004B1BC8"/>
    <w:rsid w:val="004B3C1D"/>
    <w:rsid w:val="004B45F9"/>
    <w:rsid w:val="004B4BD2"/>
    <w:rsid w:val="004B4E28"/>
    <w:rsid w:val="004C24D8"/>
    <w:rsid w:val="004C29FA"/>
    <w:rsid w:val="004C347D"/>
    <w:rsid w:val="004C5633"/>
    <w:rsid w:val="004D31B4"/>
    <w:rsid w:val="004F0EBB"/>
    <w:rsid w:val="004F16D0"/>
    <w:rsid w:val="004F3AD4"/>
    <w:rsid w:val="004F7A4B"/>
    <w:rsid w:val="005038C2"/>
    <w:rsid w:val="005204A3"/>
    <w:rsid w:val="00521AF0"/>
    <w:rsid w:val="00522234"/>
    <w:rsid w:val="00534BA5"/>
    <w:rsid w:val="00541E8C"/>
    <w:rsid w:val="005510FD"/>
    <w:rsid w:val="00552FE1"/>
    <w:rsid w:val="00554CA5"/>
    <w:rsid w:val="00560522"/>
    <w:rsid w:val="0056107B"/>
    <w:rsid w:val="005612DC"/>
    <w:rsid w:val="00561BEA"/>
    <w:rsid w:val="00563D34"/>
    <w:rsid w:val="0058031B"/>
    <w:rsid w:val="0058121A"/>
    <w:rsid w:val="005A180D"/>
    <w:rsid w:val="005A57FA"/>
    <w:rsid w:val="005B5BEB"/>
    <w:rsid w:val="005C23E6"/>
    <w:rsid w:val="005C340E"/>
    <w:rsid w:val="005C4AC8"/>
    <w:rsid w:val="005C53AA"/>
    <w:rsid w:val="005C6CF2"/>
    <w:rsid w:val="005D1C6A"/>
    <w:rsid w:val="005D2D3F"/>
    <w:rsid w:val="005D4F9B"/>
    <w:rsid w:val="005D70A1"/>
    <w:rsid w:val="005E1DD8"/>
    <w:rsid w:val="005E7604"/>
    <w:rsid w:val="0060231F"/>
    <w:rsid w:val="006027CE"/>
    <w:rsid w:val="00602CF9"/>
    <w:rsid w:val="00622614"/>
    <w:rsid w:val="00637C36"/>
    <w:rsid w:val="006411B4"/>
    <w:rsid w:val="00643492"/>
    <w:rsid w:val="006476D5"/>
    <w:rsid w:val="006502E7"/>
    <w:rsid w:val="00651E04"/>
    <w:rsid w:val="00661432"/>
    <w:rsid w:val="00666B2C"/>
    <w:rsid w:val="00683711"/>
    <w:rsid w:val="00684EDC"/>
    <w:rsid w:val="00685D10"/>
    <w:rsid w:val="00692915"/>
    <w:rsid w:val="0069645D"/>
    <w:rsid w:val="00697580"/>
    <w:rsid w:val="00697B53"/>
    <w:rsid w:val="006B0DCC"/>
    <w:rsid w:val="006B47E4"/>
    <w:rsid w:val="006B580B"/>
    <w:rsid w:val="006B6DB0"/>
    <w:rsid w:val="006D1FF3"/>
    <w:rsid w:val="006F1F55"/>
    <w:rsid w:val="006F72A7"/>
    <w:rsid w:val="00701943"/>
    <w:rsid w:val="0071159C"/>
    <w:rsid w:val="00715566"/>
    <w:rsid w:val="00717D0A"/>
    <w:rsid w:val="00722B30"/>
    <w:rsid w:val="0072738F"/>
    <w:rsid w:val="00736B33"/>
    <w:rsid w:val="00743C5E"/>
    <w:rsid w:val="00753AA1"/>
    <w:rsid w:val="00760943"/>
    <w:rsid w:val="007627DF"/>
    <w:rsid w:val="0076486B"/>
    <w:rsid w:val="00767B6B"/>
    <w:rsid w:val="00776680"/>
    <w:rsid w:val="0079099A"/>
    <w:rsid w:val="007A30EB"/>
    <w:rsid w:val="007A3597"/>
    <w:rsid w:val="007A567C"/>
    <w:rsid w:val="007B6FCB"/>
    <w:rsid w:val="007C0722"/>
    <w:rsid w:val="007C18B6"/>
    <w:rsid w:val="007C1DDA"/>
    <w:rsid w:val="007D060F"/>
    <w:rsid w:val="007D2B44"/>
    <w:rsid w:val="007D3C38"/>
    <w:rsid w:val="007D78C6"/>
    <w:rsid w:val="007E062B"/>
    <w:rsid w:val="007E186E"/>
    <w:rsid w:val="007E7813"/>
    <w:rsid w:val="007F4055"/>
    <w:rsid w:val="00801801"/>
    <w:rsid w:val="008147B5"/>
    <w:rsid w:val="00830D6F"/>
    <w:rsid w:val="00831DCC"/>
    <w:rsid w:val="0083438D"/>
    <w:rsid w:val="00836336"/>
    <w:rsid w:val="00841949"/>
    <w:rsid w:val="0084250A"/>
    <w:rsid w:val="008444A0"/>
    <w:rsid w:val="00861E35"/>
    <w:rsid w:val="0086463D"/>
    <w:rsid w:val="00864E3B"/>
    <w:rsid w:val="0086784E"/>
    <w:rsid w:val="00867B74"/>
    <w:rsid w:val="00871FB1"/>
    <w:rsid w:val="00894655"/>
    <w:rsid w:val="00894A84"/>
    <w:rsid w:val="008B19A4"/>
    <w:rsid w:val="008B5C2B"/>
    <w:rsid w:val="008B7091"/>
    <w:rsid w:val="008C13A1"/>
    <w:rsid w:val="008C2CE6"/>
    <w:rsid w:val="008D42F6"/>
    <w:rsid w:val="008D5DFB"/>
    <w:rsid w:val="008D63FA"/>
    <w:rsid w:val="008E350C"/>
    <w:rsid w:val="008E3647"/>
    <w:rsid w:val="008E4FC1"/>
    <w:rsid w:val="009023BC"/>
    <w:rsid w:val="00907843"/>
    <w:rsid w:val="009079E9"/>
    <w:rsid w:val="009221D6"/>
    <w:rsid w:val="00927C9D"/>
    <w:rsid w:val="009357DD"/>
    <w:rsid w:val="00935FA8"/>
    <w:rsid w:val="009479EC"/>
    <w:rsid w:val="0095000B"/>
    <w:rsid w:val="00961069"/>
    <w:rsid w:val="009650F4"/>
    <w:rsid w:val="00976AF1"/>
    <w:rsid w:val="00977F63"/>
    <w:rsid w:val="00991B5E"/>
    <w:rsid w:val="00993360"/>
    <w:rsid w:val="009A373E"/>
    <w:rsid w:val="009A4B12"/>
    <w:rsid w:val="009B1119"/>
    <w:rsid w:val="009B1960"/>
    <w:rsid w:val="009B6602"/>
    <w:rsid w:val="009B6965"/>
    <w:rsid w:val="009C06A2"/>
    <w:rsid w:val="009C5BFB"/>
    <w:rsid w:val="009C5C25"/>
    <w:rsid w:val="009C7237"/>
    <w:rsid w:val="009D587D"/>
    <w:rsid w:val="009D589F"/>
    <w:rsid w:val="009D5D94"/>
    <w:rsid w:val="009F1510"/>
    <w:rsid w:val="009F1DBB"/>
    <w:rsid w:val="009F396D"/>
    <w:rsid w:val="009F5F58"/>
    <w:rsid w:val="009F7D7C"/>
    <w:rsid w:val="00A014AE"/>
    <w:rsid w:val="00A01F42"/>
    <w:rsid w:val="00A12AF7"/>
    <w:rsid w:val="00A20D6D"/>
    <w:rsid w:val="00A266AA"/>
    <w:rsid w:val="00A32D07"/>
    <w:rsid w:val="00A40298"/>
    <w:rsid w:val="00A43CFD"/>
    <w:rsid w:val="00A44612"/>
    <w:rsid w:val="00A465B7"/>
    <w:rsid w:val="00A55582"/>
    <w:rsid w:val="00A67CF7"/>
    <w:rsid w:val="00A71511"/>
    <w:rsid w:val="00A86337"/>
    <w:rsid w:val="00AA6363"/>
    <w:rsid w:val="00AB0E92"/>
    <w:rsid w:val="00AB6C94"/>
    <w:rsid w:val="00AC08E0"/>
    <w:rsid w:val="00AC138B"/>
    <w:rsid w:val="00AC17C5"/>
    <w:rsid w:val="00AC35F3"/>
    <w:rsid w:val="00AC4314"/>
    <w:rsid w:val="00AC70F8"/>
    <w:rsid w:val="00AD0461"/>
    <w:rsid w:val="00AD2730"/>
    <w:rsid w:val="00AD30C7"/>
    <w:rsid w:val="00AD3FAB"/>
    <w:rsid w:val="00AE6DBB"/>
    <w:rsid w:val="00AE7102"/>
    <w:rsid w:val="00AF59AD"/>
    <w:rsid w:val="00B07247"/>
    <w:rsid w:val="00B13FBD"/>
    <w:rsid w:val="00B1695D"/>
    <w:rsid w:val="00B2223C"/>
    <w:rsid w:val="00B232B5"/>
    <w:rsid w:val="00B25763"/>
    <w:rsid w:val="00B31A80"/>
    <w:rsid w:val="00B42E4D"/>
    <w:rsid w:val="00B43179"/>
    <w:rsid w:val="00B60652"/>
    <w:rsid w:val="00B62A4B"/>
    <w:rsid w:val="00B64364"/>
    <w:rsid w:val="00B80BE9"/>
    <w:rsid w:val="00B81F79"/>
    <w:rsid w:val="00B86321"/>
    <w:rsid w:val="00B907FD"/>
    <w:rsid w:val="00B95804"/>
    <w:rsid w:val="00BA41EA"/>
    <w:rsid w:val="00BA7438"/>
    <w:rsid w:val="00BB1063"/>
    <w:rsid w:val="00BC1C98"/>
    <w:rsid w:val="00BC7AB9"/>
    <w:rsid w:val="00BD44F0"/>
    <w:rsid w:val="00BD6A80"/>
    <w:rsid w:val="00BE0F56"/>
    <w:rsid w:val="00BE1CB3"/>
    <w:rsid w:val="00BE762C"/>
    <w:rsid w:val="00BF19F2"/>
    <w:rsid w:val="00C07CE4"/>
    <w:rsid w:val="00C203A8"/>
    <w:rsid w:val="00C24F28"/>
    <w:rsid w:val="00C337D8"/>
    <w:rsid w:val="00C41FCB"/>
    <w:rsid w:val="00C433FE"/>
    <w:rsid w:val="00C435A8"/>
    <w:rsid w:val="00C44282"/>
    <w:rsid w:val="00C454FC"/>
    <w:rsid w:val="00C457DB"/>
    <w:rsid w:val="00C473F3"/>
    <w:rsid w:val="00C723E9"/>
    <w:rsid w:val="00C728CF"/>
    <w:rsid w:val="00C76D04"/>
    <w:rsid w:val="00C838BB"/>
    <w:rsid w:val="00C93BDA"/>
    <w:rsid w:val="00CA0EDB"/>
    <w:rsid w:val="00CA45BE"/>
    <w:rsid w:val="00CB5A43"/>
    <w:rsid w:val="00CC19BC"/>
    <w:rsid w:val="00CC3350"/>
    <w:rsid w:val="00CD24F7"/>
    <w:rsid w:val="00CD68E3"/>
    <w:rsid w:val="00CE0BAE"/>
    <w:rsid w:val="00CE5704"/>
    <w:rsid w:val="00CE751F"/>
    <w:rsid w:val="00CF1D73"/>
    <w:rsid w:val="00CF552D"/>
    <w:rsid w:val="00D02855"/>
    <w:rsid w:val="00D138C1"/>
    <w:rsid w:val="00D147E0"/>
    <w:rsid w:val="00D260B7"/>
    <w:rsid w:val="00D30F66"/>
    <w:rsid w:val="00D31A51"/>
    <w:rsid w:val="00D31D9D"/>
    <w:rsid w:val="00D47636"/>
    <w:rsid w:val="00D60AE1"/>
    <w:rsid w:val="00D70E6F"/>
    <w:rsid w:val="00D740A9"/>
    <w:rsid w:val="00D821D5"/>
    <w:rsid w:val="00D85230"/>
    <w:rsid w:val="00D85B07"/>
    <w:rsid w:val="00D938F3"/>
    <w:rsid w:val="00D95A28"/>
    <w:rsid w:val="00DA32AB"/>
    <w:rsid w:val="00DA6747"/>
    <w:rsid w:val="00DC5CA3"/>
    <w:rsid w:val="00DD6674"/>
    <w:rsid w:val="00DE04EF"/>
    <w:rsid w:val="00DE7A98"/>
    <w:rsid w:val="00E05877"/>
    <w:rsid w:val="00E067B7"/>
    <w:rsid w:val="00E07B16"/>
    <w:rsid w:val="00E134D2"/>
    <w:rsid w:val="00E1541A"/>
    <w:rsid w:val="00E16C3E"/>
    <w:rsid w:val="00E21952"/>
    <w:rsid w:val="00E2206C"/>
    <w:rsid w:val="00E252A9"/>
    <w:rsid w:val="00E274A3"/>
    <w:rsid w:val="00E276B1"/>
    <w:rsid w:val="00E43408"/>
    <w:rsid w:val="00E47DF4"/>
    <w:rsid w:val="00E57FFB"/>
    <w:rsid w:val="00E611A2"/>
    <w:rsid w:val="00E61B58"/>
    <w:rsid w:val="00E72F83"/>
    <w:rsid w:val="00E757DB"/>
    <w:rsid w:val="00E807DF"/>
    <w:rsid w:val="00E861E6"/>
    <w:rsid w:val="00E909E5"/>
    <w:rsid w:val="00E96E65"/>
    <w:rsid w:val="00EB3A8E"/>
    <w:rsid w:val="00EB481C"/>
    <w:rsid w:val="00EC1DB8"/>
    <w:rsid w:val="00EC7E6E"/>
    <w:rsid w:val="00ED1AE7"/>
    <w:rsid w:val="00EF504F"/>
    <w:rsid w:val="00F0095A"/>
    <w:rsid w:val="00F06D5D"/>
    <w:rsid w:val="00F10627"/>
    <w:rsid w:val="00F11BBC"/>
    <w:rsid w:val="00F12425"/>
    <w:rsid w:val="00F13186"/>
    <w:rsid w:val="00F33149"/>
    <w:rsid w:val="00F334B8"/>
    <w:rsid w:val="00F36DB8"/>
    <w:rsid w:val="00F52E23"/>
    <w:rsid w:val="00F55521"/>
    <w:rsid w:val="00F6750D"/>
    <w:rsid w:val="00F725C5"/>
    <w:rsid w:val="00F85913"/>
    <w:rsid w:val="00F85EDF"/>
    <w:rsid w:val="00F918BF"/>
    <w:rsid w:val="00F940AF"/>
    <w:rsid w:val="00FA0CD3"/>
    <w:rsid w:val="00FA37F9"/>
    <w:rsid w:val="00FC5D42"/>
    <w:rsid w:val="00FE28C2"/>
    <w:rsid w:val="00FE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E8745"/>
  <w15:chartTrackingRefBased/>
  <w15:docId w15:val="{BC87590C-C765-5F4B-AEE1-785715AB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D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65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659A"/>
  </w:style>
  <w:style w:type="paragraph" w:styleId="Piedepgina">
    <w:name w:val="footer"/>
    <w:basedOn w:val="Normal"/>
    <w:link w:val="PiedepginaCar"/>
    <w:uiPriority w:val="99"/>
    <w:unhideWhenUsed/>
    <w:rsid w:val="000765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659A"/>
  </w:style>
  <w:style w:type="character" w:styleId="Hipervnculo">
    <w:name w:val="Hyperlink"/>
    <w:basedOn w:val="Fuentedeprrafopredeter"/>
    <w:uiPriority w:val="99"/>
    <w:unhideWhenUsed/>
    <w:rsid w:val="005B5BEB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B5BE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B5BEB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5B5BEB"/>
    <w:rPr>
      <w:b/>
      <w:bCs/>
    </w:rPr>
  </w:style>
  <w:style w:type="character" w:customStyle="1" w:styleId="apple-converted-space">
    <w:name w:val="apple-converted-space"/>
    <w:basedOn w:val="Fuentedeprrafopredeter"/>
    <w:rsid w:val="005B5BEB"/>
  </w:style>
  <w:style w:type="character" w:styleId="Nmerodepgina">
    <w:name w:val="page number"/>
    <w:basedOn w:val="Fuentedeprrafopredeter"/>
    <w:uiPriority w:val="99"/>
    <w:semiHidden/>
    <w:unhideWhenUsed/>
    <w:rsid w:val="0071159C"/>
  </w:style>
  <w:style w:type="paragraph" w:styleId="Prrafodelista">
    <w:name w:val="List Paragraph"/>
    <w:aliases w:val="Capítulo"/>
    <w:basedOn w:val="Normal"/>
    <w:link w:val="PrrafodelistaCar"/>
    <w:uiPriority w:val="34"/>
    <w:qFormat/>
    <w:rsid w:val="009023BC"/>
    <w:pPr>
      <w:spacing w:after="79" w:line="285" w:lineRule="auto"/>
      <w:ind w:left="720" w:hanging="10"/>
      <w:contextualSpacing/>
      <w:jc w:val="both"/>
    </w:pPr>
    <w:rPr>
      <w:rFonts w:ascii="Century Gothic" w:eastAsia="Century Gothic" w:hAnsi="Century Gothic" w:cs="Century Gothic"/>
      <w:color w:val="000000"/>
      <w:sz w:val="22"/>
      <w:szCs w:val="22"/>
      <w:lang w:eastAsia="es-EC"/>
    </w:rPr>
  </w:style>
  <w:style w:type="table" w:customStyle="1" w:styleId="TableGrid">
    <w:name w:val="TableGrid"/>
    <w:rsid w:val="009023BC"/>
    <w:rPr>
      <w:rFonts w:eastAsiaTheme="minorEastAsia"/>
      <w:sz w:val="22"/>
      <w:szCs w:val="22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C347D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C347D"/>
    <w:pPr>
      <w:widowControl w:val="0"/>
      <w:autoSpaceDE w:val="0"/>
      <w:autoSpaceDN w:val="0"/>
      <w:ind w:left="108"/>
    </w:pPr>
    <w:rPr>
      <w:rFonts w:ascii="Century Gothic" w:eastAsia="Century Gothic" w:hAnsi="Century Gothic" w:cs="Century Gothic"/>
      <w:sz w:val="22"/>
      <w:szCs w:val="22"/>
      <w:lang w:val="es-ES"/>
    </w:rPr>
  </w:style>
  <w:style w:type="character" w:customStyle="1" w:styleId="PrrafodelistaCar">
    <w:name w:val="Párrafo de lista Car"/>
    <w:aliases w:val="Capítulo Car"/>
    <w:link w:val="Prrafodelista"/>
    <w:uiPriority w:val="34"/>
    <w:rsid w:val="001A74F5"/>
    <w:rPr>
      <w:rFonts w:ascii="Century Gothic" w:eastAsia="Century Gothic" w:hAnsi="Century Gothic" w:cs="Century Gothic"/>
      <w:color w:val="000000"/>
      <w:sz w:val="22"/>
      <w:szCs w:val="22"/>
      <w:lang w:eastAsia="es-EC"/>
    </w:rPr>
  </w:style>
  <w:style w:type="paragraph" w:styleId="Descripcin">
    <w:name w:val="caption"/>
    <w:basedOn w:val="Normal"/>
    <w:next w:val="Normal"/>
    <w:uiPriority w:val="35"/>
    <w:unhideWhenUsed/>
    <w:qFormat/>
    <w:rsid w:val="0005329C"/>
    <w:pPr>
      <w:spacing w:after="200"/>
    </w:pPr>
    <w:rPr>
      <w:i/>
      <w:iCs/>
      <w:color w:val="44546A" w:themeColor="text2"/>
      <w:sz w:val="18"/>
      <w:szCs w:val="18"/>
    </w:rPr>
  </w:style>
  <w:style w:type="paragraph" w:styleId="Sinespaciado">
    <w:name w:val="No Spacing"/>
    <w:uiPriority w:val="1"/>
    <w:qFormat/>
    <w:rsid w:val="00697580"/>
  </w:style>
  <w:style w:type="paragraph" w:styleId="Textonotapie">
    <w:name w:val="footnote text"/>
    <w:basedOn w:val="Normal"/>
    <w:link w:val="TextonotapieCar"/>
    <w:uiPriority w:val="99"/>
    <w:semiHidden/>
    <w:unhideWhenUsed/>
    <w:rsid w:val="00E96E65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96E6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96E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DD82BF-DAF8-4223-B1CB-53C29453C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INEC Martin Herrera</cp:lastModifiedBy>
  <cp:revision>5</cp:revision>
  <cp:lastPrinted>2025-08-01T13:19:00Z</cp:lastPrinted>
  <dcterms:created xsi:type="dcterms:W3CDTF">2025-08-18T20:15:00Z</dcterms:created>
  <dcterms:modified xsi:type="dcterms:W3CDTF">2025-08-19T14:42:00Z</dcterms:modified>
  <dc:identifier/>
  <dc:language/>
</cp:coreProperties>
</file>