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4D808" w14:textId="08C2843A" w:rsidR="00790587" w:rsidRDefault="009461A9">
      <w:r>
        <w:t xml:space="preserve">POSTMAN was not cooperating and after 3 hrs of troubleshooting and googling and asking AI what the issue </w:t>
      </w:r>
      <w:proofErr w:type="gramStart"/>
      <w:r>
        <w:t>was</w:t>
      </w:r>
      <w:proofErr w:type="gramEnd"/>
      <w:r>
        <w:t xml:space="preserve"> I gave up and used </w:t>
      </w:r>
      <w:proofErr w:type="spellStart"/>
      <w:r>
        <w:t>powershell</w:t>
      </w:r>
      <w:proofErr w:type="spellEnd"/>
      <w:r>
        <w:br/>
      </w:r>
      <w:r w:rsidR="00790587">
        <w:t>GET</w:t>
      </w:r>
      <w:r w:rsidRPr="009461A9">
        <w:t xml:space="preserve"> </w:t>
      </w:r>
      <w:r>
        <w:br/>
      </w:r>
      <w:r w:rsidR="00790587" w:rsidRPr="009461A9">
        <w:drawing>
          <wp:inline distT="0" distB="0" distL="0" distR="0" wp14:anchorId="2AAD29DA" wp14:editId="5F8EB6C9">
            <wp:extent cx="9609128" cy="4081233"/>
            <wp:effectExtent l="0" t="0" r="0" b="0"/>
            <wp:docPr id="19951225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2256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7244" cy="408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587">
        <w:br/>
      </w:r>
      <w:r w:rsidR="00790587">
        <w:br/>
        <w:t>PUT</w:t>
      </w:r>
      <w:r w:rsidR="00790587">
        <w:br/>
      </w:r>
      <w:r w:rsidR="00790587" w:rsidRPr="00790587">
        <w:drawing>
          <wp:inline distT="0" distB="0" distL="0" distR="0" wp14:anchorId="1A0FFD18" wp14:editId="7DE7829F">
            <wp:extent cx="9577415" cy="1836530"/>
            <wp:effectExtent l="0" t="0" r="5080" b="0"/>
            <wp:docPr id="7605588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883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5989" cy="18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FC87" w14:textId="21704A91" w:rsidR="00790587" w:rsidRDefault="00790587">
      <w:r>
        <w:t>POST</w:t>
      </w:r>
      <w:r>
        <w:br/>
      </w:r>
      <w:r w:rsidR="007C1C89" w:rsidRPr="007C1C89">
        <w:drawing>
          <wp:inline distT="0" distB="0" distL="0" distR="0" wp14:anchorId="10973CF5" wp14:editId="643AB8E0">
            <wp:extent cx="9566841" cy="1696661"/>
            <wp:effectExtent l="0" t="0" r="0" b="0"/>
            <wp:docPr id="16089315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1551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46435" cy="171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C89">
        <w:br/>
      </w:r>
      <w:r w:rsidR="007C1C89">
        <w:br/>
        <w:t>DELETE</w:t>
      </w:r>
      <w:r w:rsidR="007C1C89">
        <w:br/>
      </w:r>
      <w:r w:rsidR="007C1C89" w:rsidRPr="007C1C89">
        <w:drawing>
          <wp:inline distT="0" distB="0" distL="0" distR="0" wp14:anchorId="6BE95F70" wp14:editId="4AC4D9C1">
            <wp:extent cx="9587986" cy="1364601"/>
            <wp:effectExtent l="0" t="0" r="0" b="7620"/>
            <wp:docPr id="167943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34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5104" cy="137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9"/>
    <w:rsid w:val="000A3251"/>
    <w:rsid w:val="00790587"/>
    <w:rsid w:val="007C1C89"/>
    <w:rsid w:val="0094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CFEA"/>
  <w15:chartTrackingRefBased/>
  <w15:docId w15:val="{9B065853-4E54-4A9C-B098-8EEE5BE4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Clarke</dc:creator>
  <cp:keywords/>
  <dc:description/>
  <cp:lastModifiedBy>Danielle Clarke</cp:lastModifiedBy>
  <cp:revision>1</cp:revision>
  <dcterms:created xsi:type="dcterms:W3CDTF">2025-10-16T00:43:00Z</dcterms:created>
  <dcterms:modified xsi:type="dcterms:W3CDTF">2025-10-16T01:06:00Z</dcterms:modified>
</cp:coreProperties>
</file>