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CB1B5E" w14:textId="77777777" w:rsidR="00EC0632" w:rsidRPr="00EC0632" w:rsidRDefault="00EC0632" w:rsidP="00EC0632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EC0632">
        <w:rPr>
          <w:rFonts w:ascii="Arial" w:eastAsia="Times New Roman" w:hAnsi="Arial" w:cs="Arial"/>
          <w:color w:val="000000"/>
          <w:sz w:val="52"/>
          <w:szCs w:val="52"/>
          <w:lang w:val="pt-BR"/>
        </w:rPr>
        <w:t>Matriz de Rastreabilidade </w:t>
      </w:r>
    </w:p>
    <w:p w14:paraId="65E5A237" w14:textId="77777777" w:rsidR="00EC0632" w:rsidRPr="00EC0632" w:rsidRDefault="00EC0632" w:rsidP="00EC0632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EC0632">
        <w:rPr>
          <w:rFonts w:ascii="Arial" w:eastAsia="Times New Roman" w:hAnsi="Arial" w:cs="Arial"/>
          <w:color w:val="666666"/>
          <w:sz w:val="30"/>
          <w:szCs w:val="30"/>
          <w:lang w:val="pt-BR"/>
        </w:rPr>
        <w:t>(Necessidades x Características)</w:t>
      </w:r>
    </w:p>
    <w:p w14:paraId="358CF33E" w14:textId="77777777" w:rsidR="00EC0632" w:rsidRPr="00EC0632" w:rsidRDefault="00EC0632" w:rsidP="00EC06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7B5C7480" w14:textId="77777777" w:rsidR="00EC0632" w:rsidRPr="00EC0632" w:rsidRDefault="00EC0632" w:rsidP="00EC063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C0632">
        <w:rPr>
          <w:rFonts w:ascii="Arial" w:eastAsia="Times New Roman" w:hAnsi="Arial" w:cs="Arial"/>
          <w:color w:val="000000"/>
        </w:rPr>
        <w:t>Necessidades:</w:t>
      </w:r>
    </w:p>
    <w:p w14:paraId="24EE50AE" w14:textId="77777777" w:rsidR="00EC0632" w:rsidRPr="00EC0632" w:rsidRDefault="00EC0632" w:rsidP="00EC063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599F88D" w14:textId="77777777" w:rsidR="00EC0632" w:rsidRPr="00EC0632" w:rsidRDefault="00EC0632" w:rsidP="00EC063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C0632">
        <w:rPr>
          <w:rFonts w:ascii="Arial" w:eastAsia="Times New Roman" w:hAnsi="Arial" w:cs="Arial"/>
          <w:color w:val="000000"/>
          <w:sz w:val="24"/>
          <w:szCs w:val="24"/>
        </w:rPr>
        <w:t>N01: Armazenamento de dados.</w:t>
      </w:r>
    </w:p>
    <w:p w14:paraId="5EE13527" w14:textId="77777777" w:rsidR="00EC0632" w:rsidRPr="00EC0632" w:rsidRDefault="00EC0632" w:rsidP="00EC063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C0632">
        <w:rPr>
          <w:rFonts w:ascii="Arial" w:eastAsia="Times New Roman" w:hAnsi="Arial" w:cs="Arial"/>
          <w:color w:val="000000"/>
          <w:sz w:val="24"/>
          <w:szCs w:val="24"/>
        </w:rPr>
        <w:t>N02: Fluxo de caixa.</w:t>
      </w:r>
    </w:p>
    <w:p w14:paraId="00C103A5" w14:textId="07ED8162" w:rsidR="00EC0632" w:rsidRPr="0014014B" w:rsidRDefault="00EC0632" w:rsidP="00EC063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C0632">
        <w:rPr>
          <w:rFonts w:ascii="Arial" w:eastAsia="Times New Roman" w:hAnsi="Arial" w:cs="Arial"/>
          <w:color w:val="000000"/>
          <w:sz w:val="24"/>
          <w:szCs w:val="24"/>
        </w:rPr>
        <w:t>N03: Sistema Web.</w:t>
      </w:r>
    </w:p>
    <w:p w14:paraId="3D89506A" w14:textId="77777777" w:rsidR="0014014B" w:rsidRPr="00EC0632" w:rsidRDefault="0014014B" w:rsidP="0014014B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tbl>
      <w:tblPr>
        <w:tblW w:w="6800" w:type="dxa"/>
        <w:tblInd w:w="12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0"/>
        <w:gridCol w:w="2860"/>
        <w:gridCol w:w="960"/>
        <w:gridCol w:w="960"/>
        <w:gridCol w:w="960"/>
      </w:tblGrid>
      <w:tr w:rsidR="005C29CF" w:rsidRPr="005C29CF" w14:paraId="256D4476" w14:textId="77777777" w:rsidTr="005C29CF">
        <w:trPr>
          <w:trHeight w:val="315"/>
        </w:trPr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538DD5"/>
            <w:vAlign w:val="center"/>
            <w:hideMark/>
          </w:tcPr>
          <w:p w14:paraId="1D3ADAF9" w14:textId="77777777" w:rsidR="005C29CF" w:rsidRPr="005C29CF" w:rsidRDefault="005C29CF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5C29CF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2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538DD5"/>
            <w:vAlign w:val="center"/>
            <w:hideMark/>
          </w:tcPr>
          <w:p w14:paraId="75EF4896" w14:textId="77777777" w:rsidR="005C29CF" w:rsidRPr="005C29CF" w:rsidRDefault="005C29CF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5C29CF">
              <w:rPr>
                <w:rFonts w:ascii="Arial" w:eastAsia="Times New Roman" w:hAnsi="Arial" w:cs="Arial"/>
                <w:color w:val="000000"/>
                <w:lang w:val="pt-BR" w:eastAsia="pt-BR"/>
              </w:rPr>
              <w:t>Característica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538DD5"/>
            <w:vAlign w:val="center"/>
            <w:hideMark/>
          </w:tcPr>
          <w:p w14:paraId="77C0A34A" w14:textId="77777777" w:rsidR="005C29CF" w:rsidRPr="005C29CF" w:rsidRDefault="005C29CF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5C29CF">
              <w:rPr>
                <w:rFonts w:ascii="Arial" w:eastAsia="Times New Roman" w:hAnsi="Arial" w:cs="Arial"/>
                <w:color w:val="000000"/>
                <w:lang w:val="pt-BR" w:eastAsia="pt-BR"/>
              </w:rPr>
              <w:t>N01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538DD5"/>
            <w:vAlign w:val="center"/>
            <w:hideMark/>
          </w:tcPr>
          <w:p w14:paraId="34455761" w14:textId="77777777" w:rsidR="005C29CF" w:rsidRPr="005C29CF" w:rsidRDefault="005C29CF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5C29CF">
              <w:rPr>
                <w:rFonts w:ascii="Arial" w:eastAsia="Times New Roman" w:hAnsi="Arial" w:cs="Arial"/>
                <w:color w:val="000000"/>
                <w:lang w:val="pt-BR" w:eastAsia="pt-BR"/>
              </w:rPr>
              <w:t>N02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538DD5"/>
            <w:vAlign w:val="center"/>
            <w:hideMark/>
          </w:tcPr>
          <w:p w14:paraId="6335E3B3" w14:textId="77777777" w:rsidR="005C29CF" w:rsidRPr="005C29CF" w:rsidRDefault="005C29CF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5C29CF">
              <w:rPr>
                <w:rFonts w:ascii="Arial" w:eastAsia="Times New Roman" w:hAnsi="Arial" w:cs="Arial"/>
                <w:color w:val="000000"/>
                <w:lang w:val="pt-BR" w:eastAsia="pt-BR"/>
              </w:rPr>
              <w:t>N03</w:t>
            </w:r>
          </w:p>
        </w:tc>
      </w:tr>
      <w:tr w:rsidR="005C29CF" w:rsidRPr="005C29CF" w14:paraId="2F386C1E" w14:textId="77777777" w:rsidTr="005C29CF">
        <w:trPr>
          <w:trHeight w:val="43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6BE83510" w14:textId="77777777" w:rsidR="005C29CF" w:rsidRPr="005C29CF" w:rsidRDefault="005C29CF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proofErr w:type="gramStart"/>
            <w:r w:rsidRPr="005C29CF">
              <w:rPr>
                <w:rFonts w:ascii="Arial" w:eastAsia="Times New Roman" w:hAnsi="Arial" w:cs="Arial"/>
                <w:color w:val="000000"/>
                <w:lang w:val="pt-BR" w:eastAsia="pt-BR"/>
              </w:rPr>
              <w:t>1</w:t>
            </w:r>
            <w:proofErr w:type="gramEnd"/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46488A9E" w14:textId="77777777" w:rsidR="005C29CF" w:rsidRPr="005C29CF" w:rsidRDefault="005C29CF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5C29CF">
              <w:rPr>
                <w:rFonts w:ascii="Arial" w:eastAsia="Times New Roman" w:hAnsi="Arial" w:cs="Arial"/>
                <w:color w:val="000000"/>
                <w:lang w:eastAsia="pt-BR"/>
              </w:rPr>
              <w:t>Controle Bancário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67FAA723" w14:textId="77777777" w:rsidR="005C29CF" w:rsidRPr="005C29CF" w:rsidRDefault="005C29CF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5C29CF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15EADE75" w14:textId="77777777" w:rsidR="005C29CF" w:rsidRPr="005C29CF" w:rsidRDefault="005C29CF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5C29CF">
              <w:rPr>
                <w:rFonts w:ascii="Arial" w:eastAsia="Times New Roman" w:hAnsi="Arial" w:cs="Arial"/>
                <w:color w:val="000000"/>
                <w:lang w:val="pt-BR"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6E64E1D4" w14:textId="77777777" w:rsidR="005C29CF" w:rsidRPr="005C29CF" w:rsidRDefault="005C29CF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5C29CF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</w:tr>
      <w:tr w:rsidR="005C29CF" w:rsidRPr="005C29CF" w14:paraId="2453D227" w14:textId="77777777" w:rsidTr="005C29CF">
        <w:trPr>
          <w:trHeight w:val="46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298762B" w14:textId="77777777" w:rsidR="005C29CF" w:rsidRPr="005C29CF" w:rsidRDefault="005C29CF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proofErr w:type="gramStart"/>
            <w:r w:rsidRPr="005C29CF">
              <w:rPr>
                <w:rFonts w:ascii="Arial" w:eastAsia="Times New Roman" w:hAnsi="Arial" w:cs="Arial"/>
                <w:color w:val="000000"/>
                <w:lang w:val="pt-BR" w:eastAsia="pt-BR"/>
              </w:rPr>
              <w:t>2</w:t>
            </w:r>
            <w:proofErr w:type="gramEnd"/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DFA1D19" w14:textId="77777777" w:rsidR="005C29CF" w:rsidRPr="005C29CF" w:rsidRDefault="005C29CF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5C29CF">
              <w:rPr>
                <w:rFonts w:ascii="Arial" w:eastAsia="Times New Roman" w:hAnsi="Arial" w:cs="Arial"/>
                <w:color w:val="000000"/>
                <w:lang w:eastAsia="pt-BR"/>
              </w:rPr>
              <w:t>Controle de vendas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F3B1AE2" w14:textId="77777777" w:rsidR="005C29CF" w:rsidRPr="005C29CF" w:rsidRDefault="005C29CF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5C29CF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982F890" w14:textId="77777777" w:rsidR="005C29CF" w:rsidRPr="005C29CF" w:rsidRDefault="005C29CF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5C29CF">
              <w:rPr>
                <w:rFonts w:ascii="Arial" w:eastAsia="Times New Roman" w:hAnsi="Arial" w:cs="Arial"/>
                <w:color w:val="000000"/>
                <w:lang w:val="pt-BR"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0868972" w14:textId="77777777" w:rsidR="005C29CF" w:rsidRPr="005C29CF" w:rsidRDefault="005C29CF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5C29CF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</w:tr>
      <w:tr w:rsidR="005C29CF" w:rsidRPr="005C29CF" w14:paraId="0190F03A" w14:textId="77777777" w:rsidTr="005C29CF">
        <w:trPr>
          <w:trHeight w:val="43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3EB1DFAF" w14:textId="77777777" w:rsidR="005C29CF" w:rsidRPr="005C29CF" w:rsidRDefault="005C29CF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proofErr w:type="gramStart"/>
            <w:r w:rsidRPr="005C29CF">
              <w:rPr>
                <w:rFonts w:ascii="Arial" w:eastAsia="Times New Roman" w:hAnsi="Arial" w:cs="Arial"/>
                <w:color w:val="000000"/>
                <w:lang w:val="pt-BR" w:eastAsia="pt-BR"/>
              </w:rPr>
              <w:t>3</w:t>
            </w:r>
            <w:proofErr w:type="gramEnd"/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48DF1B49" w14:textId="77777777" w:rsidR="005C29CF" w:rsidRPr="005C29CF" w:rsidRDefault="005C29CF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5C29CF">
              <w:rPr>
                <w:rFonts w:ascii="Arial" w:eastAsia="Times New Roman" w:hAnsi="Arial" w:cs="Arial"/>
                <w:color w:val="000000"/>
                <w:lang w:eastAsia="pt-BR"/>
              </w:rPr>
              <w:t>Orçamento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322689C6" w14:textId="77777777" w:rsidR="005C29CF" w:rsidRPr="005C29CF" w:rsidRDefault="005C29CF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5C29CF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0B804AFF" w14:textId="77777777" w:rsidR="005C29CF" w:rsidRPr="005C29CF" w:rsidRDefault="005C29CF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5C29CF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53C9D8D9" w14:textId="77777777" w:rsidR="005C29CF" w:rsidRPr="005C29CF" w:rsidRDefault="005C29CF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5C29CF">
              <w:rPr>
                <w:rFonts w:ascii="Arial" w:eastAsia="Times New Roman" w:hAnsi="Arial" w:cs="Arial"/>
                <w:color w:val="000000"/>
                <w:lang w:val="pt-BR" w:eastAsia="pt-BR"/>
              </w:rPr>
              <w:t>x</w:t>
            </w:r>
          </w:p>
        </w:tc>
      </w:tr>
      <w:tr w:rsidR="005C29CF" w:rsidRPr="005C29CF" w14:paraId="7CC8FFC7" w14:textId="77777777" w:rsidTr="005C29CF">
        <w:trPr>
          <w:trHeight w:val="42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05C8A0F" w14:textId="77777777" w:rsidR="005C29CF" w:rsidRPr="005C29CF" w:rsidRDefault="005C29CF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proofErr w:type="gramStart"/>
            <w:r w:rsidRPr="005C29CF">
              <w:rPr>
                <w:rFonts w:ascii="Arial" w:eastAsia="Times New Roman" w:hAnsi="Arial" w:cs="Arial"/>
                <w:color w:val="000000"/>
                <w:lang w:val="pt-BR" w:eastAsia="pt-BR"/>
              </w:rPr>
              <w:t>4</w:t>
            </w:r>
            <w:proofErr w:type="gramEnd"/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92922A3" w14:textId="77777777" w:rsidR="005C29CF" w:rsidRPr="005C29CF" w:rsidRDefault="005C29CF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5C29CF">
              <w:rPr>
                <w:rFonts w:ascii="Arial" w:eastAsia="Times New Roman" w:hAnsi="Arial" w:cs="Arial"/>
                <w:color w:val="000000"/>
                <w:lang w:eastAsia="pt-BR"/>
              </w:rPr>
              <w:t>Consignação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A22AD9A" w14:textId="77777777" w:rsidR="005C29CF" w:rsidRPr="005C29CF" w:rsidRDefault="005C29CF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5C29CF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F6AE222" w14:textId="77777777" w:rsidR="005C29CF" w:rsidRPr="005C29CF" w:rsidRDefault="005C29CF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5C29CF">
              <w:rPr>
                <w:rFonts w:ascii="Arial" w:eastAsia="Times New Roman" w:hAnsi="Arial" w:cs="Arial"/>
                <w:color w:val="000000"/>
                <w:lang w:val="pt-BR"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2720F7D" w14:textId="77777777" w:rsidR="005C29CF" w:rsidRPr="005C29CF" w:rsidRDefault="005C29CF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5C29CF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</w:tr>
      <w:tr w:rsidR="005C29CF" w:rsidRPr="005C29CF" w14:paraId="2DE0DC6A" w14:textId="77777777" w:rsidTr="005C29CF">
        <w:trPr>
          <w:trHeight w:val="43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46097F89" w14:textId="77777777" w:rsidR="005C29CF" w:rsidRPr="005C29CF" w:rsidRDefault="005C29CF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proofErr w:type="gramStart"/>
            <w:r w:rsidRPr="005C29CF">
              <w:rPr>
                <w:rFonts w:ascii="Arial" w:eastAsia="Times New Roman" w:hAnsi="Arial" w:cs="Arial"/>
                <w:color w:val="000000"/>
                <w:lang w:val="pt-BR" w:eastAsia="pt-BR"/>
              </w:rPr>
              <w:t>5</w:t>
            </w:r>
            <w:proofErr w:type="gramEnd"/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756E898D" w14:textId="77777777" w:rsidR="005C29CF" w:rsidRPr="005C29CF" w:rsidRDefault="005C29CF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5C29CF">
              <w:rPr>
                <w:rFonts w:ascii="Arial" w:eastAsia="Times New Roman" w:hAnsi="Arial" w:cs="Arial"/>
                <w:color w:val="000000"/>
                <w:lang w:val="pt-BR" w:eastAsia="pt-BR"/>
              </w:rPr>
              <w:t>Controle de Contas a pagar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2C9FDDCF" w14:textId="77777777" w:rsidR="005C29CF" w:rsidRPr="005C29CF" w:rsidRDefault="005C29CF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5C29CF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0C0D2425" w14:textId="77777777" w:rsidR="005C29CF" w:rsidRPr="005C29CF" w:rsidRDefault="005C29CF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5C29CF">
              <w:rPr>
                <w:rFonts w:ascii="Arial" w:eastAsia="Times New Roman" w:hAnsi="Arial" w:cs="Arial"/>
                <w:color w:val="000000"/>
                <w:lang w:val="pt-BR"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6F306007" w14:textId="77777777" w:rsidR="005C29CF" w:rsidRPr="005C29CF" w:rsidRDefault="005C29CF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5C29CF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</w:tr>
      <w:tr w:rsidR="005B1D54" w:rsidRPr="005C29CF" w14:paraId="3B7E512D" w14:textId="77777777" w:rsidTr="00A17C79">
        <w:trPr>
          <w:trHeight w:val="43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2EAD04AD" w14:textId="3C77432E" w:rsidR="005B1D54" w:rsidRPr="005C29CF" w:rsidRDefault="005B1D54" w:rsidP="00A17C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val="pt-BR" w:eastAsia="pt-BR"/>
              </w:rPr>
              <w:t>6</w:t>
            </w:r>
            <w:proofErr w:type="gramEnd"/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3E9933F2" w14:textId="77777777" w:rsidR="005B1D54" w:rsidRPr="005C29CF" w:rsidRDefault="005B1D54" w:rsidP="00A17C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5C29CF">
              <w:rPr>
                <w:rFonts w:ascii="Arial" w:eastAsia="Times New Roman" w:hAnsi="Arial" w:cs="Arial"/>
                <w:color w:val="000000"/>
                <w:lang w:val="pt-BR" w:eastAsia="pt-BR"/>
              </w:rPr>
              <w:t>Despesas mensais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166A8F40" w14:textId="77777777" w:rsidR="005B1D54" w:rsidRPr="005C29CF" w:rsidRDefault="005B1D54" w:rsidP="00A17C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5C29CF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110656E8" w14:textId="77777777" w:rsidR="005B1D54" w:rsidRPr="005C29CF" w:rsidRDefault="005B1D54" w:rsidP="00A17C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5C29CF">
              <w:rPr>
                <w:rFonts w:ascii="Arial" w:eastAsia="Times New Roman" w:hAnsi="Arial" w:cs="Arial"/>
                <w:color w:val="000000"/>
                <w:lang w:val="pt-BR"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3B40AECA" w14:textId="77777777" w:rsidR="005B1D54" w:rsidRPr="005C29CF" w:rsidRDefault="005B1D54" w:rsidP="00A17C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5C29CF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</w:tr>
      <w:tr w:rsidR="005C29CF" w:rsidRPr="005C29CF" w14:paraId="131AF823" w14:textId="77777777" w:rsidTr="005C29CF">
        <w:trPr>
          <w:trHeight w:val="42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6748954" w14:textId="29EE947A" w:rsidR="005C29CF" w:rsidRPr="005C29CF" w:rsidRDefault="005B1D54" w:rsidP="005B1D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bookmarkStart w:id="0" w:name="_GoBack"/>
            <w:bookmarkEnd w:id="0"/>
            <w:proofErr w:type="gramStart"/>
            <w:r>
              <w:rPr>
                <w:rFonts w:ascii="Arial" w:eastAsia="Times New Roman" w:hAnsi="Arial" w:cs="Arial"/>
                <w:color w:val="000000"/>
                <w:lang w:val="pt-BR" w:eastAsia="pt-BR"/>
              </w:rPr>
              <w:t>7</w:t>
            </w:r>
            <w:proofErr w:type="gramEnd"/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FC5258B" w14:textId="77777777" w:rsidR="005C29CF" w:rsidRPr="005C29CF" w:rsidRDefault="005C29CF" w:rsidP="005B1D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5C29CF">
              <w:rPr>
                <w:rFonts w:ascii="Arial" w:eastAsia="Times New Roman" w:hAnsi="Arial" w:cs="Arial"/>
                <w:color w:val="000000"/>
                <w:lang w:eastAsia="pt-BR"/>
              </w:rPr>
              <w:t>Máquina de Cartões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93E3105" w14:textId="40C2E64F" w:rsidR="005C29CF" w:rsidRPr="005C29CF" w:rsidRDefault="005C29CF" w:rsidP="005B1D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1EB5964" w14:textId="77777777" w:rsidR="005C29CF" w:rsidRPr="005C29CF" w:rsidRDefault="005C29CF" w:rsidP="005B1D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5C29CF">
              <w:rPr>
                <w:rFonts w:ascii="Arial" w:eastAsia="Times New Roman" w:hAnsi="Arial" w:cs="Arial"/>
                <w:color w:val="000000"/>
                <w:lang w:val="pt-BR"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CD14398" w14:textId="100A4450" w:rsidR="005C29CF" w:rsidRPr="005C29CF" w:rsidRDefault="005C29CF" w:rsidP="005B1D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</w:p>
        </w:tc>
      </w:tr>
      <w:tr w:rsidR="005C29CF" w:rsidRPr="005C29CF" w14:paraId="41E131DD" w14:textId="77777777" w:rsidTr="005C29CF">
        <w:trPr>
          <w:trHeight w:val="43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0CAE08FF" w14:textId="1D053F19" w:rsidR="005C29CF" w:rsidRPr="005C29CF" w:rsidRDefault="005B1D54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val="pt-BR" w:eastAsia="pt-BR"/>
              </w:rPr>
              <w:t>8</w:t>
            </w:r>
            <w:proofErr w:type="gramEnd"/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0B9BCD8C" w14:textId="77777777" w:rsidR="005C29CF" w:rsidRPr="005C29CF" w:rsidRDefault="005C29CF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5C29CF">
              <w:rPr>
                <w:rFonts w:ascii="Arial" w:eastAsia="Times New Roman" w:hAnsi="Arial" w:cs="Arial"/>
                <w:color w:val="000000"/>
                <w:lang w:eastAsia="pt-BR"/>
              </w:rPr>
              <w:t>Entrada de mercadoria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73291C18" w14:textId="77777777" w:rsidR="005C29CF" w:rsidRPr="005C29CF" w:rsidRDefault="005C29CF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5C29CF">
              <w:rPr>
                <w:rFonts w:ascii="Arial" w:eastAsia="Times New Roman" w:hAnsi="Arial" w:cs="Arial"/>
                <w:color w:val="000000"/>
                <w:lang w:val="pt-BR"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0B27B351" w14:textId="77777777" w:rsidR="005C29CF" w:rsidRPr="005C29CF" w:rsidRDefault="005C29CF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5C29CF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0D16E1CD" w14:textId="77777777" w:rsidR="005C29CF" w:rsidRPr="005C29CF" w:rsidRDefault="005C29CF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5C29CF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</w:tr>
      <w:tr w:rsidR="005C29CF" w:rsidRPr="005C29CF" w14:paraId="2CF9CA6F" w14:textId="77777777" w:rsidTr="005C29CF">
        <w:trPr>
          <w:trHeight w:val="34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742D48E" w14:textId="0D6C40CF" w:rsidR="005C29CF" w:rsidRPr="005C29CF" w:rsidRDefault="005B1D54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val="pt-BR" w:eastAsia="pt-BR"/>
              </w:rPr>
              <w:t>9</w:t>
            </w:r>
            <w:proofErr w:type="gramEnd"/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9E153A8" w14:textId="77777777" w:rsidR="005C29CF" w:rsidRPr="005C29CF" w:rsidRDefault="005C29CF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5C29CF">
              <w:rPr>
                <w:rFonts w:ascii="Arial" w:eastAsia="Times New Roman" w:hAnsi="Arial" w:cs="Arial"/>
                <w:color w:val="000000"/>
                <w:lang w:eastAsia="pt-BR"/>
              </w:rPr>
              <w:t>Saída de mercadoria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453287A" w14:textId="77777777" w:rsidR="005C29CF" w:rsidRPr="005C29CF" w:rsidRDefault="005C29CF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5C29CF">
              <w:rPr>
                <w:rFonts w:ascii="Arial" w:eastAsia="Times New Roman" w:hAnsi="Arial" w:cs="Arial"/>
                <w:color w:val="000000"/>
                <w:lang w:val="pt-BR"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5449EFE" w14:textId="77777777" w:rsidR="005C29CF" w:rsidRPr="005C29CF" w:rsidRDefault="005C29CF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5C29CF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4946BD6" w14:textId="77777777" w:rsidR="005C29CF" w:rsidRPr="005C29CF" w:rsidRDefault="005C29CF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5C29CF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</w:tr>
      <w:tr w:rsidR="005C29CF" w:rsidRPr="005C29CF" w14:paraId="0A10607E" w14:textId="77777777" w:rsidTr="005C29CF">
        <w:trPr>
          <w:trHeight w:val="43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05D7C810" w14:textId="2FD2B146" w:rsidR="005C29CF" w:rsidRPr="005C29CF" w:rsidRDefault="005B1D54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>
              <w:rPr>
                <w:rFonts w:ascii="Arial" w:eastAsia="Times New Roman" w:hAnsi="Arial" w:cs="Arial"/>
                <w:color w:val="000000"/>
                <w:lang w:val="pt-BR" w:eastAsia="pt-BR"/>
              </w:rPr>
              <w:t>10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4222C915" w14:textId="77777777" w:rsidR="005C29CF" w:rsidRPr="005C29CF" w:rsidRDefault="005C29CF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5C29CF">
              <w:rPr>
                <w:rFonts w:ascii="Arial" w:eastAsia="Times New Roman" w:hAnsi="Arial" w:cs="Arial"/>
                <w:color w:val="000000"/>
                <w:lang w:eastAsia="pt-BR"/>
              </w:rPr>
              <w:t>Agendamento Online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4B88F81B" w14:textId="77777777" w:rsidR="005C29CF" w:rsidRPr="005C29CF" w:rsidRDefault="005C29CF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5C29CF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60A2F69A" w14:textId="77777777" w:rsidR="005C29CF" w:rsidRPr="005C29CF" w:rsidRDefault="005C29CF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5C29CF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66DB6722" w14:textId="77777777" w:rsidR="005C29CF" w:rsidRPr="005C29CF" w:rsidRDefault="005C29CF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5C29CF">
              <w:rPr>
                <w:rFonts w:ascii="Arial" w:eastAsia="Times New Roman" w:hAnsi="Arial" w:cs="Arial"/>
                <w:color w:val="000000"/>
                <w:lang w:val="pt-BR" w:eastAsia="pt-BR"/>
              </w:rPr>
              <w:t>X</w:t>
            </w:r>
          </w:p>
        </w:tc>
      </w:tr>
      <w:tr w:rsidR="005C29CF" w:rsidRPr="005C29CF" w14:paraId="112CD8B3" w14:textId="77777777" w:rsidTr="005C29CF">
        <w:trPr>
          <w:trHeight w:val="37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1526CC9" w14:textId="6B9D3934" w:rsidR="005C29CF" w:rsidRPr="005C29CF" w:rsidRDefault="005B1D54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>
              <w:rPr>
                <w:rFonts w:ascii="Arial" w:eastAsia="Times New Roman" w:hAnsi="Arial" w:cs="Arial"/>
                <w:color w:val="000000"/>
                <w:lang w:val="pt-BR" w:eastAsia="pt-BR"/>
              </w:rPr>
              <w:t>11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2241889" w14:textId="77777777" w:rsidR="005C29CF" w:rsidRPr="005C29CF" w:rsidRDefault="005C29CF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5C29CF">
              <w:rPr>
                <w:rFonts w:ascii="Arial" w:eastAsia="Times New Roman" w:hAnsi="Arial" w:cs="Arial"/>
                <w:color w:val="000000"/>
                <w:lang w:eastAsia="pt-BR"/>
              </w:rPr>
              <w:t>Whatsapp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DCE1E7A" w14:textId="77777777" w:rsidR="005C29CF" w:rsidRPr="005C29CF" w:rsidRDefault="005C29CF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5C29CF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7741EEF" w14:textId="77777777" w:rsidR="005C29CF" w:rsidRPr="005C29CF" w:rsidRDefault="005C29CF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5C29CF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CD3B753" w14:textId="77777777" w:rsidR="005C29CF" w:rsidRPr="005C29CF" w:rsidRDefault="005C29CF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5C29CF">
              <w:rPr>
                <w:rFonts w:ascii="Arial" w:eastAsia="Times New Roman" w:hAnsi="Arial" w:cs="Arial"/>
                <w:color w:val="000000"/>
                <w:lang w:val="pt-BR" w:eastAsia="pt-BR"/>
              </w:rPr>
              <w:t>X</w:t>
            </w:r>
          </w:p>
        </w:tc>
      </w:tr>
      <w:tr w:rsidR="005C29CF" w:rsidRPr="005C29CF" w14:paraId="1B8D11D1" w14:textId="77777777" w:rsidTr="005C29CF">
        <w:trPr>
          <w:trHeight w:val="43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00821416" w14:textId="16C04032" w:rsidR="005C29CF" w:rsidRPr="005C29CF" w:rsidRDefault="005B1D54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>
              <w:rPr>
                <w:rFonts w:ascii="Arial" w:eastAsia="Times New Roman" w:hAnsi="Arial" w:cs="Arial"/>
                <w:color w:val="000000"/>
                <w:lang w:val="pt-BR" w:eastAsia="pt-BR"/>
              </w:rPr>
              <w:t>12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1949474B" w14:textId="77777777" w:rsidR="005C29CF" w:rsidRPr="005C29CF" w:rsidRDefault="005C29CF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5C29CF">
              <w:rPr>
                <w:rFonts w:ascii="Arial" w:eastAsia="Times New Roman" w:hAnsi="Arial" w:cs="Arial"/>
                <w:color w:val="000000"/>
                <w:lang w:eastAsia="pt-BR"/>
              </w:rPr>
              <w:t>Ligações telefônicas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2B40BDAC" w14:textId="77777777" w:rsidR="005C29CF" w:rsidRPr="005C29CF" w:rsidRDefault="005C29CF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5C29CF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6DB94204" w14:textId="77777777" w:rsidR="005C29CF" w:rsidRPr="005C29CF" w:rsidRDefault="005C29CF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5C29CF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7726836E" w14:textId="77777777" w:rsidR="005C29CF" w:rsidRPr="005C29CF" w:rsidRDefault="005C29CF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5C29CF">
              <w:rPr>
                <w:rFonts w:ascii="Arial" w:eastAsia="Times New Roman" w:hAnsi="Arial" w:cs="Arial"/>
                <w:color w:val="000000"/>
                <w:lang w:val="pt-BR" w:eastAsia="pt-BR"/>
              </w:rPr>
              <w:t>X</w:t>
            </w:r>
          </w:p>
        </w:tc>
      </w:tr>
      <w:tr w:rsidR="005C29CF" w:rsidRPr="005C29CF" w14:paraId="7835315C" w14:textId="77777777" w:rsidTr="005C29CF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DF14656" w14:textId="3001514D" w:rsidR="005C29CF" w:rsidRPr="005C29CF" w:rsidRDefault="005B1D54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>
              <w:rPr>
                <w:rFonts w:ascii="Arial" w:eastAsia="Times New Roman" w:hAnsi="Arial" w:cs="Arial"/>
                <w:color w:val="000000"/>
                <w:lang w:val="pt-BR" w:eastAsia="pt-BR"/>
              </w:rPr>
              <w:t>13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C2408B0" w14:textId="77777777" w:rsidR="005C29CF" w:rsidRPr="005C29CF" w:rsidRDefault="005C29CF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5C29CF">
              <w:rPr>
                <w:rFonts w:ascii="Arial" w:eastAsia="Times New Roman" w:hAnsi="Arial" w:cs="Arial"/>
                <w:color w:val="000000"/>
                <w:lang w:eastAsia="pt-BR"/>
              </w:rPr>
              <w:t>E-mail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D6E31AA" w14:textId="77777777" w:rsidR="005C29CF" w:rsidRPr="005C29CF" w:rsidRDefault="005C29CF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5C29CF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774059F" w14:textId="77777777" w:rsidR="005C29CF" w:rsidRPr="005C29CF" w:rsidRDefault="005C29CF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5C29CF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9088DD0" w14:textId="77777777" w:rsidR="005C29CF" w:rsidRPr="005C29CF" w:rsidRDefault="005C29CF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5C29CF">
              <w:rPr>
                <w:rFonts w:ascii="Arial" w:eastAsia="Times New Roman" w:hAnsi="Arial" w:cs="Arial"/>
                <w:color w:val="000000"/>
                <w:lang w:val="pt-BR" w:eastAsia="pt-BR"/>
              </w:rPr>
              <w:t>X</w:t>
            </w:r>
          </w:p>
        </w:tc>
      </w:tr>
    </w:tbl>
    <w:p w14:paraId="637B46A0" w14:textId="47F95264" w:rsidR="00FE2A3A" w:rsidRPr="00EC0632" w:rsidRDefault="00DF112B" w:rsidP="00EC0632">
      <w:pPr>
        <w:rPr>
          <w:lang w:val="pt-BR"/>
        </w:rPr>
      </w:pPr>
    </w:p>
    <w:sectPr w:rsidR="00FE2A3A" w:rsidRPr="00EC063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041354" w14:textId="77777777" w:rsidR="00DF112B" w:rsidRDefault="00DF112B" w:rsidP="0003033E">
      <w:pPr>
        <w:spacing w:after="0" w:line="240" w:lineRule="auto"/>
      </w:pPr>
      <w:r>
        <w:separator/>
      </w:r>
    </w:p>
  </w:endnote>
  <w:endnote w:type="continuationSeparator" w:id="0">
    <w:p w14:paraId="658F10A6" w14:textId="77777777" w:rsidR="00DF112B" w:rsidRDefault="00DF112B" w:rsidP="00030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B676A0" w14:textId="77777777" w:rsidR="0003033E" w:rsidRDefault="0003033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845F8E" w14:textId="542B934A" w:rsidR="0003033E" w:rsidRDefault="0003033E">
    <w:pPr>
      <w:pStyle w:val="Rodap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6BE64FC" wp14:editId="4B9C8127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6d2e4d0fb29047fd395b5b7b" descr="{&quot;HashCode&quot;:-1477458873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7E003CA" w14:textId="7371C4A5" w:rsidR="0003033E" w:rsidRPr="0003033E" w:rsidRDefault="0003033E" w:rsidP="0003033E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03033E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shapetype w14:anchorId="26BE64FC" id="_x0000_t202" coordsize="21600,21600" o:spt="202" path="m,l,21600r21600,l21600,xe">
              <v:stroke joinstyle="miter"/>
              <v:path gradientshapeok="t" o:connecttype="rect"/>
            </v:shapetype>
            <v:shape id="MSIPCM6d2e4d0fb29047fd395b5b7b" o:spid="_x0000_s1026" type="#_x0000_t202" alt="{&quot;HashCode&quot;:-1477458873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" o:allowincell="f" filled="f" stroked="f" strokeweight=".5pt">
              <v:fill o:detectmouseclick="t"/>
              <v:textbox inset=",0,,0">
                <w:txbxContent>
                  <w:p w14:paraId="17E003CA" w14:textId="7371C4A5" w:rsidR="0003033E" w:rsidRPr="0003033E" w:rsidRDefault="0003033E" w:rsidP="0003033E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03033E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C14480" w14:textId="77777777" w:rsidR="0003033E" w:rsidRDefault="0003033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0C968B" w14:textId="77777777" w:rsidR="00DF112B" w:rsidRDefault="00DF112B" w:rsidP="0003033E">
      <w:pPr>
        <w:spacing w:after="0" w:line="240" w:lineRule="auto"/>
      </w:pPr>
      <w:r>
        <w:separator/>
      </w:r>
    </w:p>
  </w:footnote>
  <w:footnote w:type="continuationSeparator" w:id="0">
    <w:p w14:paraId="28F4CEFA" w14:textId="77777777" w:rsidR="00DF112B" w:rsidRDefault="00DF112B" w:rsidP="000303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8DFA4A" w14:textId="77777777" w:rsidR="0003033E" w:rsidRDefault="0003033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994A81" w14:textId="77777777" w:rsidR="0003033E" w:rsidRDefault="0003033E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1291F6" w14:textId="77777777" w:rsidR="0003033E" w:rsidRDefault="0003033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6D54E8"/>
    <w:multiLevelType w:val="multilevel"/>
    <w:tmpl w:val="38D25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632"/>
    <w:rsid w:val="0003033E"/>
    <w:rsid w:val="0014014B"/>
    <w:rsid w:val="005B1D54"/>
    <w:rsid w:val="005C29CF"/>
    <w:rsid w:val="005E1775"/>
    <w:rsid w:val="00A22C4B"/>
    <w:rsid w:val="00AA7A5D"/>
    <w:rsid w:val="00D323C2"/>
    <w:rsid w:val="00DF112B"/>
    <w:rsid w:val="00EC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5070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06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ontepargpadro"/>
    <w:rsid w:val="00EC0632"/>
  </w:style>
  <w:style w:type="table" w:styleId="Tabelacomgrade">
    <w:name w:val="Table Grid"/>
    <w:basedOn w:val="Tabelanormal"/>
    <w:uiPriority w:val="39"/>
    <w:rsid w:val="00D323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303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3033E"/>
  </w:style>
  <w:style w:type="paragraph" w:styleId="Rodap">
    <w:name w:val="footer"/>
    <w:basedOn w:val="Normal"/>
    <w:link w:val="RodapChar"/>
    <w:uiPriority w:val="99"/>
    <w:unhideWhenUsed/>
    <w:rsid w:val="000303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303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06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ontepargpadro"/>
    <w:rsid w:val="00EC0632"/>
  </w:style>
  <w:style w:type="table" w:styleId="Tabelacomgrade">
    <w:name w:val="Table Grid"/>
    <w:basedOn w:val="Tabelanormal"/>
    <w:uiPriority w:val="39"/>
    <w:rsid w:val="00D323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303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3033E"/>
  </w:style>
  <w:style w:type="paragraph" w:styleId="Rodap">
    <w:name w:val="footer"/>
    <w:basedOn w:val="Normal"/>
    <w:link w:val="RodapChar"/>
    <w:uiPriority w:val="99"/>
    <w:unhideWhenUsed/>
    <w:rsid w:val="000303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303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4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7255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0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80</Words>
  <Characters>435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de Azevedo Manso (RDAT)</dc:creator>
  <cp:keywords/>
  <dc:description/>
  <cp:lastModifiedBy>Hp 1240</cp:lastModifiedBy>
  <cp:revision>3</cp:revision>
  <dcterms:created xsi:type="dcterms:W3CDTF">2020-05-17T23:45:00Z</dcterms:created>
  <dcterms:modified xsi:type="dcterms:W3CDTF">2020-05-28T17:55:00Z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BR40044387@wipro.com</vt:lpwstr>
  </property>
  <property fmtid="{D5CDD505-2E9C-101B-9397-08002B2CF9AE}" pid="5" name="MSIP_Label_b9a70571-31c6-4603-80c1-ef2fb871a62a_SetDate">
    <vt:lpwstr>2020-05-18T01:14:11.1325638Z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ActionId">
    <vt:lpwstr>4026a75d-ab93-4982-9155-db8cb4a06425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