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849E6" w14:textId="77777777" w:rsidR="00AA6A89" w:rsidRPr="00AA6A89" w:rsidRDefault="00AA6A89" w:rsidP="00AA6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MyHealthTracker Application Run Guide (Windows)</w:t>
      </w:r>
    </w:p>
    <w:p w14:paraId="1227ECF3" w14:textId="77777777" w:rsidR="00AA6A89" w:rsidRPr="00AA6A89" w:rsidRDefault="00AA6A89" w:rsidP="00AA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This guide explains how to run the MyHealthTracker application in a Windows environment, assuming all dependencies are already installed.</w:t>
      </w:r>
    </w:p>
    <w:p w14:paraId="20B9EB70" w14:textId="77777777" w:rsidR="00AA6A89" w:rsidRPr="00AA6A89" w:rsidRDefault="00AA6A89" w:rsidP="00AA6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</w:t>
      </w:r>
    </w:p>
    <w:p w14:paraId="1789F444" w14:textId="77777777" w:rsidR="00AA6A89" w:rsidRPr="00AA6A89" w:rsidRDefault="00AA6A89" w:rsidP="00AA6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Ensure that Python (version 3.x) and Node.js (version 16.x or above) are installed on your system.</w:t>
      </w:r>
    </w:p>
    <w:p w14:paraId="226CA09C" w14:textId="77777777" w:rsidR="00AA6A89" w:rsidRPr="00AA6A89" w:rsidRDefault="00AA6A89" w:rsidP="00AA6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Confirm that all required dependencies and libraries have already been installed in the environment.</w:t>
      </w:r>
    </w:p>
    <w:p w14:paraId="3C5A3439" w14:textId="77777777" w:rsidR="00AA6A89" w:rsidRPr="00AA6A89" w:rsidRDefault="00AA6A89" w:rsidP="00AA6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The project files, including the script </w:t>
      </w:r>
      <w:r w:rsidRPr="00AA6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run_servers.sh</w:t>
      </w: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, are located in the root directory of the project.</w:t>
      </w:r>
    </w:p>
    <w:p w14:paraId="6B924758" w14:textId="77777777" w:rsidR="00AA6A89" w:rsidRPr="00AA6A89" w:rsidRDefault="001F66A9" w:rsidP="00AA6A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6A9">
        <w:rPr>
          <w:rFonts w:ascii="Times New Roman" w:eastAsia="Times New Roman" w:hAnsi="Times New Roman" w:cs="Times New Roman"/>
          <w:noProof/>
          <w:kern w:val="0"/>
        </w:rPr>
        <w:pict w14:anchorId="7E1D5DD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C7F699" w14:textId="77777777" w:rsidR="00AA6A89" w:rsidRPr="00AA6A89" w:rsidRDefault="00AA6A89" w:rsidP="00AA6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to Run the Application</w:t>
      </w:r>
    </w:p>
    <w:p w14:paraId="434C408C" w14:textId="77777777" w:rsidR="00AA6A89" w:rsidRPr="00AA6A89" w:rsidRDefault="00AA6A89" w:rsidP="00AA6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Navigate to the Project Directory</w:t>
      </w:r>
    </w:p>
    <w:p w14:paraId="5F550317" w14:textId="77777777" w:rsidR="00AA6A89" w:rsidRPr="00AA6A89" w:rsidRDefault="00AA6A89" w:rsidP="00AA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Open a Command Prompt window and navigate to the root folder of the project where </w:t>
      </w:r>
      <w:r w:rsidRPr="00AA6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run_servers.sh</w:t>
      </w: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 is located. Use the </w:t>
      </w:r>
      <w:r w:rsidRPr="00AA6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 command, for example:</w:t>
      </w:r>
    </w:p>
    <w:p w14:paraId="5B646717" w14:textId="77777777" w:rsidR="00AA6A89" w:rsidRPr="00AA6A89" w:rsidRDefault="00AA6A89" w:rsidP="00AA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6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C:\path\to\MyHealthTracker</w:t>
      </w:r>
    </w:p>
    <w:p w14:paraId="35D3C01D" w14:textId="77777777" w:rsidR="00AA6A89" w:rsidRPr="00AA6A89" w:rsidRDefault="00AA6A89" w:rsidP="00AA6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Run the Application</w:t>
      </w:r>
    </w:p>
    <w:p w14:paraId="177DDB73" w14:textId="77777777" w:rsidR="00AA6A89" w:rsidRPr="00AA6A89" w:rsidRDefault="00AA6A89" w:rsidP="00AA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Run the script </w:t>
      </w:r>
      <w:r w:rsidRPr="00AA6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run_servers.sh</w:t>
      </w: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r w:rsidRPr="00AA6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 command provided by tools like Git Bash or any shell that supports Bash scripts. Execute the following command:</w:t>
      </w:r>
    </w:p>
    <w:p w14:paraId="5258861F" w14:textId="77777777" w:rsidR="00AA6A89" w:rsidRPr="00AA6A89" w:rsidRDefault="00AA6A89" w:rsidP="00AA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6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 run_servers.sh</w:t>
      </w:r>
    </w:p>
    <w:p w14:paraId="291E27B5" w14:textId="77777777" w:rsidR="00AA6A89" w:rsidRPr="00AA6A89" w:rsidRDefault="00AA6A89" w:rsidP="00AA6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Verify the Servers</w:t>
      </w:r>
    </w:p>
    <w:p w14:paraId="04E6196F" w14:textId="77777777" w:rsidR="00AA6A89" w:rsidRPr="00AA6A89" w:rsidRDefault="00AA6A89" w:rsidP="00AA6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The backend Flask server will run on port </w:t>
      </w:r>
      <w:r w:rsidRPr="00AA6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5001</w:t>
      </w: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6A602A" w14:textId="77777777" w:rsidR="00AA6A89" w:rsidRPr="00AA6A89" w:rsidRDefault="00AA6A89" w:rsidP="00AA6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The frontend will run on port </w:t>
      </w:r>
      <w:r w:rsidRPr="00AA6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</w:t>
      </w: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F7DE83" w14:textId="77777777" w:rsidR="00AA6A89" w:rsidRPr="00AA6A89" w:rsidRDefault="00AA6A89" w:rsidP="00AA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You can verify that the servers are running by visiting the following links in your browser:</w:t>
      </w:r>
    </w:p>
    <w:p w14:paraId="1920045C" w14:textId="77777777" w:rsidR="00AA6A89" w:rsidRPr="00AA6A89" w:rsidRDefault="00AA6A89" w:rsidP="00AA6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 Documentation:</w:t>
      </w: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6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http://localhost:5001</w:t>
      </w:r>
    </w:p>
    <w:p w14:paraId="7C53FCCF" w14:textId="77777777" w:rsidR="00AA6A89" w:rsidRPr="00AA6A89" w:rsidRDefault="00AA6A89" w:rsidP="00AA6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Application:</w:t>
      </w: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6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</w:p>
    <w:p w14:paraId="3D1684AA" w14:textId="77777777" w:rsidR="00AA6A89" w:rsidRPr="00AA6A89" w:rsidRDefault="00AA6A89" w:rsidP="00AA6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Interact with the Application</w:t>
      </w:r>
    </w:p>
    <w:p w14:paraId="23EC4427" w14:textId="77777777" w:rsidR="00AA6A89" w:rsidRPr="00AA6A89" w:rsidRDefault="00AA6A89" w:rsidP="00AA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Use the application’s frontend to log in, register, or test its features. The backend API will handle data processing and storage automatically.</w:t>
      </w:r>
    </w:p>
    <w:p w14:paraId="39FF5034" w14:textId="77777777" w:rsidR="00AA6A89" w:rsidRPr="00AA6A89" w:rsidRDefault="00AA6A89" w:rsidP="00AA6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Stopping the Servers</w:t>
      </w:r>
    </w:p>
    <w:p w14:paraId="12B4B209" w14:textId="77777777" w:rsidR="00AA6A89" w:rsidRPr="00AA6A89" w:rsidRDefault="00AA6A89" w:rsidP="00AA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To stop the servers:</w:t>
      </w:r>
    </w:p>
    <w:p w14:paraId="391EC043" w14:textId="77777777" w:rsidR="00AA6A89" w:rsidRPr="00AA6A89" w:rsidRDefault="00AA6A89" w:rsidP="00AA6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Return to the Command Prompt where the script is running.</w:t>
      </w:r>
    </w:p>
    <w:p w14:paraId="6BC29EA2" w14:textId="77777777" w:rsidR="00AA6A89" w:rsidRPr="00AA6A89" w:rsidRDefault="00AA6A89" w:rsidP="00AA6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AA6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C</w:t>
      </w: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 to terminate the process.</w:t>
      </w:r>
    </w:p>
    <w:p w14:paraId="244C93F4" w14:textId="77777777" w:rsidR="00AA6A89" w:rsidRPr="00AA6A89" w:rsidRDefault="001F66A9" w:rsidP="00AA6A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6A9">
        <w:rPr>
          <w:rFonts w:ascii="Times New Roman" w:eastAsia="Times New Roman" w:hAnsi="Times New Roman" w:cs="Times New Roman"/>
          <w:noProof/>
          <w:kern w:val="0"/>
        </w:rPr>
        <w:pict w14:anchorId="47A5735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8D4CF15" w14:textId="77777777" w:rsidR="00AA6A89" w:rsidRPr="00AA6A89" w:rsidRDefault="00AA6A89" w:rsidP="00AA6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Troubleshooting</w:t>
      </w:r>
    </w:p>
    <w:p w14:paraId="0719317F" w14:textId="77777777" w:rsidR="00AA6A89" w:rsidRPr="00AA6A89" w:rsidRDefault="00AA6A89" w:rsidP="00AA6A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Error:</w:t>
      </w: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 “Command not found: bash”</w:t>
      </w:r>
    </w:p>
    <w:p w14:paraId="6C8C98F2" w14:textId="77777777" w:rsidR="00AA6A89" w:rsidRPr="00AA6A89" w:rsidRDefault="00AA6A89" w:rsidP="00AA6A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Install Git Bash from </w:t>
      </w:r>
      <w:hyperlink r:id="rId7" w:history="1">
        <w:r w:rsidRPr="00AA6A8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 for Windows</w:t>
        </w:r>
      </w:hyperlink>
      <w:r w:rsidRPr="00AA6A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D46483" w14:textId="77777777" w:rsidR="00AA6A89" w:rsidRPr="00AA6A89" w:rsidRDefault="00AA6A89" w:rsidP="00AA6A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Run the script using Git Bash instead of Command Prompt.</w:t>
      </w:r>
    </w:p>
    <w:p w14:paraId="3720E54F" w14:textId="77777777" w:rsidR="00AA6A89" w:rsidRPr="00AA6A89" w:rsidRDefault="00AA6A89" w:rsidP="00AA6A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Error:</w:t>
      </w: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 “Port already in use”</w:t>
      </w:r>
    </w:p>
    <w:p w14:paraId="0409DAE0" w14:textId="77777777" w:rsidR="00AA6A89" w:rsidRPr="00AA6A89" w:rsidRDefault="00AA6A89" w:rsidP="00AA6A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Ensure no other applications are running on ports </w:t>
      </w:r>
      <w:r w:rsidRPr="00AA6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5001</w:t>
      </w:r>
      <w:r w:rsidRPr="00AA6A8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A6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</w:t>
      </w: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1E6851" w14:textId="77777777" w:rsidR="00AA6A89" w:rsidRPr="00AA6A89" w:rsidRDefault="00AA6A89" w:rsidP="00AA6A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Errors:</w:t>
      </w:r>
    </w:p>
    <w:p w14:paraId="6E94B3F4" w14:textId="77777777" w:rsidR="00AA6A89" w:rsidRPr="00AA6A89" w:rsidRDefault="00AA6A89" w:rsidP="00AA6A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Check logs in the terminal for detailed error messages.</w:t>
      </w:r>
    </w:p>
    <w:p w14:paraId="59C8913F" w14:textId="77777777" w:rsidR="00AA6A89" w:rsidRPr="00AA6A89" w:rsidRDefault="001F66A9" w:rsidP="00AA6A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6A9">
        <w:rPr>
          <w:rFonts w:ascii="Times New Roman" w:eastAsia="Times New Roman" w:hAnsi="Times New Roman" w:cs="Times New Roman"/>
          <w:noProof/>
          <w:kern w:val="0"/>
        </w:rPr>
        <w:pict w14:anchorId="3145DA7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791698" w14:textId="77777777" w:rsidR="00AA6A89" w:rsidRPr="00AA6A89" w:rsidRDefault="00AA6A89" w:rsidP="00AA6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6A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</w:t>
      </w:r>
    </w:p>
    <w:p w14:paraId="0664B6F7" w14:textId="77777777" w:rsidR="00AA6A89" w:rsidRPr="00AA6A89" w:rsidRDefault="00AA6A89" w:rsidP="00AA6A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This script simplifies the process of starting both backend and frontend servers.</w:t>
      </w:r>
    </w:p>
    <w:p w14:paraId="60CBCADD" w14:textId="77777777" w:rsidR="00AA6A89" w:rsidRPr="00AA6A89" w:rsidRDefault="00AA6A89" w:rsidP="00AA6A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Ensure that all project files are intact in the project directory.</w:t>
      </w:r>
    </w:p>
    <w:p w14:paraId="053275C7" w14:textId="77777777" w:rsidR="00AA6A89" w:rsidRPr="00AA6A89" w:rsidRDefault="00AA6A89" w:rsidP="00AA6A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If additional support is required, refer to the project README file.</w:t>
      </w:r>
    </w:p>
    <w:p w14:paraId="7BDCFF93" w14:textId="77777777" w:rsidR="00AA6A89" w:rsidRPr="00AA6A89" w:rsidRDefault="001F66A9" w:rsidP="00AA6A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6A9">
        <w:rPr>
          <w:rFonts w:ascii="Times New Roman" w:eastAsia="Times New Roman" w:hAnsi="Times New Roman" w:cs="Times New Roman"/>
          <w:noProof/>
          <w:kern w:val="0"/>
        </w:rPr>
        <w:pict w14:anchorId="5FDA101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4591A7" w14:textId="77777777" w:rsidR="00AA6A89" w:rsidRPr="00AA6A89" w:rsidRDefault="00AA6A89" w:rsidP="00AA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A89">
        <w:rPr>
          <w:rFonts w:ascii="Times New Roman" w:eastAsia="Times New Roman" w:hAnsi="Times New Roman" w:cs="Times New Roman"/>
          <w:kern w:val="0"/>
          <w14:ligatures w14:val="none"/>
        </w:rPr>
        <w:t>Thank you for using MyHealthTracker!</w:t>
      </w:r>
    </w:p>
    <w:p w14:paraId="3EF0B95F" w14:textId="77777777" w:rsidR="008364F9" w:rsidRDefault="008364F9"/>
    <w:sectPr w:rsidR="008364F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D2023" w14:textId="77777777" w:rsidR="001F66A9" w:rsidRDefault="001F66A9" w:rsidP="00AA6A89">
      <w:pPr>
        <w:spacing w:after="0" w:line="240" w:lineRule="auto"/>
      </w:pPr>
      <w:r>
        <w:separator/>
      </w:r>
    </w:p>
  </w:endnote>
  <w:endnote w:type="continuationSeparator" w:id="0">
    <w:p w14:paraId="76D38457" w14:textId="77777777" w:rsidR="001F66A9" w:rsidRDefault="001F66A9" w:rsidP="00AA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A2A23" w14:textId="77777777" w:rsidR="001F66A9" w:rsidRDefault="001F66A9" w:rsidP="00AA6A89">
      <w:pPr>
        <w:spacing w:after="0" w:line="240" w:lineRule="auto"/>
      </w:pPr>
      <w:r>
        <w:separator/>
      </w:r>
    </w:p>
  </w:footnote>
  <w:footnote w:type="continuationSeparator" w:id="0">
    <w:p w14:paraId="1C08BFD3" w14:textId="77777777" w:rsidR="001F66A9" w:rsidRDefault="001F66A9" w:rsidP="00AA6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693D3" w14:textId="2385A277" w:rsidR="00AA6A89" w:rsidRPr="00AA6A89" w:rsidRDefault="00AA6A89" w:rsidP="00AA6A89">
    <w:pPr>
      <w:pStyle w:val="Header"/>
      <w:jc w:val="right"/>
      <w:rPr>
        <w:rFonts w:asciiTheme="majorBidi" w:hAnsiTheme="majorBidi" w:cstheme="majorBidi"/>
      </w:rPr>
    </w:pPr>
    <w:r w:rsidRPr="00AA6A89">
      <w:rPr>
        <w:rFonts w:asciiTheme="majorBidi" w:hAnsiTheme="majorBidi" w:cstheme="majorBidi"/>
        <w:rtl/>
      </w:rPr>
      <w:t>בס״ד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A7D70"/>
    <w:multiLevelType w:val="multilevel"/>
    <w:tmpl w:val="0DF0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550CB"/>
    <w:multiLevelType w:val="multilevel"/>
    <w:tmpl w:val="A53E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E51F6"/>
    <w:multiLevelType w:val="multilevel"/>
    <w:tmpl w:val="2274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7356B"/>
    <w:multiLevelType w:val="multilevel"/>
    <w:tmpl w:val="353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41B1D"/>
    <w:multiLevelType w:val="multilevel"/>
    <w:tmpl w:val="D1E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7704F"/>
    <w:multiLevelType w:val="multilevel"/>
    <w:tmpl w:val="B9EC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140900">
    <w:abstractNumId w:val="4"/>
  </w:num>
  <w:num w:numId="2" w16cid:durableId="1043405661">
    <w:abstractNumId w:val="2"/>
  </w:num>
  <w:num w:numId="3" w16cid:durableId="1684554144">
    <w:abstractNumId w:val="3"/>
  </w:num>
  <w:num w:numId="4" w16cid:durableId="1660688252">
    <w:abstractNumId w:val="1"/>
  </w:num>
  <w:num w:numId="5" w16cid:durableId="1601722399">
    <w:abstractNumId w:val="0"/>
  </w:num>
  <w:num w:numId="6" w16cid:durableId="344215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89"/>
    <w:rsid w:val="001F66A9"/>
    <w:rsid w:val="00415FA9"/>
    <w:rsid w:val="005D4AF9"/>
    <w:rsid w:val="008364F9"/>
    <w:rsid w:val="00AA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6762"/>
  <w15:chartTrackingRefBased/>
  <w15:docId w15:val="{7EFDF1C4-88E4-D441-B4F4-83175E96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6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6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A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6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6A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A8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AA6A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6A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A89"/>
  </w:style>
  <w:style w:type="paragraph" w:styleId="Footer">
    <w:name w:val="footer"/>
    <w:basedOn w:val="Normal"/>
    <w:link w:val="FooterChar"/>
    <w:uiPriority w:val="99"/>
    <w:unhideWhenUsed/>
    <w:rsid w:val="00AA6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Sharam</dc:creator>
  <cp:keywords/>
  <dc:description/>
  <cp:lastModifiedBy>Daniel Sharam</cp:lastModifiedBy>
  <cp:revision>1</cp:revision>
  <dcterms:created xsi:type="dcterms:W3CDTF">2025-01-27T22:40:00Z</dcterms:created>
  <dcterms:modified xsi:type="dcterms:W3CDTF">2025-01-27T22:40:00Z</dcterms:modified>
</cp:coreProperties>
</file>