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AE6CC" w14:textId="77777777" w:rsidR="00372902" w:rsidRPr="009E3FB7" w:rsidRDefault="00372902" w:rsidP="00282FD5">
      <w:pPr>
        <w:jc w:val="center"/>
        <w:rPr>
          <w:sz w:val="22"/>
        </w:rPr>
      </w:pPr>
      <w:r w:rsidRPr="009E3FB7">
        <w:rPr>
          <w:sz w:val="40"/>
        </w:rPr>
        <w:t>CSC 339</w:t>
      </w:r>
    </w:p>
    <w:p w14:paraId="55151539" w14:textId="77777777" w:rsidR="00372902" w:rsidRPr="009E3FB7" w:rsidRDefault="00372902" w:rsidP="00282FD5">
      <w:pPr>
        <w:jc w:val="center"/>
        <w:rPr>
          <w:sz w:val="22"/>
        </w:rPr>
      </w:pPr>
      <w:r w:rsidRPr="009E3FB7">
        <w:rPr>
          <w:sz w:val="22"/>
        </w:rPr>
        <w:t>Fall 2016</w:t>
      </w:r>
    </w:p>
    <w:p w14:paraId="2740C3DF" w14:textId="7398C304" w:rsidR="00372902" w:rsidRPr="009E3FB7" w:rsidRDefault="00D43B9B" w:rsidP="00282FD5">
      <w:pPr>
        <w:jc w:val="center"/>
        <w:rPr>
          <w:sz w:val="22"/>
        </w:rPr>
      </w:pPr>
      <w:r>
        <w:rPr>
          <w:sz w:val="22"/>
        </w:rPr>
        <w:t>Programming Assignment 3</w:t>
      </w:r>
    </w:p>
    <w:p w14:paraId="08F5C4DA" w14:textId="77777777" w:rsidR="00920E99" w:rsidRDefault="00920E99">
      <w:pPr>
        <w:rPr>
          <w:sz w:val="21"/>
        </w:rPr>
      </w:pPr>
    </w:p>
    <w:p w14:paraId="2E517822" w14:textId="7C30494A" w:rsidR="00920E99" w:rsidRDefault="00920E99" w:rsidP="009E3FB7">
      <w:pPr>
        <w:jc w:val="center"/>
        <w:rPr>
          <w:b/>
        </w:rPr>
      </w:pPr>
      <w:r w:rsidRPr="00282FD5">
        <w:rPr>
          <w:b/>
        </w:rPr>
        <w:t>Due</w:t>
      </w:r>
      <w:r w:rsidR="00282FD5" w:rsidRPr="00282FD5">
        <w:rPr>
          <w:b/>
        </w:rPr>
        <w:t>:</w:t>
      </w:r>
      <w:r w:rsidR="00D43B9B">
        <w:rPr>
          <w:b/>
        </w:rPr>
        <w:t xml:space="preserve"> Friday, October 7</w:t>
      </w:r>
      <w:r w:rsidRPr="00282FD5">
        <w:rPr>
          <w:b/>
        </w:rPr>
        <w:t xml:space="preserve"> at the beginning of class (10:20 AM)</w:t>
      </w:r>
    </w:p>
    <w:p w14:paraId="2C080C82" w14:textId="20AE52DE" w:rsidR="004B0F46" w:rsidRPr="009E3FB7" w:rsidRDefault="004B0F46" w:rsidP="009E3FB7">
      <w:pPr>
        <w:jc w:val="center"/>
        <w:rPr>
          <w:b/>
        </w:rPr>
      </w:pPr>
      <w:r w:rsidRPr="004B0F46">
        <w:rPr>
          <w:b/>
          <w:highlight w:val="yellow"/>
        </w:rPr>
        <w:t>[Note: This file is still in progress …]</w:t>
      </w:r>
    </w:p>
    <w:p w14:paraId="7AA6FF26" w14:textId="2EAC9446" w:rsidR="00372902" w:rsidRPr="00BB2F44" w:rsidRDefault="0008646B" w:rsidP="00372902">
      <w:pPr>
        <w:pStyle w:val="1"/>
        <w:rPr>
          <w:sz w:val="24"/>
        </w:rPr>
      </w:pPr>
      <w:r>
        <w:rPr>
          <w:sz w:val="24"/>
        </w:rPr>
        <w:t>Do-It-Yourself SAT Solvers!</w:t>
      </w:r>
    </w:p>
    <w:p w14:paraId="73975D65" w14:textId="77777777" w:rsidR="00372902" w:rsidRPr="0008646B" w:rsidRDefault="00372902" w:rsidP="0008646B"/>
    <w:p w14:paraId="7FD46E31" w14:textId="77777777" w:rsidR="00D13DB8" w:rsidRDefault="0008646B" w:rsidP="0008646B">
      <w:r w:rsidRPr="00D13DB8">
        <w:rPr>
          <w:b/>
        </w:rPr>
        <w:t>This assignment uses several heuristic search techniques to find possibly optimal truth assignments for variables in Boolean formulas.</w:t>
      </w:r>
      <w:r w:rsidRPr="0008646B">
        <w:t xml:space="preserve"> </w:t>
      </w:r>
    </w:p>
    <w:p w14:paraId="3AF19494" w14:textId="77777777" w:rsidR="00D13DB8" w:rsidRDefault="00D13DB8" w:rsidP="0008646B"/>
    <w:p w14:paraId="66E0DD76" w14:textId="13944A42" w:rsidR="0008646B" w:rsidRPr="0008646B" w:rsidRDefault="0008646B" w:rsidP="0008646B">
      <w:r w:rsidRPr="0008646B">
        <w:t xml:space="preserve">The </w:t>
      </w:r>
      <w:r w:rsidRPr="00E25333">
        <w:rPr>
          <w:highlight w:val="yellow"/>
        </w:rPr>
        <w:t xml:space="preserve">formulas are in </w:t>
      </w:r>
      <w:r w:rsidRPr="00E25333">
        <w:rPr>
          <w:b/>
          <w:highlight w:val="yellow"/>
        </w:rPr>
        <w:t>conjunctive normal form</w:t>
      </w:r>
      <w:r w:rsidRPr="00E25333">
        <w:rPr>
          <w:highlight w:val="yellow"/>
        </w:rPr>
        <w:t xml:space="preserve"> (ANDs of ORs)</w:t>
      </w:r>
      <w:r w:rsidRPr="0008646B">
        <w:t xml:space="preserve">. </w:t>
      </w:r>
      <w:r w:rsidRPr="00E25333">
        <w:rPr>
          <w:highlight w:val="yellow"/>
        </w:rPr>
        <w:t xml:space="preserve">The </w:t>
      </w:r>
      <w:r w:rsidRPr="00E25333">
        <w:rPr>
          <w:b/>
          <w:highlight w:val="yellow"/>
        </w:rPr>
        <w:t>fitness of an assignment</w:t>
      </w:r>
      <w:r w:rsidRPr="00E25333">
        <w:rPr>
          <w:highlight w:val="yellow"/>
        </w:rPr>
        <w:t xml:space="preserve"> is the number of clauses (ORs) that the assignment satisfies.</w:t>
      </w:r>
      <w:r w:rsidRPr="0008646B">
        <w:t xml:space="preserve"> If there are </w:t>
      </w:r>
      <w:r w:rsidRPr="004B0F46">
        <w:rPr>
          <w:i/>
        </w:rPr>
        <w:t>c</w:t>
      </w:r>
      <w:r w:rsidRPr="0008646B">
        <w:t xml:space="preserve"> clauses, then the </w:t>
      </w:r>
      <w:r w:rsidRPr="00E25333">
        <w:rPr>
          <w:highlight w:val="yellow"/>
        </w:rPr>
        <w:t xml:space="preserve">highest fitness is bounded by </w:t>
      </w:r>
      <w:r w:rsidRPr="00E25333">
        <w:rPr>
          <w:i/>
          <w:highlight w:val="yellow"/>
        </w:rPr>
        <w:t>c</w:t>
      </w:r>
      <w:r w:rsidRPr="0008646B">
        <w:t xml:space="preserve">. However, if the formula is not </w:t>
      </w:r>
      <w:proofErr w:type="spellStart"/>
      <w:r w:rsidRPr="0008646B">
        <w:t>satisfiable</w:t>
      </w:r>
      <w:proofErr w:type="spellEnd"/>
      <w:r w:rsidRPr="0008646B">
        <w:t xml:space="preserve">, then you cannot simultaneously make all </w:t>
      </w:r>
      <w:r w:rsidRPr="004B0F46">
        <w:rPr>
          <w:i/>
        </w:rPr>
        <w:t>c</w:t>
      </w:r>
      <w:r w:rsidRPr="0008646B">
        <w:t xml:space="preserve"> clauses true.</w:t>
      </w:r>
    </w:p>
    <w:p w14:paraId="56BE673D" w14:textId="77777777" w:rsidR="0008646B" w:rsidRDefault="0008646B" w:rsidP="0008646B"/>
    <w:p w14:paraId="0B38B13A" w14:textId="77777777" w:rsidR="0008646B" w:rsidRDefault="0008646B" w:rsidP="0008646B">
      <w:r w:rsidRPr="0008646B">
        <w:t xml:space="preserve">You will use </w:t>
      </w:r>
      <w:r w:rsidRPr="004B0F46">
        <w:rPr>
          <w:b/>
        </w:rPr>
        <w:t>two</w:t>
      </w:r>
      <w:r w:rsidRPr="0008646B">
        <w:t xml:space="preserve"> of the following techniques: </w:t>
      </w:r>
    </w:p>
    <w:p w14:paraId="618B7762" w14:textId="77777777" w:rsidR="0008646B" w:rsidRDefault="0008646B" w:rsidP="0008646B"/>
    <w:p w14:paraId="7B3C133B" w14:textId="18F3A99B" w:rsidR="0008646B" w:rsidRPr="0008646B" w:rsidRDefault="0008646B" w:rsidP="004B0F46">
      <w:pPr>
        <w:pStyle w:val="a3"/>
        <w:numPr>
          <w:ilvl w:val="0"/>
          <w:numId w:val="6"/>
        </w:numPr>
      </w:pPr>
      <w:r w:rsidRPr="0008646B">
        <w:t>*the DPLL algorithm;</w:t>
      </w:r>
    </w:p>
    <w:p w14:paraId="4ABAB4F8" w14:textId="77777777" w:rsidR="0008646B" w:rsidRPr="0008646B" w:rsidRDefault="0008646B" w:rsidP="004B0F46">
      <w:pPr>
        <w:pStyle w:val="a3"/>
        <w:numPr>
          <w:ilvl w:val="0"/>
          <w:numId w:val="6"/>
        </w:numPr>
      </w:pPr>
      <w:r w:rsidRPr="0008646B">
        <w:t xml:space="preserve">*the </w:t>
      </w:r>
      <w:proofErr w:type="spellStart"/>
      <w:r w:rsidRPr="0008646B">
        <w:t>WalkSAT</w:t>
      </w:r>
      <w:proofErr w:type="spellEnd"/>
      <w:r w:rsidRPr="0008646B">
        <w:t xml:space="preserve"> algorithm;</w:t>
      </w:r>
    </w:p>
    <w:p w14:paraId="77BD75B7" w14:textId="77777777" w:rsidR="0008646B" w:rsidRPr="0008646B" w:rsidRDefault="0008646B" w:rsidP="004B0F46">
      <w:pPr>
        <w:pStyle w:val="a3"/>
        <w:numPr>
          <w:ilvl w:val="0"/>
          <w:numId w:val="6"/>
        </w:numPr>
      </w:pPr>
      <w:r w:rsidRPr="0008646B">
        <w:t>a genetic algorithm;</w:t>
      </w:r>
    </w:p>
    <w:p w14:paraId="3A59F5B3" w14:textId="77777777" w:rsidR="0008646B" w:rsidRPr="0008646B" w:rsidRDefault="0008646B" w:rsidP="004B0F46">
      <w:pPr>
        <w:pStyle w:val="a3"/>
        <w:numPr>
          <w:ilvl w:val="0"/>
          <w:numId w:val="6"/>
        </w:numPr>
      </w:pPr>
      <w:r w:rsidRPr="0008646B">
        <w:t>hill climbing, also known as local search;</w:t>
      </w:r>
    </w:p>
    <w:p w14:paraId="2833B68F" w14:textId="77777777" w:rsidR="0008646B" w:rsidRPr="0008646B" w:rsidRDefault="0008646B" w:rsidP="004B0F46">
      <w:pPr>
        <w:pStyle w:val="a3"/>
        <w:numPr>
          <w:ilvl w:val="0"/>
          <w:numId w:val="6"/>
        </w:numPr>
      </w:pPr>
      <w:r w:rsidRPr="0008646B">
        <w:t>constraint solving with forward search, and</w:t>
      </w:r>
    </w:p>
    <w:p w14:paraId="2DC119C6" w14:textId="62EF6051" w:rsidR="0008646B" w:rsidRPr="0008646B" w:rsidRDefault="0008646B" w:rsidP="004B0F46">
      <w:pPr>
        <w:pStyle w:val="a3"/>
        <w:numPr>
          <w:ilvl w:val="0"/>
          <w:numId w:val="6"/>
        </w:numPr>
      </w:pPr>
      <w:r w:rsidRPr="0008646B">
        <w:t>resolution.</w:t>
      </w:r>
    </w:p>
    <w:p w14:paraId="64067A53" w14:textId="77777777" w:rsidR="0008646B" w:rsidRPr="0008646B" w:rsidRDefault="0008646B" w:rsidP="0008646B"/>
    <w:p w14:paraId="3E6FDDD7" w14:textId="2C2A6F88" w:rsidR="0008646B" w:rsidRDefault="0008646B" w:rsidP="0008646B">
      <w:r w:rsidRPr="0008646B">
        <w:t>*See discussion and pseudocode below.</w:t>
      </w:r>
    </w:p>
    <w:p w14:paraId="73058E8B" w14:textId="77777777" w:rsidR="0008646B" w:rsidRPr="0008646B" w:rsidRDefault="0008646B" w:rsidP="0008646B"/>
    <w:p w14:paraId="1CD37D01" w14:textId="77777777" w:rsidR="0008646B" w:rsidRPr="0008646B" w:rsidRDefault="0008646B" w:rsidP="004B0F46">
      <w:pPr>
        <w:pStyle w:val="1"/>
      </w:pPr>
      <w:r w:rsidRPr="0008646B">
        <w:t>To do:</w:t>
      </w:r>
    </w:p>
    <w:p w14:paraId="1FD84357" w14:textId="77777777" w:rsidR="0008646B" w:rsidRDefault="0008646B" w:rsidP="0008646B"/>
    <w:p w14:paraId="786F52F2" w14:textId="107D97CA" w:rsidR="0008646B" w:rsidRPr="0008646B" w:rsidRDefault="0008646B" w:rsidP="004B0F46">
      <w:pPr>
        <w:pStyle w:val="a3"/>
        <w:numPr>
          <w:ilvl w:val="0"/>
          <w:numId w:val="7"/>
        </w:numPr>
      </w:pPr>
      <w:r w:rsidRPr="00E25333">
        <w:rPr>
          <w:highlight w:val="yellow"/>
        </w:rPr>
        <w:t xml:space="preserve">Select </w:t>
      </w:r>
      <w:r w:rsidRPr="00E25333">
        <w:rPr>
          <w:b/>
          <w:highlight w:val="yellow"/>
        </w:rPr>
        <w:t>ALL 32 formulas</w:t>
      </w:r>
      <w:r w:rsidRPr="00E25333">
        <w:rPr>
          <w:highlight w:val="yellow"/>
        </w:rPr>
        <w:t xml:space="preserve"> in </w:t>
      </w:r>
      <w:hyperlink r:id="rId6" w:history="1">
        <w:r w:rsidRPr="00E25333">
          <w:rPr>
            <w:highlight w:val="yellow"/>
          </w:rPr>
          <w:t>the data file</w:t>
        </w:r>
      </w:hyperlink>
      <w:r w:rsidRPr="00E25333">
        <w:rPr>
          <w:highlight w:val="yellow"/>
        </w:rPr>
        <w:t xml:space="preserve"> A3Formulas</w:t>
      </w:r>
      <w:r w:rsidRPr="0008646B">
        <w:t>.zip</w:t>
      </w:r>
      <w:r>
        <w:t xml:space="preserve"> (on Moodle)</w:t>
      </w:r>
      <w:r w:rsidR="004B0F46">
        <w:t>.</w:t>
      </w:r>
    </w:p>
    <w:p w14:paraId="61CE07F8" w14:textId="77777777" w:rsidR="0008646B" w:rsidRPr="0008646B" w:rsidRDefault="0008646B" w:rsidP="004B0F46">
      <w:pPr>
        <w:pStyle w:val="a3"/>
        <w:numPr>
          <w:ilvl w:val="0"/>
          <w:numId w:val="7"/>
        </w:numPr>
      </w:pPr>
      <w:r w:rsidRPr="00E25333">
        <w:rPr>
          <w:highlight w:val="yellow"/>
        </w:rPr>
        <w:t>Run each of your algorithms on each</w:t>
      </w:r>
      <w:r w:rsidRPr="0008646B">
        <w:t xml:space="preserve"> formula.</w:t>
      </w:r>
    </w:p>
    <w:p w14:paraId="3814B140" w14:textId="77777777" w:rsidR="0008646B" w:rsidRPr="0008646B" w:rsidRDefault="0008646B" w:rsidP="004B0F46">
      <w:pPr>
        <w:pStyle w:val="a3"/>
        <w:numPr>
          <w:ilvl w:val="0"/>
          <w:numId w:val="7"/>
        </w:numPr>
      </w:pPr>
      <w:r w:rsidRPr="0008646B">
        <w:t xml:space="preserve">If your algorithm </w:t>
      </w:r>
      <w:r w:rsidRPr="00E25333">
        <w:rPr>
          <w:highlight w:val="yellow"/>
        </w:rPr>
        <w:t>uses randomness, do 10 runs per formula.</w:t>
      </w:r>
    </w:p>
    <w:p w14:paraId="0CE0BD45" w14:textId="77777777" w:rsidR="0008646B" w:rsidRPr="00E25333" w:rsidRDefault="0008646B" w:rsidP="004B0F46">
      <w:pPr>
        <w:pStyle w:val="a3"/>
        <w:numPr>
          <w:ilvl w:val="0"/>
          <w:numId w:val="7"/>
        </w:numPr>
        <w:rPr>
          <w:highlight w:val="yellow"/>
        </w:rPr>
      </w:pPr>
      <w:r w:rsidRPr="0008646B">
        <w:t>Collect data, for each formula and each run, on (1) </w:t>
      </w:r>
      <w:r w:rsidRPr="00E25333">
        <w:rPr>
          <w:highlight w:val="yellow"/>
        </w:rPr>
        <w:t>the time required and (2) the highest value of c found.</w:t>
      </w:r>
    </w:p>
    <w:p w14:paraId="373A580B" w14:textId="24C9AB74" w:rsidR="0008646B" w:rsidRPr="0008646B" w:rsidRDefault="0008646B" w:rsidP="004B0F46">
      <w:pPr>
        <w:pStyle w:val="a3"/>
        <w:numPr>
          <w:ilvl w:val="0"/>
          <w:numId w:val="7"/>
        </w:numPr>
      </w:pPr>
      <w:r w:rsidRPr="0008646B">
        <w:t xml:space="preserve">Put these data in </w:t>
      </w:r>
      <w:r w:rsidRPr="00E25333">
        <w:rPr>
          <w:highlight w:val="yellow"/>
        </w:rPr>
        <w:t>tables or graphs</w:t>
      </w:r>
      <w:r w:rsidRPr="0008646B">
        <w:t xml:space="preserve"> (clearly labeled!)</w:t>
      </w:r>
    </w:p>
    <w:p w14:paraId="5450670D" w14:textId="77777777" w:rsidR="0008646B" w:rsidRPr="0008646B" w:rsidRDefault="0008646B" w:rsidP="0008646B"/>
    <w:p w14:paraId="4C7220EA" w14:textId="77777777" w:rsidR="0008646B" w:rsidRPr="0008646B" w:rsidRDefault="0008646B" w:rsidP="004B0F46">
      <w:pPr>
        <w:pStyle w:val="1"/>
      </w:pPr>
      <w:r w:rsidRPr="0008646B">
        <w:t>To hand in:</w:t>
      </w:r>
    </w:p>
    <w:p w14:paraId="3D34E372" w14:textId="77777777" w:rsidR="004B0F46" w:rsidRDefault="004B0F46" w:rsidP="0008646B"/>
    <w:p w14:paraId="51659A6E" w14:textId="77777777" w:rsidR="0008646B" w:rsidRPr="0008646B" w:rsidRDefault="0008646B" w:rsidP="004B0F46">
      <w:pPr>
        <w:pStyle w:val="a3"/>
        <w:numPr>
          <w:ilvl w:val="0"/>
          <w:numId w:val="8"/>
        </w:numPr>
      </w:pPr>
      <w:r w:rsidRPr="0008646B">
        <w:t xml:space="preserve">A brief, but clear </w:t>
      </w:r>
      <w:r w:rsidRPr="00167CA9">
        <w:rPr>
          <w:highlight w:val="yellow"/>
        </w:rPr>
        <w:t>description of each algorithm and your design decisions in implementing it</w:t>
      </w:r>
      <w:r w:rsidRPr="0008646B">
        <w:t xml:space="preserve"> (e.g., how you set your parameters in the genetic algorithm);</w:t>
      </w:r>
    </w:p>
    <w:p w14:paraId="41E25D9B" w14:textId="77777777" w:rsidR="0008646B" w:rsidRPr="0008646B" w:rsidRDefault="0008646B" w:rsidP="004B0F46">
      <w:pPr>
        <w:pStyle w:val="a3"/>
        <w:numPr>
          <w:ilvl w:val="0"/>
          <w:numId w:val="8"/>
        </w:numPr>
      </w:pPr>
      <w:r w:rsidRPr="0008646B">
        <w:lastRenderedPageBreak/>
        <w:t xml:space="preserve">the </w:t>
      </w:r>
      <w:r w:rsidRPr="00167CA9">
        <w:rPr>
          <w:highlight w:val="yellow"/>
        </w:rPr>
        <w:t>data</w:t>
      </w:r>
      <w:r w:rsidRPr="0008646B">
        <w:t xml:space="preserve"> you collected, and</w:t>
      </w:r>
    </w:p>
    <w:p w14:paraId="242DCF83" w14:textId="77777777" w:rsidR="0008646B" w:rsidRPr="00167CA9" w:rsidRDefault="0008646B" w:rsidP="004B0F46">
      <w:pPr>
        <w:pStyle w:val="a3"/>
        <w:numPr>
          <w:ilvl w:val="0"/>
          <w:numId w:val="8"/>
        </w:numPr>
        <w:rPr>
          <w:highlight w:val="yellow"/>
        </w:rPr>
      </w:pPr>
      <w:r w:rsidRPr="00167CA9">
        <w:rPr>
          <w:highlight w:val="yellow"/>
        </w:rPr>
        <w:t>a brief statement of what you learned.</w:t>
      </w:r>
    </w:p>
    <w:p w14:paraId="469C344D" w14:textId="7FFAC1CD" w:rsidR="0008646B" w:rsidRDefault="0008646B" w:rsidP="004B0F46">
      <w:pPr>
        <w:pStyle w:val="a3"/>
        <w:numPr>
          <w:ilvl w:val="0"/>
          <w:numId w:val="8"/>
        </w:numPr>
      </w:pPr>
      <w:r w:rsidRPr="00167CA9">
        <w:rPr>
          <w:highlight w:val="yellow"/>
        </w:rPr>
        <w:t>Also, upload all code</w:t>
      </w:r>
      <w:r w:rsidRPr="0008646B">
        <w:t xml:space="preserve"> that you wrote for the assignment to</w:t>
      </w:r>
      <w:r>
        <w:t xml:space="preserve"> Moodle.</w:t>
      </w:r>
    </w:p>
    <w:p w14:paraId="7D35473C" w14:textId="77777777" w:rsidR="0008646B" w:rsidRPr="0008646B" w:rsidRDefault="0008646B" w:rsidP="0008646B"/>
    <w:p w14:paraId="40FE1D17" w14:textId="77777777" w:rsidR="0008646B" w:rsidRDefault="0008646B" w:rsidP="004B0F46">
      <w:pPr>
        <w:pStyle w:val="1"/>
      </w:pPr>
      <w:r w:rsidRPr="0008646B">
        <w:t>Data files and format info</w:t>
      </w:r>
    </w:p>
    <w:p w14:paraId="52C06D99" w14:textId="77777777" w:rsidR="0008646B" w:rsidRPr="0008646B" w:rsidRDefault="0008646B" w:rsidP="0008646B"/>
    <w:p w14:paraId="6FAEC90E" w14:textId="77777777" w:rsidR="0008646B" w:rsidRPr="0008646B" w:rsidRDefault="0008646B" w:rsidP="0008646B">
      <w:r w:rsidRPr="0008646B">
        <w:t xml:space="preserve">The file format is a simplified version of the DIMACS format, </w:t>
      </w:r>
      <w:hyperlink r:id="rId7" w:history="1">
        <w:r w:rsidRPr="0008646B">
          <w:t>as described here</w:t>
        </w:r>
      </w:hyperlink>
      <w:r w:rsidRPr="0008646B">
        <w:t>. For example, the first two lines of the file 10.40.160707067.cnf (see below) says:</w:t>
      </w:r>
    </w:p>
    <w:p w14:paraId="1F6405CA" w14:textId="77777777" w:rsidR="0008646B" w:rsidRPr="0008646B" w:rsidRDefault="0008646B" w:rsidP="004B0F46">
      <w:pPr>
        <w:pStyle w:val="a3"/>
        <w:numPr>
          <w:ilvl w:val="0"/>
          <w:numId w:val="9"/>
        </w:numPr>
      </w:pPr>
      <w:r w:rsidRPr="0008646B">
        <w:t xml:space="preserve">p </w:t>
      </w:r>
      <w:proofErr w:type="spellStart"/>
      <w:r w:rsidRPr="0008646B">
        <w:t>cnf</w:t>
      </w:r>
      <w:proofErr w:type="spellEnd"/>
      <w:r w:rsidRPr="0008646B">
        <w:t xml:space="preserve"> 10 40 [This means the formulas are in Conjunctive Normal Form with 10 Boolean variables and 40 clauses.]</w:t>
      </w:r>
    </w:p>
    <w:p w14:paraId="5B3ED8D8" w14:textId="77777777" w:rsidR="0008646B" w:rsidRPr="0008646B" w:rsidRDefault="0008646B" w:rsidP="004B0F46">
      <w:pPr>
        <w:pStyle w:val="a3"/>
        <w:numPr>
          <w:ilvl w:val="0"/>
          <w:numId w:val="9"/>
        </w:numPr>
      </w:pPr>
      <w:r w:rsidRPr="0008646B">
        <w:t xml:space="preserve">-1 -6 -5 0 [The first clause means (NOT x_1 OR NOT x_6 OR NOT x_5). So the clause is TRUE, for example, if x_1=0, despite the fact that it could also be the case that x_6=1. This disjunction of 3 literals is then </w:t>
      </w:r>
      <w:proofErr w:type="spellStart"/>
      <w:r w:rsidRPr="0008646B">
        <w:t>conjuncted</w:t>
      </w:r>
      <w:proofErr w:type="spellEnd"/>
      <w:r w:rsidRPr="0008646B">
        <w:t xml:space="preserve"> with</w:t>
      </w:r>
      <w:bookmarkStart w:id="0" w:name="_GoBack"/>
      <w:bookmarkEnd w:id="0"/>
      <w:r w:rsidRPr="0008646B">
        <w:t xml:space="preserve"> all of the remaining clauses (lines).</w:t>
      </w:r>
    </w:p>
    <w:p w14:paraId="4C5CFB45" w14:textId="1511B4BB" w:rsidR="0008646B" w:rsidRPr="00B2256A" w:rsidRDefault="0008646B" w:rsidP="004B0F46">
      <w:pPr>
        <w:pStyle w:val="a3"/>
        <w:numPr>
          <w:ilvl w:val="0"/>
          <w:numId w:val="9"/>
        </w:numPr>
        <w:rPr>
          <w:highlight w:val="yellow"/>
        </w:rPr>
      </w:pPr>
      <w:r w:rsidRPr="00B2256A">
        <w:rPr>
          <w:highlight w:val="yellow"/>
        </w:rPr>
        <w:t>The 0 terminates the line, but in all the files, I think an EOL follows each 0.</w:t>
      </w:r>
    </w:p>
    <w:p w14:paraId="17898A98" w14:textId="77777777" w:rsidR="0008646B" w:rsidRPr="0008646B" w:rsidRDefault="0008646B" w:rsidP="0008646B"/>
    <w:p w14:paraId="65F5A745" w14:textId="5C27A064" w:rsidR="00F57BA5" w:rsidRPr="0008646B" w:rsidRDefault="0008646B" w:rsidP="0008646B">
      <w:r w:rsidRPr="0008646B">
        <w:t xml:space="preserve">To </w:t>
      </w:r>
      <w:r w:rsidRPr="00180700">
        <w:rPr>
          <w:highlight w:val="yellow"/>
        </w:rPr>
        <w:t>DEBUG</w:t>
      </w:r>
      <w:r w:rsidRPr="0008646B">
        <w:t xml:space="preserve"> your code, (only) you can </w:t>
      </w:r>
      <w:r w:rsidRPr="00180700">
        <w:rPr>
          <w:highlight w:val="yellow"/>
        </w:rPr>
        <w:t>start with the 10 (easy) formulas</w:t>
      </w:r>
      <w:r w:rsidR="004B0F46" w:rsidRPr="00180700">
        <w:rPr>
          <w:highlight w:val="yellow"/>
        </w:rPr>
        <w:t xml:space="preserve"> in the file A3_tests.zip</w:t>
      </w:r>
      <w:r w:rsidR="004B0F46">
        <w:t xml:space="preserve"> in Moodle.</w:t>
      </w:r>
      <w:r w:rsidRPr="0008646B">
        <w:t xml:space="preserve"> Note that these small instances are </w:t>
      </w:r>
      <w:r w:rsidRPr="00180700">
        <w:rPr>
          <w:highlight w:val="yellow"/>
        </w:rPr>
        <w:t>too easy for the actual assignment</w:t>
      </w:r>
      <w:r w:rsidRPr="0008646B">
        <w:t xml:space="preserve">. My results (from </w:t>
      </w:r>
      <w:proofErr w:type="spellStart"/>
      <w:r w:rsidRPr="0008646B">
        <w:t>MiniSAT</w:t>
      </w:r>
      <w:proofErr w:type="spellEnd"/>
      <w:r w:rsidRPr="0008646B">
        <w:t>) are:</w:t>
      </w:r>
    </w:p>
    <w:p w14:paraId="7740FC29" w14:textId="77777777" w:rsidR="004B0F46" w:rsidRDefault="004B0F46" w:rsidP="0008646B"/>
    <w:p w14:paraId="6894162B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10.40.160707067.cnf SAT -1 -2 -3 -4 -5 6 7 -8 -9 -10 0</w:t>
      </w:r>
    </w:p>
    <w:p w14:paraId="1423571A" w14:textId="77777777" w:rsidR="0008646B" w:rsidRPr="0008646B" w:rsidRDefault="0008646B" w:rsidP="0008646B">
      <w:r w:rsidRPr="0008646B">
        <w:t xml:space="preserve">[Note: </w:t>
      </w:r>
      <w:r w:rsidRPr="00180700">
        <w:rPr>
          <w:highlight w:val="yellow"/>
        </w:rPr>
        <w:t xml:space="preserve">SAT means the CNF formula in the file is </w:t>
      </w:r>
      <w:proofErr w:type="spellStart"/>
      <w:r w:rsidRPr="00180700">
        <w:rPr>
          <w:highlight w:val="yellow"/>
        </w:rPr>
        <w:t>satisfiable</w:t>
      </w:r>
      <w:proofErr w:type="spellEnd"/>
      <w:r w:rsidRPr="00180700">
        <w:rPr>
          <w:highlight w:val="yellow"/>
        </w:rPr>
        <w:t>,</w:t>
      </w:r>
      <w:r w:rsidRPr="0008646B">
        <w:t xml:space="preserve"> and x_1=0, x_2=0, x_3=0, x_4=0, x_5=0, x_6=1, etc., is a satisfying assignment. (There could be more.)]</w:t>
      </w:r>
    </w:p>
    <w:p w14:paraId="2AD12E01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10.42.1465130262.cnf SAT 1 2 -3 4 5 6 7 8 -9 -10 0</w:t>
      </w:r>
    </w:p>
    <w:p w14:paraId="35DEA0A0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10.42.504071595.cnf SAT -1 2 -3 -4 5 -6 7 -8 -9 -10 0</w:t>
      </w:r>
    </w:p>
    <w:p w14:paraId="38C4DFCF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10.44.1247388329.cnf UNSAT</w:t>
      </w:r>
    </w:p>
    <w:p w14:paraId="73CADF30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10.44.1667358355.cnf SAT -1 -2 3 -4 5 -6 -7 -8 -9 -10 0</w:t>
      </w:r>
    </w:p>
    <w:p w14:paraId="48E13038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10.46.183405239.cnf SAT -1 2 -3 -4 -5 -6 -7 -8 -9 10 0</w:t>
      </w:r>
    </w:p>
    <w:p w14:paraId="0203B0E2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10.46.623142927.cnf SAT -1 -2 3 4 -5 -6 7 8 -9 10 0</w:t>
      </w:r>
    </w:p>
    <w:p w14:paraId="62A58E17" w14:textId="77777777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10.48.1494607484.cnf SAT -1 2 -3 -4 -5 6 7 -8 -9 -10 0</w:t>
      </w:r>
    </w:p>
    <w:p w14:paraId="71CEEFB4" w14:textId="0448E6D9" w:rsidR="0008646B" w:rsidRPr="004B0F46" w:rsidRDefault="0008646B" w:rsidP="0008646B">
      <w:pPr>
        <w:rPr>
          <w:rFonts w:ascii="Courier New" w:hAnsi="Courier New" w:cs="Courier New"/>
        </w:rPr>
      </w:pPr>
      <w:r w:rsidRPr="004B0F46">
        <w:rPr>
          <w:rFonts w:ascii="Courier New" w:hAnsi="Courier New" w:cs="Courier New"/>
        </w:rPr>
        <w:t>10.48.640112774.cnf UNSAT</w:t>
      </w:r>
    </w:p>
    <w:p w14:paraId="7BCCB8D1" w14:textId="77777777" w:rsidR="0008646B" w:rsidRPr="0008646B" w:rsidRDefault="0008646B" w:rsidP="0008646B"/>
    <w:p w14:paraId="77DB2DA6" w14:textId="20D00FB8" w:rsidR="0008646B" w:rsidRPr="0008646B" w:rsidRDefault="0008646B" w:rsidP="0008646B">
      <w:r w:rsidRPr="0008646B">
        <w:t xml:space="preserve">For the </w:t>
      </w:r>
      <w:r w:rsidRPr="00985934">
        <w:rPr>
          <w:highlight w:val="yellow"/>
        </w:rPr>
        <w:t>actual assignment</w:t>
      </w:r>
      <w:r w:rsidRPr="0008646B">
        <w:t xml:space="preserve">, download, unzip, and use the formulas in the compressed directory A3Formulas.zip on Moodle. The </w:t>
      </w:r>
      <w:r w:rsidRPr="00985934">
        <w:rPr>
          <w:highlight w:val="yellow"/>
        </w:rPr>
        <w:t>problem set</w:t>
      </w:r>
      <w:r w:rsidRPr="0008646B">
        <w:t xml:space="preserve"> includes:</w:t>
      </w:r>
    </w:p>
    <w:p w14:paraId="7099F1E4" w14:textId="77777777" w:rsidR="0008646B" w:rsidRPr="0008646B" w:rsidRDefault="0008646B" w:rsidP="0008646B"/>
    <w:p w14:paraId="3FFBC5C2" w14:textId="77777777" w:rsidR="0008646B" w:rsidRPr="0008646B" w:rsidRDefault="0008646B" w:rsidP="004B0F46">
      <w:pPr>
        <w:pStyle w:val="a3"/>
        <w:numPr>
          <w:ilvl w:val="0"/>
          <w:numId w:val="10"/>
        </w:numPr>
      </w:pPr>
      <w:r w:rsidRPr="00985934">
        <w:rPr>
          <w:highlight w:val="yellow"/>
        </w:rPr>
        <w:t xml:space="preserve">8 </w:t>
      </w:r>
      <w:proofErr w:type="spellStart"/>
      <w:r w:rsidRPr="00985934">
        <w:rPr>
          <w:highlight w:val="yellow"/>
        </w:rPr>
        <w:t>satisfiable</w:t>
      </w:r>
      <w:proofErr w:type="spellEnd"/>
      <w:r w:rsidRPr="00985934">
        <w:rPr>
          <w:highlight w:val="yellow"/>
        </w:rPr>
        <w:t xml:space="preserve"> formulas with 20</w:t>
      </w:r>
      <w:r w:rsidRPr="0008646B">
        <w:t xml:space="preserve"> variables</w:t>
      </w:r>
    </w:p>
    <w:p w14:paraId="38DE7201" w14:textId="77777777" w:rsidR="0008646B" w:rsidRPr="0008646B" w:rsidRDefault="0008646B" w:rsidP="004B0F46">
      <w:pPr>
        <w:pStyle w:val="a3"/>
        <w:numPr>
          <w:ilvl w:val="0"/>
          <w:numId w:val="10"/>
        </w:numPr>
      </w:pPr>
      <w:r w:rsidRPr="0008646B">
        <w:t xml:space="preserve">8 </w:t>
      </w:r>
      <w:proofErr w:type="spellStart"/>
      <w:r w:rsidRPr="0008646B">
        <w:t>unsatisfiable</w:t>
      </w:r>
      <w:proofErr w:type="spellEnd"/>
      <w:r w:rsidRPr="0008646B">
        <w:t xml:space="preserve"> formulas with 20 variables</w:t>
      </w:r>
    </w:p>
    <w:p w14:paraId="48C851A0" w14:textId="77777777" w:rsidR="0008646B" w:rsidRPr="0008646B" w:rsidRDefault="0008646B" w:rsidP="004B0F46">
      <w:pPr>
        <w:pStyle w:val="a3"/>
        <w:numPr>
          <w:ilvl w:val="0"/>
          <w:numId w:val="10"/>
        </w:numPr>
      </w:pPr>
      <w:r w:rsidRPr="00985934">
        <w:rPr>
          <w:highlight w:val="yellow"/>
        </w:rPr>
        <w:t xml:space="preserve">8 </w:t>
      </w:r>
      <w:proofErr w:type="spellStart"/>
      <w:r w:rsidRPr="00985934">
        <w:rPr>
          <w:highlight w:val="yellow"/>
        </w:rPr>
        <w:t>satisfiable</w:t>
      </w:r>
      <w:proofErr w:type="spellEnd"/>
      <w:r w:rsidRPr="00985934">
        <w:rPr>
          <w:highlight w:val="yellow"/>
        </w:rPr>
        <w:t xml:space="preserve"> formulas with 40 v</w:t>
      </w:r>
      <w:r w:rsidRPr="0008646B">
        <w:t>ariables</w:t>
      </w:r>
    </w:p>
    <w:p w14:paraId="5CE19869" w14:textId="47F048FB" w:rsidR="0008646B" w:rsidRPr="0008646B" w:rsidRDefault="0008646B" w:rsidP="004B0F46">
      <w:pPr>
        <w:pStyle w:val="a3"/>
        <w:numPr>
          <w:ilvl w:val="0"/>
          <w:numId w:val="10"/>
        </w:numPr>
      </w:pPr>
      <w:r w:rsidRPr="0008646B">
        <w:t xml:space="preserve">8 </w:t>
      </w:r>
      <w:proofErr w:type="spellStart"/>
      <w:r w:rsidRPr="0008646B">
        <w:t>unsatisfiable</w:t>
      </w:r>
      <w:proofErr w:type="spellEnd"/>
      <w:r w:rsidRPr="0008646B">
        <w:t xml:space="preserve"> formulas with 40 variables</w:t>
      </w:r>
    </w:p>
    <w:p w14:paraId="682CA790" w14:textId="77777777" w:rsidR="0008646B" w:rsidRPr="0008646B" w:rsidRDefault="0008646B" w:rsidP="0008646B"/>
    <w:p w14:paraId="081D74D1" w14:textId="77777777" w:rsidR="0008646B" w:rsidRPr="0008646B" w:rsidRDefault="0008646B" w:rsidP="0008646B">
      <w:r w:rsidRPr="0008646B">
        <w:t xml:space="preserve">The file names, and your test runs, will tell you which are which. (Source: Prof. </w:t>
      </w:r>
      <w:proofErr w:type="spellStart"/>
      <w:r w:rsidRPr="0008646B">
        <w:t>Kautz's</w:t>
      </w:r>
      <w:proofErr w:type="spellEnd"/>
      <w:r w:rsidRPr="0008646B">
        <w:t xml:space="preserve"> page for a similar class assignment. Dr. </w:t>
      </w:r>
      <w:proofErr w:type="spellStart"/>
      <w:r w:rsidRPr="0008646B">
        <w:t>Kautz</w:t>
      </w:r>
      <w:proofErr w:type="spellEnd"/>
      <w:r w:rsidRPr="0008646B">
        <w:t>, if you are reading this, thank you.)</w:t>
      </w:r>
    </w:p>
    <w:p w14:paraId="3BE5BDE6" w14:textId="77777777" w:rsidR="004B0F46" w:rsidRDefault="004B0F46" w:rsidP="0008646B"/>
    <w:p w14:paraId="0200BAC3" w14:textId="77777777" w:rsidR="0008646B" w:rsidRPr="0008646B" w:rsidRDefault="0008646B" w:rsidP="0008646B">
      <w:r w:rsidRPr="0008646B">
        <w:t xml:space="preserve">If you want to see what a good SAT solver can actually do, try out </w:t>
      </w:r>
      <w:hyperlink r:id="rId8" w:history="1">
        <w:r w:rsidRPr="00985934">
          <w:rPr>
            <w:highlight w:val="yellow"/>
          </w:rPr>
          <w:t>http://minisat.se/MiniSat.html</w:t>
        </w:r>
      </w:hyperlink>
      <w:r w:rsidRPr="00985934">
        <w:rPr>
          <w:highlight w:val="yellow"/>
        </w:rPr>
        <w:t>.</w:t>
      </w:r>
      <w:r w:rsidRPr="0008646B">
        <w:t xml:space="preserve"> Feel free to peek at the source code if you wish, but no copying—and if you borrow any ideas be sure to cite.</w:t>
      </w:r>
    </w:p>
    <w:p w14:paraId="1D44A963" w14:textId="77777777" w:rsidR="004B0F46" w:rsidRDefault="004B0F46" w:rsidP="00764CB3"/>
    <w:p w14:paraId="14252C1D" w14:textId="4E10CBFD" w:rsidR="0008646B" w:rsidRPr="00764CB3" w:rsidRDefault="004B0F46" w:rsidP="00764CB3">
      <w:r>
        <w:t>Note</w:t>
      </w:r>
      <w:r w:rsidR="0008646B" w:rsidRPr="0008646B">
        <w:t xml:space="preserve">: There are also #SAT (usually pronounced "sharp sat") solvers, such as </w:t>
      </w:r>
      <w:hyperlink r:id="rId9" w:history="1">
        <w:r w:rsidR="0008646B" w:rsidRPr="0008646B">
          <w:t>this one called SharpSAT</w:t>
        </w:r>
      </w:hyperlink>
      <w:r w:rsidR="0008646B" w:rsidRPr="0008646B">
        <w:t xml:space="preserve">. These </w:t>
      </w:r>
      <w:r w:rsidR="0008646B" w:rsidRPr="00985934">
        <w:rPr>
          <w:highlight w:val="yellow"/>
        </w:rPr>
        <w:t>count the number of solutions</w:t>
      </w:r>
      <w:r w:rsidR="0008646B" w:rsidRPr="0008646B">
        <w:t xml:space="preserve">. While you are NOT writing a </w:t>
      </w:r>
      <w:r w:rsidR="0008646B" w:rsidRPr="00985934">
        <w:rPr>
          <w:highlight w:val="yellow"/>
        </w:rPr>
        <w:t>#SAT solver</w:t>
      </w:r>
      <w:r w:rsidR="0008646B" w:rsidRPr="0008646B">
        <w:t>, it is helpful at least to know that these exist, and again (CITE), you may find it helpful to look at how the code was implemented.</w:t>
      </w:r>
    </w:p>
    <w:p w14:paraId="756E8598" w14:textId="77777777" w:rsidR="004B0F46" w:rsidRDefault="004B0F46" w:rsidP="00764CB3"/>
    <w:p w14:paraId="15C6A984" w14:textId="77777777" w:rsidR="0008646B" w:rsidRPr="0008646B" w:rsidRDefault="0008646B" w:rsidP="0008646B"/>
    <w:sectPr w:rsidR="0008646B" w:rsidRPr="0008646B" w:rsidSect="0025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C70B41"/>
    <w:multiLevelType w:val="hybridMultilevel"/>
    <w:tmpl w:val="C918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664A8"/>
    <w:multiLevelType w:val="hybridMultilevel"/>
    <w:tmpl w:val="B824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10FA3"/>
    <w:multiLevelType w:val="hybridMultilevel"/>
    <w:tmpl w:val="0C14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C34B1"/>
    <w:multiLevelType w:val="hybridMultilevel"/>
    <w:tmpl w:val="4CC8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55B11"/>
    <w:multiLevelType w:val="hybridMultilevel"/>
    <w:tmpl w:val="65D6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7676E"/>
    <w:multiLevelType w:val="hybridMultilevel"/>
    <w:tmpl w:val="4778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91226"/>
    <w:multiLevelType w:val="hybridMultilevel"/>
    <w:tmpl w:val="CA52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E33F2"/>
    <w:multiLevelType w:val="hybridMultilevel"/>
    <w:tmpl w:val="0714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11A19"/>
    <w:multiLevelType w:val="hybridMultilevel"/>
    <w:tmpl w:val="CF8C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02"/>
    <w:rsid w:val="0008646B"/>
    <w:rsid w:val="000E5E39"/>
    <w:rsid w:val="00112023"/>
    <w:rsid w:val="00167CA9"/>
    <w:rsid w:val="00180300"/>
    <w:rsid w:val="00180700"/>
    <w:rsid w:val="001C6B9D"/>
    <w:rsid w:val="001D7BE2"/>
    <w:rsid w:val="00201FBF"/>
    <w:rsid w:val="002072AC"/>
    <w:rsid w:val="00215062"/>
    <w:rsid w:val="002167BE"/>
    <w:rsid w:val="0023391B"/>
    <w:rsid w:val="00257D88"/>
    <w:rsid w:val="00282FD5"/>
    <w:rsid w:val="002E0009"/>
    <w:rsid w:val="002E67FA"/>
    <w:rsid w:val="00321445"/>
    <w:rsid w:val="00330A88"/>
    <w:rsid w:val="003317A8"/>
    <w:rsid w:val="0033196D"/>
    <w:rsid w:val="00372902"/>
    <w:rsid w:val="0039312B"/>
    <w:rsid w:val="00395B18"/>
    <w:rsid w:val="003C468C"/>
    <w:rsid w:val="003D2FBC"/>
    <w:rsid w:val="00493379"/>
    <w:rsid w:val="004B0F46"/>
    <w:rsid w:val="004B431B"/>
    <w:rsid w:val="00524700"/>
    <w:rsid w:val="00546991"/>
    <w:rsid w:val="005A28A4"/>
    <w:rsid w:val="006357AA"/>
    <w:rsid w:val="00642743"/>
    <w:rsid w:val="00665AD9"/>
    <w:rsid w:val="006D69CA"/>
    <w:rsid w:val="006F3FDA"/>
    <w:rsid w:val="007167FC"/>
    <w:rsid w:val="00722EBD"/>
    <w:rsid w:val="007522B2"/>
    <w:rsid w:val="00764CB3"/>
    <w:rsid w:val="00780B15"/>
    <w:rsid w:val="007E081B"/>
    <w:rsid w:val="007E475E"/>
    <w:rsid w:val="00812E85"/>
    <w:rsid w:val="0088272E"/>
    <w:rsid w:val="008C04C6"/>
    <w:rsid w:val="00916AFD"/>
    <w:rsid w:val="00920E99"/>
    <w:rsid w:val="009337D3"/>
    <w:rsid w:val="00946C2B"/>
    <w:rsid w:val="00966E10"/>
    <w:rsid w:val="00985934"/>
    <w:rsid w:val="00985AB3"/>
    <w:rsid w:val="009A365B"/>
    <w:rsid w:val="009E3FB7"/>
    <w:rsid w:val="009F6B77"/>
    <w:rsid w:val="00A12498"/>
    <w:rsid w:val="00A57C06"/>
    <w:rsid w:val="00A75FF5"/>
    <w:rsid w:val="00A954C3"/>
    <w:rsid w:val="00A9579D"/>
    <w:rsid w:val="00AA5F40"/>
    <w:rsid w:val="00AC2BF2"/>
    <w:rsid w:val="00AF7A84"/>
    <w:rsid w:val="00B00E0B"/>
    <w:rsid w:val="00B17697"/>
    <w:rsid w:val="00B2256A"/>
    <w:rsid w:val="00B803DC"/>
    <w:rsid w:val="00BB2F44"/>
    <w:rsid w:val="00BB6BD7"/>
    <w:rsid w:val="00BF357F"/>
    <w:rsid w:val="00BF5BCD"/>
    <w:rsid w:val="00C44E20"/>
    <w:rsid w:val="00C546E8"/>
    <w:rsid w:val="00C82BDE"/>
    <w:rsid w:val="00CB4317"/>
    <w:rsid w:val="00CC698F"/>
    <w:rsid w:val="00D107B3"/>
    <w:rsid w:val="00D13DB8"/>
    <w:rsid w:val="00D15D5D"/>
    <w:rsid w:val="00D2044B"/>
    <w:rsid w:val="00D31196"/>
    <w:rsid w:val="00D43B9B"/>
    <w:rsid w:val="00D559FF"/>
    <w:rsid w:val="00D92D9F"/>
    <w:rsid w:val="00DD3F9A"/>
    <w:rsid w:val="00DF6E6F"/>
    <w:rsid w:val="00E0038D"/>
    <w:rsid w:val="00E17F76"/>
    <w:rsid w:val="00E25333"/>
    <w:rsid w:val="00E5086E"/>
    <w:rsid w:val="00EA5229"/>
    <w:rsid w:val="00EB34CD"/>
    <w:rsid w:val="00EF695A"/>
    <w:rsid w:val="00F079B1"/>
    <w:rsid w:val="00F22E3C"/>
    <w:rsid w:val="00F44925"/>
    <w:rsid w:val="00F57BA5"/>
    <w:rsid w:val="00F915B4"/>
    <w:rsid w:val="00FA72AB"/>
    <w:rsid w:val="00FB178F"/>
    <w:rsid w:val="00FB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E6FC3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FBF"/>
  </w:style>
  <w:style w:type="paragraph" w:styleId="1">
    <w:name w:val="heading 1"/>
    <w:basedOn w:val="a"/>
    <w:next w:val="a"/>
    <w:link w:val="10"/>
    <w:uiPriority w:val="9"/>
    <w:qFormat/>
    <w:rsid w:val="00201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F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1F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201FB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List Paragraph"/>
    <w:basedOn w:val="a"/>
    <w:uiPriority w:val="34"/>
    <w:qFormat/>
    <w:rsid w:val="00201FB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57A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FBF"/>
  </w:style>
  <w:style w:type="paragraph" w:styleId="1">
    <w:name w:val="heading 1"/>
    <w:basedOn w:val="a"/>
    <w:next w:val="a"/>
    <w:link w:val="10"/>
    <w:uiPriority w:val="9"/>
    <w:qFormat/>
    <w:rsid w:val="00201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F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1F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201FB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List Paragraph"/>
    <w:basedOn w:val="a"/>
    <w:uiPriority w:val="34"/>
    <w:qFormat/>
    <w:rsid w:val="00201FB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57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s.uky.edu/~teal223/cs463/A3Formulas.zip" TargetMode="External"/><Relationship Id="rId7" Type="http://schemas.openxmlformats.org/officeDocument/2006/relationships/hyperlink" Target="http://www.satcompetition.org/2009/format-benchmarks2009.html" TargetMode="External"/><Relationship Id="rId8" Type="http://schemas.openxmlformats.org/officeDocument/2006/relationships/hyperlink" Target="http://cs.uky.edu/~teal223/cs463/MiniSAT" TargetMode="External"/><Relationship Id="rId9" Type="http://schemas.openxmlformats.org/officeDocument/2006/relationships/hyperlink" Target="https://sites.google.com/site/marcthurley/sharpsa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636</Words>
  <Characters>3630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Do-It-Yourself SAT Solvers!</vt:lpstr>
    </vt:vector>
  </TitlesOfParts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E. Allen</dc:creator>
  <cp:keywords/>
  <dc:description/>
  <cp:lastModifiedBy>Danielle Liu</cp:lastModifiedBy>
  <cp:revision>2</cp:revision>
  <cp:lastPrinted>2016-08-31T14:01:00Z</cp:lastPrinted>
  <dcterms:created xsi:type="dcterms:W3CDTF">2016-09-30T19:59:00Z</dcterms:created>
  <dcterms:modified xsi:type="dcterms:W3CDTF">2016-09-30T19:59:00Z</dcterms:modified>
</cp:coreProperties>
</file>