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2B66441" w14:textId="4258616E" w:rsidR="002000EF" w:rsidRDefault="002000EF" w:rsidP="0095081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project’s purpose is to create an application</w:t>
      </w:r>
      <w:r w:rsidR="002616A6">
        <w:rPr>
          <w:rFonts w:ascii="Calibri" w:eastAsia="Calibri" w:hAnsi="Calibri" w:cs="Calibri"/>
          <w:color w:val="000000"/>
        </w:rPr>
        <w:t xml:space="preserve"> that assists its users in studying for their driving test. This application is to be accessible from any computer or mobile device. </w:t>
      </w:r>
    </w:p>
    <w:p w14:paraId="1EF1AC3B" w14:textId="1E559D61" w:rsidR="002616A6" w:rsidRDefault="002616A6" w:rsidP="0095081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1C0CDAA4" w14:textId="19B3BE1B" w:rsidR="001A60CF" w:rsidRDefault="002616A6" w:rsidP="0095081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wishes for their users to </w:t>
      </w:r>
      <w:r w:rsidR="001A60CF">
        <w:rPr>
          <w:rFonts w:ascii="Calibri" w:eastAsia="Calibri" w:hAnsi="Calibri" w:cs="Calibri"/>
          <w:color w:val="000000"/>
        </w:rPr>
        <w:t>have the ability to s:</w:t>
      </w:r>
    </w:p>
    <w:p w14:paraId="6AADFB2C" w14:textId="0F4A87AF" w:rsidR="001A60CF" w:rsidRDefault="002616A6" w:rsidP="001A60C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1A60CF">
        <w:rPr>
          <w:rFonts w:ascii="Calibri" w:eastAsia="Calibri" w:hAnsi="Calibri" w:cs="Calibri"/>
          <w:color w:val="000000"/>
        </w:rPr>
        <w:t>S</w:t>
      </w:r>
      <w:r>
        <w:rPr>
          <w:rFonts w:ascii="Calibri" w:eastAsia="Calibri" w:hAnsi="Calibri" w:cs="Calibri"/>
          <w:color w:val="000000"/>
        </w:rPr>
        <w:t>tudy for the driving test</w:t>
      </w:r>
    </w:p>
    <w:p w14:paraId="3943EB17" w14:textId="142A0672" w:rsidR="001A60CF" w:rsidRDefault="001A60CF" w:rsidP="001A60C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classes</w:t>
      </w:r>
    </w:p>
    <w:p w14:paraId="431FD71B" w14:textId="77777777" w:rsidR="001A60CF" w:rsidRDefault="001A60CF" w:rsidP="001A60C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2616A6">
        <w:rPr>
          <w:rFonts w:ascii="Calibri" w:eastAsia="Calibri" w:hAnsi="Calibri" w:cs="Calibri"/>
          <w:color w:val="000000"/>
        </w:rPr>
        <w:t>ake practice tests</w:t>
      </w:r>
    </w:p>
    <w:p w14:paraId="55835466" w14:textId="5B28AF47" w:rsidR="002616A6" w:rsidRDefault="001A60CF" w:rsidP="001A60C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0C760B">
        <w:rPr>
          <w:rFonts w:ascii="Calibri" w:eastAsia="Calibri" w:hAnsi="Calibri" w:cs="Calibri"/>
          <w:color w:val="000000"/>
        </w:rPr>
        <w:t>chedule</w:t>
      </w:r>
      <w:r w:rsidR="00B80853">
        <w:rPr>
          <w:rFonts w:ascii="Calibri" w:eastAsia="Calibri" w:hAnsi="Calibri" w:cs="Calibri"/>
          <w:color w:val="000000"/>
        </w:rPr>
        <w:t xml:space="preserve">, change, or cancel </w:t>
      </w:r>
      <w:r w:rsidR="000C760B">
        <w:rPr>
          <w:rFonts w:ascii="Calibri" w:eastAsia="Calibri" w:hAnsi="Calibri" w:cs="Calibri"/>
          <w:color w:val="000000"/>
        </w:rPr>
        <w:t>practice driving lessons</w:t>
      </w:r>
      <w:r w:rsidR="00934217">
        <w:rPr>
          <w:rFonts w:ascii="Calibri" w:eastAsia="Calibri" w:hAnsi="Calibri" w:cs="Calibri"/>
          <w:color w:val="000000"/>
        </w:rPr>
        <w:t xml:space="preserve"> reservations</w:t>
      </w:r>
      <w:r w:rsidR="000C760B">
        <w:rPr>
          <w:rFonts w:ascii="Calibri" w:eastAsia="Calibri" w:hAnsi="Calibri" w:cs="Calibri"/>
          <w:color w:val="000000"/>
        </w:rPr>
        <w:t>.</w:t>
      </w:r>
    </w:p>
    <w:p w14:paraId="6C130EFF" w14:textId="77777777" w:rsidR="00D31DFC" w:rsidRDefault="001A60CF" w:rsidP="001A60C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for an account</w:t>
      </w:r>
    </w:p>
    <w:p w14:paraId="3294BE05" w14:textId="4FFA597F" w:rsidR="001A60CF" w:rsidRPr="004D28C8" w:rsidRDefault="00D31DFC" w:rsidP="001A60C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934217">
        <w:rPr>
          <w:rFonts w:ascii="Calibri" w:eastAsia="Calibri" w:hAnsi="Calibri" w:cs="Calibri"/>
          <w:color w:val="000000"/>
        </w:rPr>
        <w:t>hange</w:t>
      </w:r>
      <w:r w:rsidR="0067488B">
        <w:rPr>
          <w:rFonts w:ascii="Calibri" w:eastAsia="Calibri" w:hAnsi="Calibri" w:cs="Calibri"/>
          <w:color w:val="000000"/>
        </w:rPr>
        <w:t>/reset</w:t>
      </w:r>
      <w:r w:rsidR="00934217">
        <w:rPr>
          <w:rFonts w:ascii="Calibri" w:eastAsia="Calibri" w:hAnsi="Calibri" w:cs="Calibri"/>
          <w:color w:val="000000"/>
        </w:rPr>
        <w:t xml:space="preserve"> their password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FFB5196" w14:textId="6E036812" w:rsidR="00695A2F" w:rsidRPr="00695A2F" w:rsidRDefault="00A90540" w:rsidP="0095081B">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client </w:t>
      </w:r>
      <w:r w:rsidR="00695A2F">
        <w:rPr>
          <w:rFonts w:ascii="Calibri" w:eastAsia="Calibri" w:hAnsi="Calibri" w:cs="Calibri"/>
          <w:color w:val="000000"/>
        </w:rPr>
        <w:t>asks for a system that will allow users to access online classes and make reservations</w:t>
      </w:r>
    </w:p>
    <w:p w14:paraId="62BFF6EB" w14:textId="77777777" w:rsidR="00695A2F" w:rsidRPr="00695A2F" w:rsidRDefault="00695A2F" w:rsidP="0095081B">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owner would like full access while giving limited access to his employees</w:t>
      </w:r>
    </w:p>
    <w:p w14:paraId="7D4FCBAC" w14:textId="77777777" w:rsidR="00240BFF" w:rsidRPr="00240BFF" w:rsidRDefault="00695A2F" w:rsidP="0095081B">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will need</w:t>
      </w:r>
      <w:r w:rsidR="00240BFF">
        <w:rPr>
          <w:rFonts w:ascii="Calibri" w:eastAsia="Calibri" w:hAnsi="Calibri" w:cs="Calibri"/>
          <w:color w:val="000000"/>
        </w:rPr>
        <w:t>:</w:t>
      </w:r>
    </w:p>
    <w:p w14:paraId="04B11385" w14:textId="77777777" w:rsidR="00240BFF" w:rsidRDefault="00695A2F" w:rsidP="0095081B">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 </w:t>
      </w:r>
      <w:r w:rsidR="00240BFF">
        <w:rPr>
          <w:rFonts w:ascii="Calibri" w:eastAsia="Calibri" w:hAnsi="Calibri" w:cs="Calibri"/>
          <w:color w:val="000000"/>
        </w:rPr>
        <w:t>C</w:t>
      </w:r>
      <w:r>
        <w:rPr>
          <w:rFonts w:ascii="Calibri" w:eastAsia="Calibri" w:hAnsi="Calibri" w:cs="Calibri"/>
          <w:color w:val="000000"/>
        </w:rPr>
        <w:t>ustomer and employee tracking</w:t>
      </w:r>
    </w:p>
    <w:p w14:paraId="022F7CD6" w14:textId="5D98FF88" w:rsidR="00011A8A" w:rsidRPr="00240BFF" w:rsidRDefault="00240BFF" w:rsidP="0095081B">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w:t>
      </w:r>
      <w:r w:rsidR="00011A8A" w:rsidRPr="00240BFF">
        <w:rPr>
          <w:rFonts w:ascii="Calibri" w:eastAsia="Calibri" w:hAnsi="Calibri" w:cs="Calibri"/>
          <w:color w:val="000000"/>
        </w:rPr>
        <w:t>o be cloud based</w:t>
      </w:r>
    </w:p>
    <w:p w14:paraId="518FF28D" w14:textId="275E103C" w:rsidR="00240BFF" w:rsidRPr="00566943" w:rsidRDefault="00240BFF" w:rsidP="0095081B">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A </w:t>
      </w:r>
      <w:r w:rsidR="004B43B5">
        <w:rPr>
          <w:rFonts w:ascii="Calibri" w:eastAsia="Calibri" w:hAnsi="Calibri" w:cs="Calibri"/>
          <w:color w:val="000000"/>
        </w:rPr>
        <w:t>users’</w:t>
      </w:r>
      <w:r>
        <w:rPr>
          <w:rFonts w:ascii="Calibri" w:eastAsia="Calibri" w:hAnsi="Calibri" w:cs="Calibri"/>
          <w:color w:val="000000"/>
        </w:rPr>
        <w:t xml:space="preserve"> and </w:t>
      </w:r>
      <w:r w:rsidR="004B43B5">
        <w:rPr>
          <w:rFonts w:ascii="Calibri" w:eastAsia="Calibri" w:hAnsi="Calibri" w:cs="Calibri"/>
          <w:color w:val="000000"/>
        </w:rPr>
        <w:t xml:space="preserve">a </w:t>
      </w:r>
      <w:r>
        <w:rPr>
          <w:rFonts w:ascii="Calibri" w:eastAsia="Calibri" w:hAnsi="Calibri" w:cs="Calibri"/>
          <w:color w:val="000000"/>
        </w:rPr>
        <w:t>schedule database</w:t>
      </w:r>
    </w:p>
    <w:p w14:paraId="0727C25F" w14:textId="0B6327E5" w:rsidR="00566943" w:rsidRPr="00240BFF" w:rsidRDefault="00566943" w:rsidP="0095081B">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Separate levels of privileges for admin, </w:t>
      </w:r>
      <w:r w:rsidR="002C1E52">
        <w:rPr>
          <w:rFonts w:ascii="Calibri" w:eastAsia="Calibri" w:hAnsi="Calibri" w:cs="Calibri"/>
          <w:color w:val="000000"/>
        </w:rPr>
        <w:t>customer</w:t>
      </w:r>
      <w:r>
        <w:rPr>
          <w:rFonts w:ascii="Calibri" w:eastAsia="Calibri" w:hAnsi="Calibri" w:cs="Calibri"/>
          <w:color w:val="000000"/>
        </w:rPr>
        <w:t>, and employees</w:t>
      </w:r>
    </w:p>
    <w:p w14:paraId="656AE204" w14:textId="687240DE" w:rsidR="001F5855" w:rsidRPr="00A90540" w:rsidRDefault="00695A2F" w:rsidP="00DA32BC">
      <w:pPr>
        <w:pBdr>
          <w:top w:val="nil"/>
          <w:left w:val="nil"/>
          <w:bottom w:val="nil"/>
          <w:right w:val="nil"/>
          <w:between w:val="nil"/>
        </w:pBdr>
        <w:suppressAutoHyphens/>
        <w:spacing w:after="240" w:line="240" w:lineRule="auto"/>
        <w:ind w:left="720"/>
        <w:rPr>
          <w:rFonts w:ascii="Calibri" w:hAnsi="Calibri" w:cs="Calibri"/>
        </w:rPr>
      </w:pPr>
      <w:r>
        <w:rPr>
          <w:rFonts w:ascii="Calibri" w:eastAsia="Calibri" w:hAnsi="Calibri" w:cs="Calibri"/>
          <w:color w:val="000000"/>
        </w:rPr>
        <w:t xml:space="preserve">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7D4238C" w14:textId="10B37193" w:rsidR="0076183E" w:rsidRDefault="00DA32BC" w:rsidP="007618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6183E">
        <w:rPr>
          <w:rFonts w:ascii="Calibri" w:eastAsia="Calibri" w:hAnsi="Calibri" w:cs="Calibri"/>
          <w:color w:val="000000"/>
        </w:rPr>
        <w:t xml:space="preserve">should be able to allow users to register, reset password, make reservations, and take online classes. </w:t>
      </w:r>
    </w:p>
    <w:p w14:paraId="4F18C4CE" w14:textId="4321B4EB" w:rsidR="004B3CEA" w:rsidRDefault="004B3CEA" w:rsidP="007618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Tasks needed: </w:t>
      </w:r>
    </w:p>
    <w:p w14:paraId="649D6676" w14:textId="6FEB6AD2" w:rsidR="004B3CEA" w:rsidRDefault="004B3CEA" w:rsidP="004B3C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and activity diagrams</w:t>
      </w:r>
    </w:p>
    <w:p w14:paraId="356DF6BF" w14:textId="7F2669D1" w:rsidR="004B3CEA" w:rsidRDefault="004B3CEA" w:rsidP="004B3C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research</w:t>
      </w:r>
    </w:p>
    <w:p w14:paraId="7FB67DF1" w14:textId="6C845D1A" w:rsidR="004B3CEA" w:rsidRDefault="004B3CEA" w:rsidP="004B3C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 diagrams</w:t>
      </w:r>
    </w:p>
    <w:p w14:paraId="2CF4A941" w14:textId="61B900E0" w:rsidR="004B3CEA" w:rsidRPr="0076183E" w:rsidRDefault="004B3CEA" w:rsidP="004B3CE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Business logic</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1BBED5D" w14:textId="77777777" w:rsidR="009037E4" w:rsidRDefault="007148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run on multiple platforms including web and mobile devices. </w:t>
      </w:r>
    </w:p>
    <w:p w14:paraId="6FD33D12" w14:textId="318DE3E6" w:rsidR="001F5855" w:rsidRPr="00E358DC" w:rsidRDefault="007148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cloud based.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DF9181B" w14:textId="77777777" w:rsidR="00A71BE4" w:rsidRDefault="00513E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on Windows, Linux, Android, and Mac platforms. </w:t>
      </w:r>
    </w:p>
    <w:p w14:paraId="45417AC6" w14:textId="77777777" w:rsidR="002B5605" w:rsidRDefault="00513E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w:t>
      </w:r>
      <w:r w:rsidR="002B5605">
        <w:rPr>
          <w:rFonts w:ascii="Calibri" w:eastAsia="Calibri" w:hAnsi="Calibri" w:cs="Calibri"/>
          <w:color w:val="000000"/>
        </w:rPr>
        <w:t>:</w:t>
      </w:r>
    </w:p>
    <w:p w14:paraId="12F2D974" w14:textId="4F70A36D" w:rsidR="00137BE3" w:rsidRDefault="002B5605" w:rsidP="002B560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users’</w:t>
      </w:r>
      <w:r w:rsidR="00513E09">
        <w:rPr>
          <w:rFonts w:ascii="Calibri" w:eastAsia="Calibri" w:hAnsi="Calibri" w:cs="Calibri"/>
          <w:color w:val="000000"/>
        </w:rPr>
        <w:t xml:space="preserve"> database</w:t>
      </w:r>
      <w:r w:rsidR="00137BE3">
        <w:rPr>
          <w:rFonts w:ascii="Calibri" w:eastAsia="Calibri" w:hAnsi="Calibri" w:cs="Calibri"/>
          <w:color w:val="000000"/>
        </w:rPr>
        <w:t xml:space="preserve"> with </w:t>
      </w:r>
      <w:r w:rsidR="004B43B5">
        <w:rPr>
          <w:rFonts w:ascii="Calibri" w:eastAsia="Calibri" w:hAnsi="Calibri" w:cs="Calibri"/>
          <w:color w:val="000000"/>
        </w:rPr>
        <w:t xml:space="preserve">separate </w:t>
      </w:r>
      <w:r w:rsidR="00137BE3">
        <w:rPr>
          <w:rFonts w:ascii="Calibri" w:eastAsia="Calibri" w:hAnsi="Calibri" w:cs="Calibri"/>
          <w:color w:val="000000"/>
        </w:rPr>
        <w:t>admin, employee, and user privileges</w:t>
      </w:r>
      <w:r w:rsidR="00A71BE4">
        <w:rPr>
          <w:rFonts w:ascii="Calibri" w:eastAsia="Calibri" w:hAnsi="Calibri" w:cs="Calibri"/>
          <w:color w:val="000000"/>
        </w:rPr>
        <w:t xml:space="preserve"> </w:t>
      </w:r>
    </w:p>
    <w:p w14:paraId="2F3A5A13" w14:textId="58568B55" w:rsidR="00FE662E" w:rsidRDefault="00FE662E" w:rsidP="002B560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reservations database that can only be accessed through registered users</w:t>
      </w:r>
    </w:p>
    <w:p w14:paraId="2C92F876" w14:textId="686877FC" w:rsidR="001F5855" w:rsidRPr="004D28C8" w:rsidRDefault="00137BE3" w:rsidP="002B560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A71BE4">
        <w:rPr>
          <w:rFonts w:ascii="Calibri" w:eastAsia="Calibri" w:hAnsi="Calibri" w:cs="Calibri"/>
          <w:color w:val="000000"/>
        </w:rPr>
        <w:t xml:space="preserve"> server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3A42A89" w14:textId="77777777" w:rsidR="002B5605" w:rsidRDefault="00513E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5570F">
        <w:rPr>
          <w:rFonts w:ascii="Calibri" w:eastAsia="Calibri" w:hAnsi="Calibri" w:cs="Calibri"/>
          <w:color w:val="000000"/>
        </w:rPr>
        <w:t xml:space="preserve">will use case sensitive aspects to determine each user. </w:t>
      </w:r>
    </w:p>
    <w:p w14:paraId="6AB67D7B" w14:textId="0ADC4572" w:rsidR="002B5605" w:rsidRDefault="00E557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place under customer</w:t>
      </w:r>
      <w:r w:rsidR="002B5605">
        <w:rPr>
          <w:rFonts w:ascii="Calibri" w:eastAsia="Calibri" w:hAnsi="Calibri" w:cs="Calibri"/>
          <w:color w:val="000000"/>
        </w:rPr>
        <w:t xml:space="preserve">, employee, and </w:t>
      </w:r>
      <w:r>
        <w:rPr>
          <w:rFonts w:ascii="Calibri" w:eastAsia="Calibri" w:hAnsi="Calibri" w:cs="Calibri"/>
          <w:color w:val="000000"/>
        </w:rPr>
        <w:t xml:space="preserve">admin categories. </w:t>
      </w:r>
    </w:p>
    <w:p w14:paraId="7EC83137" w14:textId="2FA8684F" w:rsidR="001F5855" w:rsidRPr="004D28C8" w:rsidRDefault="00E557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be notified right away of any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73B6A78" w14:textId="137B6396" w:rsidR="00A17A64" w:rsidRDefault="001017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t</w:t>
      </w:r>
      <w:r w:rsidR="00513E09">
        <w:rPr>
          <w:rFonts w:ascii="Calibri" w:eastAsia="Calibri" w:hAnsi="Calibri" w:cs="Calibri"/>
          <w:color w:val="000000"/>
        </w:rPr>
        <w:t>he IT admin will have full access to the system</w:t>
      </w:r>
      <w:r w:rsidR="00C00742">
        <w:rPr>
          <w:rFonts w:ascii="Calibri" w:eastAsia="Calibri" w:hAnsi="Calibri" w:cs="Calibri"/>
          <w:color w:val="000000"/>
        </w:rPr>
        <w:t xml:space="preserve"> and will be able to:</w:t>
      </w:r>
    </w:p>
    <w:p w14:paraId="5ECDDD0E" w14:textId="77777777" w:rsidR="00C00742" w:rsidRDefault="00C00742" w:rsidP="00A17A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513E09">
        <w:rPr>
          <w:rFonts w:ascii="Calibri" w:eastAsia="Calibri" w:hAnsi="Calibri" w:cs="Calibri"/>
          <w:color w:val="000000"/>
        </w:rPr>
        <w:t>odify a user’s status</w:t>
      </w:r>
      <w:r>
        <w:rPr>
          <w:rFonts w:ascii="Calibri" w:eastAsia="Calibri" w:hAnsi="Calibri" w:cs="Calibri"/>
          <w:color w:val="000000"/>
        </w:rPr>
        <w:t xml:space="preserve"> or</w:t>
      </w:r>
      <w:r w:rsidR="001017A5">
        <w:rPr>
          <w:rFonts w:ascii="Calibri" w:eastAsia="Calibri" w:hAnsi="Calibri" w:cs="Calibri"/>
          <w:color w:val="000000"/>
        </w:rPr>
        <w:t xml:space="preserve"> </w:t>
      </w:r>
      <w:r w:rsidR="00A17A64">
        <w:rPr>
          <w:rFonts w:ascii="Calibri" w:eastAsia="Calibri" w:hAnsi="Calibri" w:cs="Calibri"/>
          <w:color w:val="000000"/>
        </w:rPr>
        <w:t>information</w:t>
      </w:r>
    </w:p>
    <w:p w14:paraId="27D9D9B6" w14:textId="73D23409" w:rsidR="00A17A64" w:rsidRDefault="00C00742" w:rsidP="00A17A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w:t>
      </w:r>
      <w:r w:rsidR="001017A5">
        <w:rPr>
          <w:rFonts w:ascii="Calibri" w:eastAsia="Calibri" w:hAnsi="Calibri" w:cs="Calibri"/>
          <w:color w:val="000000"/>
        </w:rPr>
        <w:t xml:space="preserve">eset </w:t>
      </w:r>
      <w:r>
        <w:rPr>
          <w:rFonts w:ascii="Calibri" w:eastAsia="Calibri" w:hAnsi="Calibri" w:cs="Calibri"/>
          <w:color w:val="000000"/>
        </w:rPr>
        <w:t>a user’s</w:t>
      </w:r>
      <w:r w:rsidR="001017A5">
        <w:rPr>
          <w:rFonts w:ascii="Calibri" w:eastAsia="Calibri" w:hAnsi="Calibri" w:cs="Calibri"/>
          <w:color w:val="000000"/>
        </w:rPr>
        <w:t xml:space="preserve"> password</w:t>
      </w:r>
    </w:p>
    <w:p w14:paraId="622338D3" w14:textId="0191F85B" w:rsidR="00C00742" w:rsidRDefault="00C00742" w:rsidP="00A17A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Delete an account</w:t>
      </w:r>
    </w:p>
    <w:p w14:paraId="57F16684" w14:textId="32B50806" w:rsidR="00C00742" w:rsidRDefault="00C00742" w:rsidP="00A17A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or remove privileges to users or employees</w:t>
      </w:r>
    </w:p>
    <w:p w14:paraId="445BE6C8" w14:textId="46D66683" w:rsidR="001F5855" w:rsidRDefault="00513E09" w:rsidP="00A17A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17A64">
        <w:rPr>
          <w:rFonts w:ascii="Calibri" w:eastAsia="Calibri" w:hAnsi="Calibri" w:cs="Calibri"/>
          <w:color w:val="000000"/>
        </w:rPr>
        <w:t xml:space="preserve">Users will be able to modify their own information </w:t>
      </w:r>
      <w:r w:rsidR="00706BB6">
        <w:rPr>
          <w:rFonts w:ascii="Calibri" w:eastAsia="Calibri" w:hAnsi="Calibri" w:cs="Calibri"/>
          <w:color w:val="000000"/>
        </w:rPr>
        <w:t>or delete their account.</w:t>
      </w:r>
    </w:p>
    <w:p w14:paraId="681524ED" w14:textId="112A44D8" w:rsidR="00A061D8" w:rsidRPr="00A17A64" w:rsidRDefault="00A061D8" w:rsidP="00A17A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update will purge the system of any deleted data</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D91A2E9" w14:textId="269201BE" w:rsidR="00706BB6" w:rsidRDefault="001F1A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must use </w:t>
      </w:r>
      <w:r w:rsidR="00023446">
        <w:rPr>
          <w:rFonts w:ascii="Calibri" w:eastAsia="Calibri" w:hAnsi="Calibri" w:cs="Calibri"/>
          <w:color w:val="000000"/>
        </w:rPr>
        <w:t xml:space="preserve">case-sensitive </w:t>
      </w:r>
      <w:r>
        <w:rPr>
          <w:rFonts w:ascii="Calibri" w:eastAsia="Calibri" w:hAnsi="Calibri" w:cs="Calibri"/>
          <w:color w:val="000000"/>
        </w:rPr>
        <w:t xml:space="preserve">username and password. </w:t>
      </w:r>
    </w:p>
    <w:p w14:paraId="72573E62" w14:textId="000D804C" w:rsidR="00023446" w:rsidRDefault="00023446" w:rsidP="00706B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With limited allotted attempts</w:t>
      </w:r>
    </w:p>
    <w:p w14:paraId="3BF777E7" w14:textId="6677D8C2" w:rsidR="0010797D" w:rsidRDefault="0010797D" w:rsidP="001079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and decryption techniques can secure connections and data exchanges</w:t>
      </w:r>
    </w:p>
    <w:p w14:paraId="5C8F4C33" w14:textId="75667E6E" w:rsidR="00706BB6" w:rsidRDefault="001F1A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account gets hacked, the password will need to be reset. </w:t>
      </w:r>
    </w:p>
    <w:p w14:paraId="780D2CA8" w14:textId="09EAF90A" w:rsidR="0010797D" w:rsidRDefault="0010797D" w:rsidP="0010797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Then admin will be notified immediately</w:t>
      </w:r>
    </w:p>
    <w:p w14:paraId="4ADD0532" w14:textId="67239EC8" w:rsidR="001F5855" w:rsidRPr="004D28C8" w:rsidRDefault="001F1A7B" w:rsidP="001079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administrators will have the ability to reset a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986E5E6" w:rsidR="001F5855" w:rsidRDefault="00513E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secure network for a </w:t>
      </w:r>
      <w:r w:rsidR="00FA49A2">
        <w:rPr>
          <w:rFonts w:ascii="Calibri" w:eastAsia="Calibri" w:hAnsi="Calibri" w:cs="Calibri"/>
          <w:color w:val="000000"/>
        </w:rPr>
        <w:t>cloud-based</w:t>
      </w:r>
      <w:r>
        <w:rPr>
          <w:rFonts w:ascii="Calibri" w:eastAsia="Calibri" w:hAnsi="Calibri" w:cs="Calibri"/>
          <w:color w:val="000000"/>
        </w:rPr>
        <w:t xml:space="preserve"> system</w:t>
      </w:r>
    </w:p>
    <w:p w14:paraId="7E82E66C" w14:textId="1F9C29E4" w:rsidR="00513E09" w:rsidRDefault="00513E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limit access to its users</w:t>
      </w:r>
    </w:p>
    <w:p w14:paraId="44FFD9C9" w14:textId="4E683093" w:rsidR="00513E09" w:rsidRPr="004D28C8" w:rsidRDefault="00513E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deny access after several wrong password entries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F1D0010" w14:textId="77777777" w:rsidR="002C1E52" w:rsidRDefault="00830D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w:t>
      </w:r>
      <w:r w:rsidR="00811ED2">
        <w:rPr>
          <w:rFonts w:ascii="Calibri" w:eastAsia="Calibri" w:hAnsi="Calibri" w:cs="Calibri"/>
          <w:color w:val="000000"/>
        </w:rPr>
        <w:t>be accessible for users of all</w:t>
      </w:r>
      <w:r w:rsidR="002C1E52">
        <w:rPr>
          <w:rFonts w:ascii="Calibri" w:eastAsia="Calibri" w:hAnsi="Calibri" w:cs="Calibri"/>
          <w:color w:val="000000"/>
        </w:rPr>
        <w:t xml:space="preserve"> near drivable</w:t>
      </w:r>
      <w:r w:rsidR="00811ED2">
        <w:rPr>
          <w:rFonts w:ascii="Calibri" w:eastAsia="Calibri" w:hAnsi="Calibri" w:cs="Calibri"/>
          <w:color w:val="000000"/>
        </w:rPr>
        <w:t xml:space="preserve"> ages. </w:t>
      </w:r>
    </w:p>
    <w:p w14:paraId="5D845351" w14:textId="77777777" w:rsidR="0089151A" w:rsidRDefault="002C1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w:t>
      </w:r>
      <w:r w:rsidR="00811ED2">
        <w:rPr>
          <w:rFonts w:ascii="Calibri" w:eastAsia="Calibri" w:hAnsi="Calibri" w:cs="Calibri"/>
          <w:color w:val="000000"/>
        </w:rPr>
        <w:t xml:space="preserve"> users will be the customers and the IT administration. </w:t>
      </w:r>
    </w:p>
    <w:p w14:paraId="50FFEFC4" w14:textId="7ADED252" w:rsidR="0089151A" w:rsidRDefault="00811ED2" w:rsidP="008915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w:t>
      </w:r>
      <w:r w:rsidR="00B06D39">
        <w:rPr>
          <w:rFonts w:ascii="Calibri" w:eastAsia="Calibri" w:hAnsi="Calibri" w:cs="Calibri"/>
          <w:color w:val="000000"/>
        </w:rPr>
        <w:t>that are</w:t>
      </w:r>
      <w:r>
        <w:rPr>
          <w:rFonts w:ascii="Calibri" w:eastAsia="Calibri" w:hAnsi="Calibri" w:cs="Calibri"/>
          <w:color w:val="000000"/>
        </w:rPr>
        <w:t xml:space="preserve"> able to</w:t>
      </w:r>
      <w:r w:rsidR="0089151A">
        <w:rPr>
          <w:rFonts w:ascii="Calibri" w:eastAsia="Calibri" w:hAnsi="Calibri" w:cs="Calibri"/>
          <w:color w:val="000000"/>
        </w:rPr>
        <w:t>:</w:t>
      </w:r>
    </w:p>
    <w:p w14:paraId="08C77029" w14:textId="77777777" w:rsidR="0089151A" w:rsidRDefault="00811ED2" w:rsidP="0089151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create an account</w:t>
      </w:r>
    </w:p>
    <w:p w14:paraId="3D6D4CB7" w14:textId="77777777" w:rsidR="0089151A" w:rsidRDefault="0089151A" w:rsidP="0089151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811ED2">
        <w:rPr>
          <w:rFonts w:ascii="Calibri" w:eastAsia="Calibri" w:hAnsi="Calibri" w:cs="Calibri"/>
          <w:color w:val="000000"/>
        </w:rPr>
        <w:t>hange their account information</w:t>
      </w:r>
    </w:p>
    <w:p w14:paraId="2474440D" w14:textId="77777777" w:rsidR="0089151A" w:rsidRDefault="0089151A" w:rsidP="0089151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811ED2">
        <w:rPr>
          <w:rFonts w:ascii="Calibri" w:eastAsia="Calibri" w:hAnsi="Calibri" w:cs="Calibri"/>
          <w:color w:val="000000"/>
        </w:rPr>
        <w:t>chedule and reschedule classes</w:t>
      </w:r>
    </w:p>
    <w:p w14:paraId="72E6E8BF" w14:textId="78A510F2" w:rsidR="0089151A" w:rsidRDefault="0089151A" w:rsidP="0089151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811ED2">
        <w:rPr>
          <w:rFonts w:ascii="Calibri" w:eastAsia="Calibri" w:hAnsi="Calibri" w:cs="Calibri"/>
          <w:color w:val="000000"/>
        </w:rPr>
        <w:t>ake tests.</w:t>
      </w:r>
    </w:p>
    <w:p w14:paraId="6F87F970" w14:textId="35DEED9D" w:rsidR="00B06D39" w:rsidRDefault="00B06D39" w:rsidP="00B06D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w:t>
      </w:r>
      <w:r w:rsidR="00A77783">
        <w:rPr>
          <w:rFonts w:ascii="Calibri" w:eastAsia="Calibri" w:hAnsi="Calibri" w:cs="Calibri"/>
          <w:color w:val="000000"/>
        </w:rPr>
        <w:t xml:space="preserve"> that are able to:</w:t>
      </w:r>
    </w:p>
    <w:p w14:paraId="444E633F" w14:textId="00316DD1" w:rsidR="00A77783" w:rsidRDefault="00A77783" w:rsidP="00A7778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schedules for dr</w:t>
      </w:r>
      <w:r w:rsidR="00795921">
        <w:rPr>
          <w:rFonts w:ascii="Calibri" w:eastAsia="Calibri" w:hAnsi="Calibri" w:cs="Calibri"/>
          <w:color w:val="000000"/>
        </w:rPr>
        <w:t>i</w:t>
      </w:r>
      <w:r>
        <w:rPr>
          <w:rFonts w:ascii="Calibri" w:eastAsia="Calibri" w:hAnsi="Calibri" w:cs="Calibri"/>
          <w:color w:val="000000"/>
        </w:rPr>
        <w:t>ving lessons</w:t>
      </w:r>
    </w:p>
    <w:p w14:paraId="1F406454" w14:textId="2BD7E43C" w:rsidR="0089151A" w:rsidRDefault="00811ED2" w:rsidP="008915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9151A">
        <w:rPr>
          <w:rFonts w:ascii="Calibri" w:eastAsia="Calibri" w:hAnsi="Calibri" w:cs="Calibri"/>
          <w:color w:val="000000"/>
        </w:rPr>
        <w:t xml:space="preserve">The </w:t>
      </w:r>
      <w:r w:rsidR="00B06D39">
        <w:rPr>
          <w:rFonts w:ascii="Calibri" w:eastAsia="Calibri" w:hAnsi="Calibri" w:cs="Calibri"/>
          <w:color w:val="000000"/>
        </w:rPr>
        <w:t>IT administration</w:t>
      </w:r>
      <w:r w:rsidRPr="0089151A">
        <w:rPr>
          <w:rFonts w:ascii="Calibri" w:eastAsia="Calibri" w:hAnsi="Calibri" w:cs="Calibri"/>
          <w:color w:val="000000"/>
        </w:rPr>
        <w:t xml:space="preserve"> </w:t>
      </w:r>
      <w:r w:rsidR="00A77783">
        <w:rPr>
          <w:rFonts w:ascii="Calibri" w:eastAsia="Calibri" w:hAnsi="Calibri" w:cs="Calibri"/>
          <w:color w:val="000000"/>
        </w:rPr>
        <w:t xml:space="preserve">that are </w:t>
      </w:r>
      <w:r w:rsidRPr="0089151A">
        <w:rPr>
          <w:rFonts w:ascii="Calibri" w:eastAsia="Calibri" w:hAnsi="Calibri" w:cs="Calibri"/>
          <w:color w:val="000000"/>
        </w:rPr>
        <w:t>able to</w:t>
      </w:r>
      <w:r w:rsidR="0089151A">
        <w:rPr>
          <w:rFonts w:ascii="Calibri" w:eastAsia="Calibri" w:hAnsi="Calibri" w:cs="Calibri"/>
          <w:color w:val="000000"/>
        </w:rPr>
        <w:t>:</w:t>
      </w:r>
      <w:r w:rsidRPr="0089151A">
        <w:rPr>
          <w:rFonts w:ascii="Calibri" w:eastAsia="Calibri" w:hAnsi="Calibri" w:cs="Calibri"/>
          <w:color w:val="000000"/>
        </w:rPr>
        <w:t xml:space="preserve"> </w:t>
      </w:r>
    </w:p>
    <w:p w14:paraId="149C9040" w14:textId="77777777" w:rsidR="0089151A" w:rsidRDefault="0089151A" w:rsidP="0089151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811ED2" w:rsidRPr="0089151A">
        <w:rPr>
          <w:rFonts w:ascii="Calibri" w:eastAsia="Calibri" w:hAnsi="Calibri" w:cs="Calibri"/>
          <w:color w:val="000000"/>
        </w:rPr>
        <w:t>ake changes to schedules</w:t>
      </w:r>
    </w:p>
    <w:p w14:paraId="3E0ED0CC" w14:textId="41B3D4DE" w:rsidR="001F5855" w:rsidRDefault="0089151A" w:rsidP="0089151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w:t>
      </w:r>
      <w:r w:rsidR="00811ED2" w:rsidRPr="0089151A">
        <w:rPr>
          <w:rFonts w:ascii="Calibri" w:eastAsia="Calibri" w:hAnsi="Calibri" w:cs="Calibri"/>
          <w:color w:val="000000"/>
        </w:rPr>
        <w:t>eset passwords</w:t>
      </w:r>
    </w:p>
    <w:p w14:paraId="2AFA171A" w14:textId="61101FB5" w:rsidR="0089151A" w:rsidRDefault="0089151A" w:rsidP="0089151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Delete Accounts</w:t>
      </w:r>
    </w:p>
    <w:p w14:paraId="429D51DF" w14:textId="279F6935" w:rsidR="0089151A" w:rsidRPr="0089151A" w:rsidRDefault="0089151A" w:rsidP="0089151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security logs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FBF0030" w14:textId="47AEB5BC" w:rsidR="00E44048" w:rsidRDefault="00E440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79372F">
        <w:rPr>
          <w:rFonts w:ascii="Calibri" w:eastAsia="Calibri" w:hAnsi="Calibri" w:cs="Calibri"/>
          <w:color w:val="000000"/>
        </w:rPr>
        <w:t>ssumption</w:t>
      </w:r>
      <w:r>
        <w:rPr>
          <w:rFonts w:ascii="Calibri" w:eastAsia="Calibri" w:hAnsi="Calibri" w:cs="Calibri"/>
          <w:color w:val="000000"/>
        </w:rPr>
        <w:t>s:</w:t>
      </w:r>
    </w:p>
    <w:p w14:paraId="605B51A3" w14:textId="77777777" w:rsidR="00E44048" w:rsidRDefault="00E44048" w:rsidP="00E440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79372F">
        <w:rPr>
          <w:rFonts w:ascii="Calibri" w:eastAsia="Calibri" w:hAnsi="Calibri" w:cs="Calibri"/>
          <w:color w:val="000000"/>
        </w:rPr>
        <w:t xml:space="preserve">sers have up to date technology </w:t>
      </w:r>
    </w:p>
    <w:p w14:paraId="1192C4F4" w14:textId="147ECE7B" w:rsidR="001F5855" w:rsidRDefault="0079372F" w:rsidP="00E440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users may be using an older phone or computer system that may not be supported with this system. </w:t>
      </w:r>
    </w:p>
    <w:p w14:paraId="09F34917" w14:textId="4347FC33" w:rsidR="001D53CA" w:rsidRPr="001D53CA" w:rsidRDefault="00E44048" w:rsidP="001D53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any status, are knowledgeable of how to perform tasks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BB77016" w14:textId="77777777" w:rsidR="00552AAF" w:rsidRDefault="00552AA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w:t>
      </w:r>
      <w:r w:rsidR="00A863F0">
        <w:rPr>
          <w:rFonts w:ascii="Calibri" w:eastAsia="Calibri" w:hAnsi="Calibri" w:cs="Calibri"/>
          <w:color w:val="000000"/>
        </w:rPr>
        <w:t>imitation</w:t>
      </w:r>
      <w:r>
        <w:rPr>
          <w:rFonts w:ascii="Calibri" w:eastAsia="Calibri" w:hAnsi="Calibri" w:cs="Calibri"/>
          <w:color w:val="000000"/>
        </w:rPr>
        <w:t>:</w:t>
      </w:r>
    </w:p>
    <w:p w14:paraId="12DA6A6A" w14:textId="55ADDF98" w:rsidR="00552AAF" w:rsidRDefault="00552AAF" w:rsidP="00552AAF">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A863F0">
        <w:rPr>
          <w:rFonts w:ascii="Calibri" w:eastAsia="Calibri" w:hAnsi="Calibri" w:cs="Calibri"/>
          <w:color w:val="000000"/>
        </w:rPr>
        <w:t>hird-party technology will be needed</w:t>
      </w:r>
    </w:p>
    <w:p w14:paraId="0A67BCB6" w14:textId="48B49847" w:rsidR="003E7EAF" w:rsidRDefault="003E7EAF" w:rsidP="003E7EAF">
      <w:pPr>
        <w:numPr>
          <w:ilvl w:val="2"/>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Effecting cost and security</w:t>
      </w:r>
    </w:p>
    <w:p w14:paraId="045877A2" w14:textId="674C0774" w:rsidR="00552AAF" w:rsidRPr="003E7EAF" w:rsidRDefault="00552AAF" w:rsidP="003E7EAF">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A863F0">
        <w:rPr>
          <w:rFonts w:ascii="Calibri" w:eastAsia="Calibri" w:hAnsi="Calibri" w:cs="Calibri"/>
          <w:color w:val="000000"/>
        </w:rPr>
        <w:t>he time</w:t>
      </w:r>
      <w:r>
        <w:rPr>
          <w:rFonts w:ascii="Calibri" w:eastAsia="Calibri" w:hAnsi="Calibri" w:cs="Calibri"/>
          <w:color w:val="000000"/>
        </w:rPr>
        <w:t>line</w:t>
      </w:r>
      <w:r w:rsidR="00A863F0">
        <w:rPr>
          <w:rFonts w:ascii="Calibri" w:eastAsia="Calibri" w:hAnsi="Calibri" w:cs="Calibri"/>
          <w:color w:val="000000"/>
        </w:rPr>
        <w:t xml:space="preserve"> of the project is fast moving</w:t>
      </w:r>
      <w:r>
        <w:rPr>
          <w:rFonts w:ascii="Calibri" w:eastAsia="Calibri" w:hAnsi="Calibri" w:cs="Calibri"/>
          <w:color w:val="000000"/>
        </w:rPr>
        <w:t>,</w:t>
      </w:r>
      <w:r w:rsidR="00A863F0">
        <w:rPr>
          <w:rFonts w:ascii="Calibri" w:eastAsia="Calibri" w:hAnsi="Calibri" w:cs="Calibri"/>
          <w:color w:val="000000"/>
        </w:rPr>
        <w:t xml:space="preserve"> leav</w:t>
      </w:r>
      <w:r>
        <w:rPr>
          <w:rFonts w:ascii="Calibri" w:eastAsia="Calibri" w:hAnsi="Calibri" w:cs="Calibri"/>
          <w:color w:val="000000"/>
        </w:rPr>
        <w:t>ing</w:t>
      </w:r>
      <w:r w:rsidR="00A863F0">
        <w:rPr>
          <w:rFonts w:ascii="Calibri" w:eastAsia="Calibri" w:hAnsi="Calibri" w:cs="Calibri"/>
          <w:color w:val="000000"/>
        </w:rPr>
        <w:t xml:space="preserve"> </w:t>
      </w:r>
      <w:r>
        <w:rPr>
          <w:rFonts w:ascii="Calibri" w:eastAsia="Calibri" w:hAnsi="Calibri" w:cs="Calibri"/>
          <w:color w:val="000000"/>
        </w:rPr>
        <w:t>inadequate</w:t>
      </w:r>
      <w:r w:rsidR="00A863F0">
        <w:rPr>
          <w:rFonts w:ascii="Calibri" w:eastAsia="Calibri" w:hAnsi="Calibri" w:cs="Calibri"/>
          <w:color w:val="000000"/>
        </w:rPr>
        <w:t xml:space="preserve"> time </w:t>
      </w:r>
      <w:r>
        <w:rPr>
          <w:rFonts w:ascii="Calibri" w:eastAsia="Calibri" w:hAnsi="Calibri" w:cs="Calibri"/>
          <w:color w:val="000000"/>
        </w:rPr>
        <w:t>had</w:t>
      </w:r>
      <w:r w:rsidR="00A863F0">
        <w:rPr>
          <w:rFonts w:ascii="Calibri" w:eastAsia="Calibri" w:hAnsi="Calibri" w:cs="Calibri"/>
          <w:color w:val="000000"/>
        </w:rPr>
        <w:t xml:space="preserve"> an issue arise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9567A96" w:rsidR="00927DCE" w:rsidRPr="0073026F" w:rsidRDefault="00CE53C6" w:rsidP="00706BB6">
      <w:pPr>
        <w:suppressAutoHyphens/>
        <w:spacing w:after="0" w:line="240" w:lineRule="auto"/>
        <w:jc w:val="center"/>
        <w:rPr>
          <w:rFonts w:ascii="Calibri" w:hAnsi="Calibri" w:cs="Calibri"/>
        </w:rPr>
      </w:pPr>
      <w:r>
        <w:rPr>
          <w:rFonts w:ascii="Calibri" w:hAnsi="Calibri" w:cs="Calibri"/>
          <w:noProof/>
        </w:rPr>
        <w:drawing>
          <wp:inline distT="0" distB="0" distL="0" distR="0" wp14:anchorId="15A9A489" wp14:editId="682F668F">
            <wp:extent cx="5296126" cy="3795578"/>
            <wp:effectExtent l="0" t="0" r="0" b="190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rotWithShape="1">
                    <a:blip r:embed="rId8" cstate="print">
                      <a:extLst>
                        <a:ext uri="{28A0092B-C50C-407E-A947-70E740481C1C}">
                          <a14:useLocalDpi xmlns:a14="http://schemas.microsoft.com/office/drawing/2010/main" val="0"/>
                        </a:ext>
                      </a:extLst>
                    </a:blip>
                    <a:srcRect r="18203"/>
                    <a:stretch/>
                  </pic:blipFill>
                  <pic:spPr bwMode="auto">
                    <a:xfrm>
                      <a:off x="0" y="0"/>
                      <a:ext cx="5324204" cy="3815701"/>
                    </a:xfrm>
                    <a:prstGeom prst="rect">
                      <a:avLst/>
                    </a:prstGeom>
                    <a:ln>
                      <a:noFill/>
                    </a:ln>
                    <a:extLst>
                      <a:ext uri="{53640926-AAD7-44D8-BBD7-CCE9431645EC}">
                        <a14:shadowObscured xmlns:a14="http://schemas.microsoft.com/office/drawing/2010/main"/>
                      </a:ext>
                    </a:extLst>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113AE" w14:textId="77777777" w:rsidR="00634288" w:rsidRDefault="00634288">
      <w:pPr>
        <w:spacing w:after="0" w:line="240" w:lineRule="auto"/>
      </w:pPr>
      <w:r>
        <w:separator/>
      </w:r>
    </w:p>
  </w:endnote>
  <w:endnote w:type="continuationSeparator" w:id="0">
    <w:p w14:paraId="2962999D" w14:textId="77777777" w:rsidR="00634288" w:rsidRDefault="0063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BCFA" w14:textId="77777777" w:rsidR="00634288" w:rsidRDefault="00634288">
      <w:pPr>
        <w:spacing w:after="0" w:line="240" w:lineRule="auto"/>
      </w:pPr>
      <w:r>
        <w:separator/>
      </w:r>
    </w:p>
  </w:footnote>
  <w:footnote w:type="continuationSeparator" w:id="0">
    <w:p w14:paraId="3EB624FC" w14:textId="77777777" w:rsidR="00634288" w:rsidRDefault="00634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0444205">
    <w:abstractNumId w:val="5"/>
  </w:num>
  <w:num w:numId="2" w16cid:durableId="1307127026">
    <w:abstractNumId w:val="2"/>
  </w:num>
  <w:num w:numId="3" w16cid:durableId="1908414115">
    <w:abstractNumId w:val="4"/>
  </w:num>
  <w:num w:numId="4" w16cid:durableId="258876806">
    <w:abstractNumId w:val="1"/>
  </w:num>
  <w:num w:numId="5" w16cid:durableId="880046681">
    <w:abstractNumId w:val="0"/>
  </w:num>
  <w:num w:numId="6" w16cid:durableId="343751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A8A"/>
    <w:rsid w:val="00023446"/>
    <w:rsid w:val="000B78EB"/>
    <w:rsid w:val="000C760B"/>
    <w:rsid w:val="001017A5"/>
    <w:rsid w:val="0010797D"/>
    <w:rsid w:val="00137BE3"/>
    <w:rsid w:val="0014411C"/>
    <w:rsid w:val="001A60CF"/>
    <w:rsid w:val="001D53CA"/>
    <w:rsid w:val="001F1A7B"/>
    <w:rsid w:val="001F5855"/>
    <w:rsid w:val="002000EF"/>
    <w:rsid w:val="00240BFF"/>
    <w:rsid w:val="002616A6"/>
    <w:rsid w:val="0027235C"/>
    <w:rsid w:val="002B5605"/>
    <w:rsid w:val="002C1E52"/>
    <w:rsid w:val="00351CEE"/>
    <w:rsid w:val="003871FC"/>
    <w:rsid w:val="003D36EC"/>
    <w:rsid w:val="003E7EAF"/>
    <w:rsid w:val="004A24BF"/>
    <w:rsid w:val="004B3CEA"/>
    <w:rsid w:val="004B43B5"/>
    <w:rsid w:val="004D28C8"/>
    <w:rsid w:val="00513E09"/>
    <w:rsid w:val="00552AAF"/>
    <w:rsid w:val="00566943"/>
    <w:rsid w:val="00634288"/>
    <w:rsid w:val="0067488B"/>
    <w:rsid w:val="00686246"/>
    <w:rsid w:val="00695A2F"/>
    <w:rsid w:val="00706BB6"/>
    <w:rsid w:val="00714814"/>
    <w:rsid w:val="0073026F"/>
    <w:rsid w:val="0076183E"/>
    <w:rsid w:val="0079372F"/>
    <w:rsid w:val="00795921"/>
    <w:rsid w:val="007B13E6"/>
    <w:rsid w:val="00811ED2"/>
    <w:rsid w:val="00830D6B"/>
    <w:rsid w:val="0087013E"/>
    <w:rsid w:val="0089151A"/>
    <w:rsid w:val="008F277B"/>
    <w:rsid w:val="009037E4"/>
    <w:rsid w:val="009231F4"/>
    <w:rsid w:val="00927DCE"/>
    <w:rsid w:val="00934217"/>
    <w:rsid w:val="009462E1"/>
    <w:rsid w:val="0095081B"/>
    <w:rsid w:val="009E0830"/>
    <w:rsid w:val="00A061D8"/>
    <w:rsid w:val="00A17A64"/>
    <w:rsid w:val="00A71BE4"/>
    <w:rsid w:val="00A77783"/>
    <w:rsid w:val="00A863F0"/>
    <w:rsid w:val="00A90540"/>
    <w:rsid w:val="00AE38B2"/>
    <w:rsid w:val="00B03FC5"/>
    <w:rsid w:val="00B06D39"/>
    <w:rsid w:val="00B56238"/>
    <w:rsid w:val="00B80853"/>
    <w:rsid w:val="00BF2BE8"/>
    <w:rsid w:val="00C00742"/>
    <w:rsid w:val="00C4115E"/>
    <w:rsid w:val="00C865DB"/>
    <w:rsid w:val="00C924BA"/>
    <w:rsid w:val="00CE53C6"/>
    <w:rsid w:val="00D31DFC"/>
    <w:rsid w:val="00D80424"/>
    <w:rsid w:val="00DA32BC"/>
    <w:rsid w:val="00DD07ED"/>
    <w:rsid w:val="00E358DC"/>
    <w:rsid w:val="00E44048"/>
    <w:rsid w:val="00E5570F"/>
    <w:rsid w:val="00EB7281"/>
    <w:rsid w:val="00F356B5"/>
    <w:rsid w:val="00F43616"/>
    <w:rsid w:val="00FA49A2"/>
    <w:rsid w:val="00FE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11</cp:revision>
  <dcterms:created xsi:type="dcterms:W3CDTF">2021-03-29T17:46:00Z</dcterms:created>
  <dcterms:modified xsi:type="dcterms:W3CDTF">2024-05-25T22:29:00Z</dcterms:modified>
</cp:coreProperties>
</file>