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0CB0F" w14:textId="3F2A7F11" w:rsidR="00513E4D" w:rsidRDefault="002E0DAC" w:rsidP="002E0DAC">
      <w:pPr>
        <w:jc w:val="center"/>
        <w:rPr>
          <w:b/>
          <w:bCs/>
          <w:u w:val="single"/>
        </w:rPr>
      </w:pPr>
      <w:r w:rsidRPr="002E0DAC">
        <w:rPr>
          <w:b/>
          <w:bCs/>
          <w:highlight w:val="cyan"/>
          <w:u w:val="single"/>
        </w:rPr>
        <w:t>Data Bootcamp Capstone Project ML Model Notes</w:t>
      </w:r>
    </w:p>
    <w:p w14:paraId="702124AF" w14:textId="77777777" w:rsidR="002E0DAC" w:rsidRDefault="002E0DAC" w:rsidP="002E0DAC">
      <w:pPr>
        <w:jc w:val="center"/>
        <w:rPr>
          <w:b/>
          <w:bCs/>
          <w:u w:val="single"/>
        </w:rPr>
      </w:pPr>
    </w:p>
    <w:p w14:paraId="06120529" w14:textId="1D502A26" w:rsidR="002E0DAC" w:rsidRDefault="002E0DAC" w:rsidP="002E0DAC">
      <w:pPr>
        <w:rPr>
          <w:b/>
          <w:bCs/>
          <w:u w:val="single"/>
        </w:rPr>
      </w:pPr>
      <w:r w:rsidRPr="005C4020">
        <w:rPr>
          <w:b/>
          <w:bCs/>
          <w:u w:val="single"/>
        </w:rPr>
        <w:t xml:space="preserve">High Level Project Overview </w:t>
      </w:r>
    </w:p>
    <w:p w14:paraId="5EBA3128" w14:textId="5172767A" w:rsidR="003F60D9" w:rsidRPr="005C4020" w:rsidRDefault="003F60D9" w:rsidP="002E0DAC">
      <w:pPr>
        <w:rPr>
          <w:b/>
          <w:bCs/>
          <w:u w:val="single"/>
        </w:rPr>
      </w:pPr>
      <w:r w:rsidRPr="003F60D9">
        <w:drawing>
          <wp:inline distT="0" distB="0" distL="0" distR="0" wp14:anchorId="2F3810CB" wp14:editId="331FA16B">
            <wp:extent cx="5524500" cy="299597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7830" cy="29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B426" w14:textId="77777777" w:rsidR="002E0DAC" w:rsidRDefault="002E0DAC" w:rsidP="002E0DAC">
      <w:pPr>
        <w:rPr>
          <w:b/>
          <w:bCs/>
          <w:u w:val="single"/>
        </w:rPr>
      </w:pPr>
    </w:p>
    <w:p w14:paraId="22AE6BFA" w14:textId="6B7543AA" w:rsidR="005C4020" w:rsidRDefault="003329B1" w:rsidP="002E0DAC">
      <w:pPr>
        <w:rPr>
          <w:b/>
          <w:bCs/>
          <w:u w:val="single"/>
        </w:rPr>
      </w:pPr>
      <w:r>
        <w:rPr>
          <w:b/>
          <w:bCs/>
          <w:u w:val="single"/>
        </w:rPr>
        <w:t>ML Model Outline</w:t>
      </w:r>
    </w:p>
    <w:p w14:paraId="199F4217" w14:textId="1D07DBE8" w:rsidR="003329B1" w:rsidRDefault="003329B1" w:rsidP="002E0DAC">
      <w:pPr>
        <w:rPr>
          <w:b/>
          <w:bCs/>
        </w:rPr>
      </w:pPr>
      <w:r>
        <w:rPr>
          <w:b/>
          <w:bCs/>
        </w:rPr>
        <w:t xml:space="preserve">1. </w:t>
      </w:r>
      <w:r w:rsidR="00191348">
        <w:rPr>
          <w:b/>
          <w:bCs/>
        </w:rPr>
        <w:t xml:space="preserve">Web Scraping / Inserting Data to PostgresSQL DB </w:t>
      </w:r>
    </w:p>
    <w:p w14:paraId="263C6523" w14:textId="20108D26" w:rsidR="006E3FDD" w:rsidRDefault="006E3FDD" w:rsidP="006E3FDD">
      <w:pPr>
        <w:pStyle w:val="ListParagraph"/>
        <w:numPr>
          <w:ilvl w:val="0"/>
          <w:numId w:val="1"/>
        </w:numPr>
      </w:pPr>
      <w:r>
        <w:t>For our final deliverable we plan on creating a program with BeautifulSoup</w:t>
      </w:r>
      <w:r w:rsidR="00A16021">
        <w:t xml:space="preserve">, </w:t>
      </w:r>
      <w:r>
        <w:t>Splinter</w:t>
      </w:r>
      <w:r w:rsidR="00A16021">
        <w:t xml:space="preserve"> and </w:t>
      </w:r>
      <w:r w:rsidR="0090549A">
        <w:t>py-postgresql</w:t>
      </w:r>
      <w:r w:rsidR="00D64771">
        <w:t xml:space="preserve"> </w:t>
      </w:r>
      <w:r>
        <w:t xml:space="preserve">that will </w:t>
      </w:r>
      <w:r w:rsidR="00623372">
        <w:t xml:space="preserve">scrape each Annual Sunshine List </w:t>
      </w:r>
      <w:r w:rsidR="005D5076">
        <w:t>i</w:t>
      </w:r>
      <w:r w:rsidR="000A5676">
        <w:t xml:space="preserve">nto a table within a PostgresSQL database </w:t>
      </w:r>
      <w:r w:rsidR="00B73157">
        <w:t xml:space="preserve"> </w:t>
      </w:r>
    </w:p>
    <w:p w14:paraId="3367CC6E" w14:textId="0C87751B" w:rsidR="002A2068" w:rsidRPr="007F3A0A" w:rsidRDefault="00ED3AC4" w:rsidP="00D70FD2">
      <w:pPr>
        <w:pStyle w:val="ListParagraph"/>
        <w:numPr>
          <w:ilvl w:val="0"/>
          <w:numId w:val="1"/>
        </w:numPr>
      </w:pPr>
      <w:r>
        <w:t xml:space="preserve">The following is a screenshot </w:t>
      </w:r>
      <w:r w:rsidR="005E19B5">
        <w:t xml:space="preserve">displaying </w:t>
      </w:r>
      <w:r w:rsidR="007F3A0A">
        <w:t xml:space="preserve">Sunshine List records from 1996 and the columns for reference: </w:t>
      </w:r>
      <w:r w:rsidR="007F3A0A" w:rsidRPr="007F3A0A">
        <w:drawing>
          <wp:inline distT="0" distB="0" distL="0" distR="0" wp14:anchorId="45A69B73" wp14:editId="05A1D5B2">
            <wp:extent cx="5943600" cy="2455545"/>
            <wp:effectExtent l="0" t="0" r="0" b="190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7A77" w14:textId="12F8A376" w:rsidR="00D70FD2" w:rsidRDefault="00D70FD2" w:rsidP="00D70FD2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r w:rsidR="002A2068">
        <w:rPr>
          <w:b/>
          <w:bCs/>
        </w:rPr>
        <w:t>Data Clean</w:t>
      </w:r>
      <w:r w:rsidR="001331F9">
        <w:rPr>
          <w:b/>
          <w:bCs/>
        </w:rPr>
        <w:t>sing</w:t>
      </w:r>
    </w:p>
    <w:p w14:paraId="0AFC4E1C" w14:textId="5F057403" w:rsidR="001331F9" w:rsidRDefault="001331F9" w:rsidP="001331F9">
      <w:pPr>
        <w:pStyle w:val="ListParagraph"/>
        <w:numPr>
          <w:ilvl w:val="0"/>
          <w:numId w:val="2"/>
        </w:numPr>
      </w:pPr>
      <w:r>
        <w:t xml:space="preserve">Once the </w:t>
      </w:r>
      <w:r w:rsidR="007F3A0A">
        <w:t xml:space="preserve">data has been </w:t>
      </w:r>
      <w:r w:rsidR="00AA27CE">
        <w:t xml:space="preserve">scraped and inserted to our PostgresSQL DB we will begin cleaning the data </w:t>
      </w:r>
      <w:r w:rsidR="00751AFE">
        <w:t>for ML and analysis</w:t>
      </w:r>
      <w:r w:rsidR="00053493">
        <w:t xml:space="preserve"> using </w:t>
      </w:r>
      <w:proofErr w:type="spellStart"/>
      <w:r w:rsidR="00782734">
        <w:t>SQLAlchemy</w:t>
      </w:r>
      <w:proofErr w:type="spellEnd"/>
      <w:r w:rsidR="00782734">
        <w:t xml:space="preserve"> and Pandas</w:t>
      </w:r>
    </w:p>
    <w:p w14:paraId="79DF5E8D" w14:textId="0E8C36CB" w:rsidR="00751AFE" w:rsidRDefault="002E4E88" w:rsidP="001331F9">
      <w:pPr>
        <w:pStyle w:val="ListParagraph"/>
        <w:numPr>
          <w:ilvl w:val="0"/>
          <w:numId w:val="2"/>
        </w:numPr>
      </w:pPr>
      <w:r>
        <w:t xml:space="preserve">Basic cleansing </w:t>
      </w:r>
      <w:r w:rsidR="00405D36">
        <w:t xml:space="preserve">will be performed on the entire dataset including: </w:t>
      </w:r>
    </w:p>
    <w:p w14:paraId="1899190A" w14:textId="2CC543CC" w:rsidR="00405D36" w:rsidRDefault="00405D36" w:rsidP="00405D36">
      <w:pPr>
        <w:pStyle w:val="ListParagraph"/>
        <w:numPr>
          <w:ilvl w:val="1"/>
          <w:numId w:val="2"/>
        </w:numPr>
      </w:pPr>
      <w:r>
        <w:t>Optimal/desired column rearrangement</w:t>
      </w:r>
    </w:p>
    <w:p w14:paraId="51FC30E2" w14:textId="0F026213" w:rsidR="00405D36" w:rsidRDefault="00713E80" w:rsidP="00405D36">
      <w:pPr>
        <w:pStyle w:val="ListParagraph"/>
        <w:numPr>
          <w:ilvl w:val="1"/>
          <w:numId w:val="2"/>
        </w:numPr>
      </w:pPr>
      <w:r>
        <w:t>Desired column titles</w:t>
      </w:r>
    </w:p>
    <w:p w14:paraId="69C1D1E3" w14:textId="2D60E666" w:rsidR="00713E80" w:rsidRDefault="00713E80" w:rsidP="00405D36">
      <w:pPr>
        <w:pStyle w:val="ListParagraph"/>
        <w:numPr>
          <w:ilvl w:val="1"/>
          <w:numId w:val="2"/>
        </w:numPr>
      </w:pPr>
      <w:r>
        <w:t>Dealing with Null values</w:t>
      </w:r>
    </w:p>
    <w:p w14:paraId="62F4D9CA" w14:textId="07148A60" w:rsidR="00713E80" w:rsidRDefault="00713E80" w:rsidP="00405D36">
      <w:pPr>
        <w:pStyle w:val="ListParagraph"/>
        <w:numPr>
          <w:ilvl w:val="1"/>
          <w:numId w:val="2"/>
        </w:numPr>
      </w:pPr>
      <w:r>
        <w:t>Etc.</w:t>
      </w:r>
    </w:p>
    <w:p w14:paraId="2A820BFC" w14:textId="230B7F3F" w:rsidR="00713E80" w:rsidRDefault="003629A4" w:rsidP="00713E80">
      <w:pPr>
        <w:pStyle w:val="ListParagraph"/>
        <w:numPr>
          <w:ilvl w:val="0"/>
          <w:numId w:val="2"/>
        </w:numPr>
      </w:pPr>
      <w:r>
        <w:t xml:space="preserve">Then, the ‘First Name’ column will </w:t>
      </w:r>
      <w:r w:rsidR="009C17F0">
        <w:t xml:space="preserve">be used to create a new Pandas series </w:t>
      </w:r>
      <w:r w:rsidR="007F7929">
        <w:t>where only</w:t>
      </w:r>
      <w:r w:rsidR="00BF6E7D">
        <w:t xml:space="preserve"> the unique names will be kept</w:t>
      </w:r>
    </w:p>
    <w:p w14:paraId="0BB8C783" w14:textId="7B5C3CAD" w:rsidR="00BF6E7D" w:rsidRDefault="00191348" w:rsidP="00713E80">
      <w:pPr>
        <w:pStyle w:val="ListParagraph"/>
        <w:numPr>
          <w:ilvl w:val="0"/>
          <w:numId w:val="2"/>
        </w:numPr>
      </w:pPr>
      <w:r>
        <w:t xml:space="preserve">Lastly, </w:t>
      </w:r>
      <w:r w:rsidR="007F7929">
        <w:t>a new column will be added to this series</w:t>
      </w:r>
      <w:r w:rsidR="00E6444E">
        <w:t>--</w:t>
      </w:r>
      <w:r w:rsidR="007F7929">
        <w:t>making it a DF</w:t>
      </w:r>
      <w:r w:rsidR="00E6444E">
        <w:t>—called ‘Gender’</w:t>
      </w:r>
    </w:p>
    <w:p w14:paraId="74D63389" w14:textId="5268927C" w:rsidR="00E6444E" w:rsidRDefault="00E6444E" w:rsidP="00E6444E">
      <w:pPr>
        <w:pStyle w:val="ListParagraph"/>
        <w:numPr>
          <w:ilvl w:val="1"/>
          <w:numId w:val="2"/>
        </w:numPr>
      </w:pPr>
      <w:r>
        <w:t xml:space="preserve">We are going to use our ML model to predict the gender of each </w:t>
      </w:r>
      <w:r w:rsidR="001D21C0">
        <w:t xml:space="preserve">Sunshine List </w:t>
      </w:r>
      <w:r w:rsidR="00F40223">
        <w:t>record</w:t>
      </w:r>
    </w:p>
    <w:p w14:paraId="77EBF5F3" w14:textId="77777777" w:rsidR="00F40223" w:rsidRDefault="00F40223" w:rsidP="00F40223"/>
    <w:p w14:paraId="302BBD2F" w14:textId="77777777" w:rsidR="00FA5915" w:rsidRDefault="00FA5915" w:rsidP="00F40223">
      <w:pPr>
        <w:rPr>
          <w:b/>
          <w:bCs/>
        </w:rPr>
      </w:pPr>
    </w:p>
    <w:p w14:paraId="787DCFC8" w14:textId="63451838" w:rsidR="00F40223" w:rsidRDefault="00F40223" w:rsidP="00F40223">
      <w:r>
        <w:rPr>
          <w:b/>
          <w:bCs/>
        </w:rPr>
        <w:t>3</w:t>
      </w:r>
      <w:r w:rsidR="00FA5915">
        <w:rPr>
          <w:b/>
          <w:bCs/>
        </w:rPr>
        <w:t>A</w:t>
      </w:r>
      <w:r>
        <w:rPr>
          <w:b/>
          <w:bCs/>
        </w:rPr>
        <w:t xml:space="preserve"> Machine Learning Model</w:t>
      </w:r>
      <w:r w:rsidR="00D21C00">
        <w:rPr>
          <w:b/>
          <w:bCs/>
        </w:rPr>
        <w:t xml:space="preserve"> – NLTK Gender Identification</w:t>
      </w:r>
    </w:p>
    <w:p w14:paraId="15CA4552" w14:textId="0838044A" w:rsidR="00F40223" w:rsidRDefault="008C3913" w:rsidP="00F40223">
      <w:pPr>
        <w:pStyle w:val="ListParagraph"/>
        <w:numPr>
          <w:ilvl w:val="0"/>
          <w:numId w:val="3"/>
        </w:numPr>
      </w:pPr>
      <w:r>
        <w:t xml:space="preserve">Natural Language Toolkit (NLTK) </w:t>
      </w:r>
    </w:p>
    <w:p w14:paraId="47F30684" w14:textId="603A81DC" w:rsidR="00DA4679" w:rsidRDefault="00173552" w:rsidP="00F40223">
      <w:pPr>
        <w:pStyle w:val="ListParagraph"/>
        <w:numPr>
          <w:ilvl w:val="0"/>
          <w:numId w:val="3"/>
        </w:numPr>
      </w:pPr>
      <w:r>
        <w:t xml:space="preserve">The NLTK Python library uses supervised classification </w:t>
      </w:r>
      <w:r w:rsidR="007A2DC8">
        <w:t>to determine a gender class (output) for each input (name) it is given</w:t>
      </w:r>
    </w:p>
    <w:p w14:paraId="4952AA55" w14:textId="1629D242" w:rsidR="007A2DC8" w:rsidRDefault="00354B3D" w:rsidP="00F40223">
      <w:pPr>
        <w:pStyle w:val="ListParagraph"/>
        <w:numPr>
          <w:ilvl w:val="0"/>
          <w:numId w:val="3"/>
        </w:numPr>
      </w:pPr>
      <w:r>
        <w:t xml:space="preserve">When the library is </w:t>
      </w:r>
      <w:proofErr w:type="gramStart"/>
      <w:r>
        <w:t>install</w:t>
      </w:r>
      <w:r w:rsidR="00D87F4E">
        <w:t>ed</w:t>
      </w:r>
      <w:proofErr w:type="gramEnd"/>
      <w:r w:rsidR="00D87F4E">
        <w:t xml:space="preserve"> it will automatically </w:t>
      </w:r>
      <w:r w:rsidR="00525338">
        <w:t>import two text files, ‘male.txt’ and ‘female.txt’</w:t>
      </w:r>
      <w:r w:rsidR="00353933">
        <w:t xml:space="preserve"> which contain a large list of male and female names respectively </w:t>
      </w:r>
      <w:r w:rsidR="00084C71" w:rsidRPr="006B2BB2">
        <w:rPr>
          <w:b/>
          <w:bCs/>
        </w:rPr>
        <w:t>(</w:t>
      </w:r>
      <w:r w:rsidR="006B2BB2" w:rsidRPr="006B2BB2">
        <w:rPr>
          <w:b/>
          <w:bCs/>
        </w:rPr>
        <w:t>could use other names source … TBD)</w:t>
      </w:r>
    </w:p>
    <w:p w14:paraId="6F939105" w14:textId="42539F2E" w:rsidR="00353933" w:rsidRDefault="00353933" w:rsidP="00F40223">
      <w:pPr>
        <w:pStyle w:val="ListParagraph"/>
        <w:numPr>
          <w:ilvl w:val="0"/>
          <w:numId w:val="3"/>
        </w:numPr>
      </w:pPr>
      <w:r>
        <w:t xml:space="preserve">From there we will prepare a </w:t>
      </w:r>
      <w:r w:rsidR="00371272">
        <w:t xml:space="preserve">labelled class list </w:t>
      </w:r>
      <w:r w:rsidR="0084031D">
        <w:t xml:space="preserve">using the following code: </w:t>
      </w:r>
      <w:r w:rsidR="0084031D" w:rsidRPr="0084031D">
        <w:drawing>
          <wp:inline distT="0" distB="0" distL="0" distR="0" wp14:anchorId="1D0E8D2B" wp14:editId="233B2506">
            <wp:extent cx="5365750" cy="670719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4544" cy="67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5A85" w14:textId="30F4C930" w:rsidR="009E28B0" w:rsidRDefault="009E28B0" w:rsidP="00F40223">
      <w:pPr>
        <w:pStyle w:val="ListParagraph"/>
        <w:numPr>
          <w:ilvl w:val="0"/>
          <w:numId w:val="3"/>
        </w:numPr>
      </w:pPr>
      <w:r>
        <w:t xml:space="preserve">Then we will </w:t>
      </w:r>
      <w:r w:rsidR="009215AA">
        <w:t xml:space="preserve">randomly shuffle the above list and </w:t>
      </w:r>
      <w:r w:rsidR="00C32A96">
        <w:t>divide the resulting list into a training set and a testing set</w:t>
      </w:r>
    </w:p>
    <w:p w14:paraId="0A75C705" w14:textId="186F1682" w:rsidR="00C32A96" w:rsidRDefault="00C32A96" w:rsidP="00F40223">
      <w:pPr>
        <w:pStyle w:val="ListParagraph"/>
        <w:numPr>
          <w:ilvl w:val="0"/>
          <w:numId w:val="3"/>
        </w:numPr>
      </w:pPr>
      <w:r>
        <w:t xml:space="preserve">From there, we instantiate a </w:t>
      </w:r>
      <w:r w:rsidR="0044297F">
        <w:t xml:space="preserve">naive </w:t>
      </w:r>
      <w:r>
        <w:t>Bayes</w:t>
      </w:r>
      <w:r w:rsidR="0044297F">
        <w:t xml:space="preserve"> classification model (classifier) and train it with the training set </w:t>
      </w:r>
    </w:p>
    <w:p w14:paraId="5D36381E" w14:textId="2D5C1CD9" w:rsidR="0044297F" w:rsidRDefault="003B4DD1" w:rsidP="00F40223">
      <w:pPr>
        <w:pStyle w:val="ListParagraph"/>
        <w:numPr>
          <w:ilvl w:val="0"/>
          <w:numId w:val="3"/>
        </w:numPr>
      </w:pPr>
      <w:r>
        <w:t xml:space="preserve">Assess accuracy </w:t>
      </w:r>
      <w:r w:rsidRPr="006B2BB2">
        <w:rPr>
          <w:b/>
          <w:bCs/>
        </w:rPr>
        <w:t>(specific methods TBD)</w:t>
      </w:r>
    </w:p>
    <w:p w14:paraId="452E7AF8" w14:textId="77777777" w:rsidR="0011741B" w:rsidRDefault="0011741B" w:rsidP="0011741B"/>
    <w:p w14:paraId="79AC7C75" w14:textId="7DD7551E" w:rsidR="0011741B" w:rsidRDefault="00FA5915" w:rsidP="0011741B">
      <w:pPr>
        <w:rPr>
          <w:b/>
          <w:bCs/>
        </w:rPr>
      </w:pPr>
      <w:r>
        <w:rPr>
          <w:b/>
          <w:bCs/>
        </w:rPr>
        <w:t xml:space="preserve">3B Machine Learning </w:t>
      </w:r>
      <w:r w:rsidR="005A74F9">
        <w:rPr>
          <w:b/>
          <w:bCs/>
        </w:rPr>
        <w:t>Model – Public Sentiment Analysis</w:t>
      </w:r>
      <w:r w:rsidR="000D6AD7">
        <w:rPr>
          <w:b/>
          <w:bCs/>
        </w:rPr>
        <w:t xml:space="preserve"> (Twitter Data)</w:t>
      </w:r>
    </w:p>
    <w:p w14:paraId="37481CB1" w14:textId="77777777" w:rsidR="005A74F9" w:rsidRPr="005A74F9" w:rsidRDefault="005A74F9" w:rsidP="005A74F9">
      <w:pPr>
        <w:pStyle w:val="ListParagraph"/>
        <w:numPr>
          <w:ilvl w:val="0"/>
          <w:numId w:val="4"/>
        </w:numPr>
      </w:pPr>
    </w:p>
    <w:p w14:paraId="01F6F25D" w14:textId="77777777" w:rsidR="002A2068" w:rsidRDefault="002A2068" w:rsidP="00D70FD2">
      <w:pPr>
        <w:rPr>
          <w:b/>
          <w:bCs/>
        </w:rPr>
      </w:pPr>
    </w:p>
    <w:p w14:paraId="771C19DB" w14:textId="77777777" w:rsidR="002A2068" w:rsidRPr="002A2068" w:rsidRDefault="002A2068" w:rsidP="00D70FD2"/>
    <w:sectPr w:rsidR="002A2068" w:rsidRPr="002A20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11329"/>
    <w:multiLevelType w:val="hybridMultilevel"/>
    <w:tmpl w:val="89AE39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D0960"/>
    <w:multiLevelType w:val="hybridMultilevel"/>
    <w:tmpl w:val="B81A61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05779"/>
    <w:multiLevelType w:val="hybridMultilevel"/>
    <w:tmpl w:val="0AC0EB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2515C"/>
    <w:multiLevelType w:val="hybridMultilevel"/>
    <w:tmpl w:val="DCCE63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74"/>
    <w:rsid w:val="00053493"/>
    <w:rsid w:val="00084C71"/>
    <w:rsid w:val="000A5676"/>
    <w:rsid w:val="000D6AD7"/>
    <w:rsid w:val="0011741B"/>
    <w:rsid w:val="001331F9"/>
    <w:rsid w:val="00147407"/>
    <w:rsid w:val="00173552"/>
    <w:rsid w:val="00191348"/>
    <w:rsid w:val="001D21C0"/>
    <w:rsid w:val="00292385"/>
    <w:rsid w:val="002A2068"/>
    <w:rsid w:val="002E0DAC"/>
    <w:rsid w:val="002E4E88"/>
    <w:rsid w:val="003329B1"/>
    <w:rsid w:val="00353933"/>
    <w:rsid w:val="00354B3D"/>
    <w:rsid w:val="003629A4"/>
    <w:rsid w:val="00371272"/>
    <w:rsid w:val="003B4DD1"/>
    <w:rsid w:val="003F60D9"/>
    <w:rsid w:val="00405D36"/>
    <w:rsid w:val="0044297F"/>
    <w:rsid w:val="004A1A58"/>
    <w:rsid w:val="004A2852"/>
    <w:rsid w:val="00525338"/>
    <w:rsid w:val="005955BD"/>
    <w:rsid w:val="005A74F9"/>
    <w:rsid w:val="005C4020"/>
    <w:rsid w:val="005D5076"/>
    <w:rsid w:val="005E19B5"/>
    <w:rsid w:val="00623372"/>
    <w:rsid w:val="006B2BB2"/>
    <w:rsid w:val="006E3FDD"/>
    <w:rsid w:val="00713E80"/>
    <w:rsid w:val="00751AFE"/>
    <w:rsid w:val="00782734"/>
    <w:rsid w:val="007A2DC8"/>
    <w:rsid w:val="007F2A74"/>
    <w:rsid w:val="007F3A0A"/>
    <w:rsid w:val="007F7929"/>
    <w:rsid w:val="0084031D"/>
    <w:rsid w:val="008C3913"/>
    <w:rsid w:val="0090549A"/>
    <w:rsid w:val="009215AA"/>
    <w:rsid w:val="009C17F0"/>
    <w:rsid w:val="009E28B0"/>
    <w:rsid w:val="009F2F86"/>
    <w:rsid w:val="00A16021"/>
    <w:rsid w:val="00AA27CE"/>
    <w:rsid w:val="00B276FA"/>
    <w:rsid w:val="00B73157"/>
    <w:rsid w:val="00BF6E7D"/>
    <w:rsid w:val="00C32A96"/>
    <w:rsid w:val="00D21C00"/>
    <w:rsid w:val="00D64771"/>
    <w:rsid w:val="00D70FD2"/>
    <w:rsid w:val="00D87F4E"/>
    <w:rsid w:val="00DA4679"/>
    <w:rsid w:val="00E6444E"/>
    <w:rsid w:val="00ED3AC4"/>
    <w:rsid w:val="00F024A3"/>
    <w:rsid w:val="00F40223"/>
    <w:rsid w:val="00FA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2FC2"/>
  <w15:chartTrackingRefBased/>
  <w15:docId w15:val="{497E0FB1-4D52-48C7-9C18-8A766DD6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Mogil</dc:creator>
  <cp:keywords/>
  <dc:description/>
  <cp:lastModifiedBy>Ben Mogil</cp:lastModifiedBy>
  <cp:revision>62</cp:revision>
  <dcterms:created xsi:type="dcterms:W3CDTF">2022-01-10T19:51:00Z</dcterms:created>
  <dcterms:modified xsi:type="dcterms:W3CDTF">2022-01-10T21:40:00Z</dcterms:modified>
</cp:coreProperties>
</file>