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 xml:space="preserve">Deze wereld kan door middel van interactie wisselen tussen 2 versies, </w:t>
      </w:r>
      <w:proofErr w:type="spellStart"/>
      <w:r w:rsidR="00025275" w:rsidRPr="00C84D75">
        <w:rPr>
          <w:b/>
          <w:bCs/>
          <w:color w:val="FF0000"/>
        </w:rPr>
        <w:t>bi</w:t>
      </w:r>
      <w:r w:rsidR="00BF4B28" w:rsidRPr="00C84D75">
        <w:rPr>
          <w:b/>
          <w:bCs/>
          <w:color w:val="FF0000"/>
        </w:rPr>
        <w:t>jv</w:t>
      </w:r>
      <w:proofErr w:type="spellEnd"/>
      <w:r w:rsidR="00BF4B28" w:rsidRPr="00C84D75">
        <w:rPr>
          <w:b/>
          <w:bCs/>
          <w:color w:val="FF0000"/>
        </w:rPr>
        <w:t xml:space="preserve">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</w:t>
      </w:r>
      <w:proofErr w:type="spellStart"/>
      <w:r w:rsidR="001C5E2F" w:rsidRPr="00C84D75">
        <w:rPr>
          <w:b/>
          <w:bCs/>
          <w:color w:val="FF0000"/>
        </w:rPr>
        <w:t>world</w:t>
      </w:r>
      <w:proofErr w:type="spellEnd"/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910492" w:rsidRDefault="00605DD9" w:rsidP="004F1168">
      <w:pPr>
        <w:ind w:firstLine="708"/>
        <w:rPr>
          <w:b/>
          <w:bCs/>
          <w:color w:val="FF0000"/>
        </w:rPr>
      </w:pPr>
      <w:r w:rsidRPr="00910492">
        <w:rPr>
          <w:b/>
          <w:bCs/>
          <w:color w:val="FF0000"/>
        </w:rPr>
        <w:t xml:space="preserve">4. </w:t>
      </w:r>
      <w:r w:rsidR="00DE2ECE" w:rsidRPr="00910492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</w:t>
      </w:r>
      <w:proofErr w:type="spellStart"/>
      <w:r w:rsidR="003532FC" w:rsidRPr="00B81EE9">
        <w:rPr>
          <w:color w:val="00B050"/>
        </w:rPr>
        <w:t>controls</w:t>
      </w:r>
      <w:proofErr w:type="spellEnd"/>
      <w:r w:rsidR="003532FC" w:rsidRPr="00B81EE9">
        <w:rPr>
          <w:color w:val="00B050"/>
        </w:rPr>
        <w:t xml:space="preserve">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 xml:space="preserve">en </w:t>
      </w:r>
      <w:proofErr w:type="spellStart"/>
      <w:r w:rsidR="000B1A8E" w:rsidRPr="00B81EE9">
        <w:rPr>
          <w:color w:val="00B050"/>
        </w:rPr>
        <w:t>tutorials</w:t>
      </w:r>
      <w:proofErr w:type="spellEnd"/>
      <w:r w:rsidR="000B1A8E" w:rsidRPr="00B81EE9">
        <w:rPr>
          <w:color w:val="00B050"/>
        </w:rPr>
        <w:t xml:space="preserve"> (</w:t>
      </w:r>
      <w:proofErr w:type="spellStart"/>
      <w:r w:rsidR="000B1A8E" w:rsidRPr="00B81EE9">
        <w:rPr>
          <w:color w:val="00B050"/>
        </w:rPr>
        <w:t>MA</w:t>
      </w:r>
      <w:r w:rsidR="002F4D40" w:rsidRPr="00B81EE9">
        <w:rPr>
          <w:color w:val="00B050"/>
        </w:rPr>
        <w:t>x</w:t>
      </w:r>
      <w:proofErr w:type="spellEnd"/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50064755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r w:rsidR="00495D06">
        <w:rPr>
          <w:rFonts w:ascii="Arial" w:hAnsi="Arial" w:cs="Arial"/>
          <w:color w:val="000000" w:themeColor="text1"/>
        </w:rPr>
        <w:t>a en d,</w:t>
      </w:r>
      <w:r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proofErr w:type="spellStart"/>
      <w:r w:rsidR="00C25AC8">
        <w:rPr>
          <w:rFonts w:ascii="Arial" w:hAnsi="Arial" w:cs="Arial"/>
          <w:color w:val="000000" w:themeColor="text1"/>
        </w:rPr>
        <w:t>spacebar</w:t>
      </w:r>
      <w:proofErr w:type="spellEnd"/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42BE2BB8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410F5C5E" w:rsidR="00C51ABA" w:rsidRDefault="00CD1CE9" w:rsidP="009E0198">
      <w:pPr>
        <w:rPr>
          <w:rStyle w:val="Hyperlink"/>
        </w:rPr>
      </w:pPr>
      <w:proofErr w:type="spellStart"/>
      <w:r>
        <w:rPr>
          <w:rFonts w:ascii="Arial" w:hAnsi="Arial" w:cs="Arial"/>
          <w:color w:val="000000" w:themeColor="text1"/>
        </w:rPr>
        <w:t>Brackeys</w:t>
      </w:r>
      <w:proofErr w:type="spellEnd"/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 xml:space="preserve">2D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10466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Unity</w:t>
      </w:r>
      <w:proofErr w:type="spellEnd"/>
      <w:r w:rsidR="0010466F" w:rsidRPr="0010466F">
        <w:rPr>
          <w:rFonts w:ascii="Arial" w:hAnsi="Arial" w:cs="Arial"/>
          <w:color w:val="000000" w:themeColor="text1"/>
        </w:rPr>
        <w:t>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7E164F32" w:rsidR="005154D9" w:rsidRDefault="005C4E3B" w:rsidP="009E01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proofErr w:type="spellEnd"/>
      <w:r w:rsidR="00965C8D">
        <w:rPr>
          <w:rFonts w:ascii="Arial" w:hAnsi="Arial" w:cs="Arial"/>
        </w:rPr>
        <w:t xml:space="preserve">, </w:t>
      </w:r>
      <w:r w:rsidR="00161192" w:rsidRPr="00161192">
        <w:rPr>
          <w:rFonts w:ascii="Arial" w:hAnsi="Arial" w:cs="Arial"/>
        </w:rPr>
        <w:t xml:space="preserve">Unity3D </w:t>
      </w:r>
      <w:proofErr w:type="spellStart"/>
      <w:r w:rsidR="00161192" w:rsidRPr="00161192">
        <w:rPr>
          <w:rFonts w:ascii="Arial" w:hAnsi="Arial" w:cs="Arial"/>
        </w:rPr>
        <w:t>Rain</w:t>
      </w:r>
      <w:proofErr w:type="spellEnd"/>
      <w:r w:rsidR="00161192" w:rsidRPr="00161192">
        <w:rPr>
          <w:rFonts w:ascii="Arial" w:hAnsi="Arial" w:cs="Arial"/>
        </w:rPr>
        <w:t xml:space="preserve"> Tutorial</w:t>
      </w:r>
    </w:p>
    <w:p w14:paraId="38E92095" w14:textId="52CD29CA" w:rsidR="00161192" w:rsidRDefault="00E1602C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5463CCAE" w:rsidR="00AB11CD" w:rsidRDefault="00187846" w:rsidP="009E0198">
      <w:pPr>
        <w:rPr>
          <w:rFonts w:ascii="Arial" w:hAnsi="Arial" w:cs="Arial"/>
        </w:rPr>
      </w:pPr>
      <w:proofErr w:type="spellStart"/>
      <w:r w:rsidRPr="00187846">
        <w:rPr>
          <w:rFonts w:ascii="Arial" w:hAnsi="Arial" w:cs="Arial"/>
        </w:rPr>
        <w:t>bblakeyyy</w:t>
      </w:r>
      <w:proofErr w:type="spellEnd"/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55A1C882" w:rsidR="00187846" w:rsidRDefault="00E1602C" w:rsidP="009E0198">
      <w:hyperlink r:id="rId13" w:history="1">
        <w:r w:rsidR="0064796A">
          <w:rPr>
            <w:rStyle w:val="Hyperlink"/>
          </w:rPr>
          <w:t>https://www.youtube.com/watch?v=r2nZ_tWFMyo</w:t>
        </w:r>
      </w:hyperlink>
    </w:p>
    <w:p w14:paraId="3A9614D2" w14:textId="77777777" w:rsidR="00FB5BA7" w:rsidRPr="00513C86" w:rsidRDefault="00FB5BA7" w:rsidP="009E0198">
      <w:pPr>
        <w:rPr>
          <w:rFonts w:ascii="Arial" w:hAnsi="Arial" w:cs="Arial"/>
        </w:rPr>
      </w:pPr>
    </w:p>
    <w:sectPr w:rsidR="00FB5BA7" w:rsidRPr="0051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CC53" w14:textId="77777777" w:rsidR="00E1602C" w:rsidRDefault="00E1602C" w:rsidP="00E63B69">
      <w:pPr>
        <w:spacing w:after="0" w:line="240" w:lineRule="auto"/>
      </w:pPr>
      <w:r>
        <w:separator/>
      </w:r>
    </w:p>
  </w:endnote>
  <w:endnote w:type="continuationSeparator" w:id="0">
    <w:p w14:paraId="57268DFA" w14:textId="77777777" w:rsidR="00E1602C" w:rsidRDefault="00E1602C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9997" w14:textId="77777777" w:rsidR="00E1602C" w:rsidRDefault="00E1602C" w:rsidP="00E63B69">
      <w:pPr>
        <w:spacing w:after="0" w:line="240" w:lineRule="auto"/>
      </w:pPr>
      <w:r>
        <w:separator/>
      </w:r>
    </w:p>
  </w:footnote>
  <w:footnote w:type="continuationSeparator" w:id="0">
    <w:p w14:paraId="7CF74E8F" w14:textId="77777777" w:rsidR="00E1602C" w:rsidRDefault="00E1602C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61192"/>
    <w:rsid w:val="001702CD"/>
    <w:rsid w:val="00187846"/>
    <w:rsid w:val="001C2BBF"/>
    <w:rsid w:val="001C5E2F"/>
    <w:rsid w:val="001D2B54"/>
    <w:rsid w:val="001D4E15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95507"/>
    <w:rsid w:val="003B3A18"/>
    <w:rsid w:val="003D60BF"/>
    <w:rsid w:val="003F3D8F"/>
    <w:rsid w:val="00403870"/>
    <w:rsid w:val="00407E79"/>
    <w:rsid w:val="004139BD"/>
    <w:rsid w:val="0042468E"/>
    <w:rsid w:val="0043226A"/>
    <w:rsid w:val="00483E39"/>
    <w:rsid w:val="00495C0D"/>
    <w:rsid w:val="00495D06"/>
    <w:rsid w:val="004A275E"/>
    <w:rsid w:val="004B2F2C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61A9B"/>
    <w:rsid w:val="00564E01"/>
    <w:rsid w:val="00567FE1"/>
    <w:rsid w:val="00573505"/>
    <w:rsid w:val="00594D2B"/>
    <w:rsid w:val="005A43B2"/>
    <w:rsid w:val="005A6E11"/>
    <w:rsid w:val="005C4E3B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4796A"/>
    <w:rsid w:val="0065044D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55540"/>
    <w:rsid w:val="007563B7"/>
    <w:rsid w:val="007639E6"/>
    <w:rsid w:val="007728C8"/>
    <w:rsid w:val="00780C64"/>
    <w:rsid w:val="00785662"/>
    <w:rsid w:val="00797063"/>
    <w:rsid w:val="007A2693"/>
    <w:rsid w:val="007B46DB"/>
    <w:rsid w:val="007E5929"/>
    <w:rsid w:val="007E5CCD"/>
    <w:rsid w:val="007F113E"/>
    <w:rsid w:val="007F6858"/>
    <w:rsid w:val="00802942"/>
    <w:rsid w:val="0080457C"/>
    <w:rsid w:val="008057A9"/>
    <w:rsid w:val="0087738B"/>
    <w:rsid w:val="00895B27"/>
    <w:rsid w:val="008B5A1C"/>
    <w:rsid w:val="008B65FE"/>
    <w:rsid w:val="008D4223"/>
    <w:rsid w:val="008F558E"/>
    <w:rsid w:val="008F5663"/>
    <w:rsid w:val="00900885"/>
    <w:rsid w:val="00910492"/>
    <w:rsid w:val="00910D3A"/>
    <w:rsid w:val="00933937"/>
    <w:rsid w:val="00942292"/>
    <w:rsid w:val="009603DE"/>
    <w:rsid w:val="009628A4"/>
    <w:rsid w:val="009641A0"/>
    <w:rsid w:val="00964EA7"/>
    <w:rsid w:val="00965C8D"/>
    <w:rsid w:val="009721D5"/>
    <w:rsid w:val="00992922"/>
    <w:rsid w:val="00993C6D"/>
    <w:rsid w:val="009A1416"/>
    <w:rsid w:val="009A2AE1"/>
    <w:rsid w:val="009A4550"/>
    <w:rsid w:val="009A65EC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A4A97"/>
    <w:rsid w:val="00AB11CD"/>
    <w:rsid w:val="00AB7870"/>
    <w:rsid w:val="00AB7DB6"/>
    <w:rsid w:val="00AD065C"/>
    <w:rsid w:val="00AE6FDB"/>
    <w:rsid w:val="00B101BD"/>
    <w:rsid w:val="00B23427"/>
    <w:rsid w:val="00B30570"/>
    <w:rsid w:val="00B456AE"/>
    <w:rsid w:val="00B57BA7"/>
    <w:rsid w:val="00B72425"/>
    <w:rsid w:val="00B81EE9"/>
    <w:rsid w:val="00B94433"/>
    <w:rsid w:val="00B946AC"/>
    <w:rsid w:val="00BE7235"/>
    <w:rsid w:val="00BF4B28"/>
    <w:rsid w:val="00BF7539"/>
    <w:rsid w:val="00C25AC8"/>
    <w:rsid w:val="00C26526"/>
    <w:rsid w:val="00C37DA4"/>
    <w:rsid w:val="00C43438"/>
    <w:rsid w:val="00C51ABA"/>
    <w:rsid w:val="00C84D75"/>
    <w:rsid w:val="00C91444"/>
    <w:rsid w:val="00C923F3"/>
    <w:rsid w:val="00CA3E40"/>
    <w:rsid w:val="00CA4F3F"/>
    <w:rsid w:val="00CD1CE9"/>
    <w:rsid w:val="00CF253A"/>
    <w:rsid w:val="00CF540C"/>
    <w:rsid w:val="00D01B73"/>
    <w:rsid w:val="00D063AC"/>
    <w:rsid w:val="00D109A5"/>
    <w:rsid w:val="00D51770"/>
    <w:rsid w:val="00D87B84"/>
    <w:rsid w:val="00D91340"/>
    <w:rsid w:val="00DB5206"/>
    <w:rsid w:val="00DD652F"/>
    <w:rsid w:val="00DE2ECE"/>
    <w:rsid w:val="00E1602C"/>
    <w:rsid w:val="00E35359"/>
    <w:rsid w:val="00E36499"/>
    <w:rsid w:val="00E37A86"/>
    <w:rsid w:val="00E63B69"/>
    <w:rsid w:val="00E7590A"/>
    <w:rsid w:val="00E9416C"/>
    <w:rsid w:val="00EA5D65"/>
    <w:rsid w:val="00EB0F17"/>
    <w:rsid w:val="00EC02C2"/>
    <w:rsid w:val="00ED1E20"/>
    <w:rsid w:val="00ED363D"/>
    <w:rsid w:val="00ED4EC4"/>
    <w:rsid w:val="00EF1D94"/>
    <w:rsid w:val="00EF595F"/>
    <w:rsid w:val="00F01C88"/>
    <w:rsid w:val="00F15CDD"/>
    <w:rsid w:val="00F60C88"/>
    <w:rsid w:val="00F65DBC"/>
    <w:rsid w:val="00F67246"/>
    <w:rsid w:val="00F67435"/>
    <w:rsid w:val="00F81D71"/>
    <w:rsid w:val="00F84011"/>
    <w:rsid w:val="00F93531"/>
    <w:rsid w:val="00FA3124"/>
    <w:rsid w:val="00FA4308"/>
    <w:rsid w:val="00FB5BA7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245</cp:revision>
  <dcterms:created xsi:type="dcterms:W3CDTF">2020-05-14T09:04:00Z</dcterms:created>
  <dcterms:modified xsi:type="dcterms:W3CDTF">2020-06-01T12:47:00Z</dcterms:modified>
</cp:coreProperties>
</file>