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12A7231C" w:rsidR="00A4552C" w:rsidRPr="00FB76A3" w:rsidRDefault="000E3124" w:rsidP="004F1168">
      <w:pPr>
        <w:ind w:left="708"/>
        <w:rPr>
          <w:b/>
          <w:bCs/>
          <w:color w:val="00B050"/>
        </w:rPr>
      </w:pPr>
      <w:r w:rsidRPr="00FB76A3">
        <w:rPr>
          <w:b/>
          <w:bCs/>
          <w:color w:val="00B050"/>
        </w:rPr>
        <w:t xml:space="preserve">1. </w:t>
      </w:r>
      <w:r w:rsidR="00025275" w:rsidRPr="00FB76A3">
        <w:rPr>
          <w:b/>
          <w:bCs/>
          <w:color w:val="00B050"/>
        </w:rPr>
        <w:t xml:space="preserve">Deze wereld kan door middel van interactie wisselen tussen 2 versies, </w:t>
      </w:r>
      <w:proofErr w:type="spellStart"/>
      <w:r w:rsidR="00025275" w:rsidRPr="00FB76A3">
        <w:rPr>
          <w:b/>
          <w:bCs/>
          <w:color w:val="00B050"/>
        </w:rPr>
        <w:t>bi</w:t>
      </w:r>
      <w:r w:rsidR="00BF4B28" w:rsidRPr="00FB76A3">
        <w:rPr>
          <w:b/>
          <w:bCs/>
          <w:color w:val="00B050"/>
        </w:rPr>
        <w:t>jv</w:t>
      </w:r>
      <w:proofErr w:type="spellEnd"/>
      <w:r w:rsidR="00BF4B28" w:rsidRPr="00FB76A3">
        <w:rPr>
          <w:b/>
          <w:bCs/>
          <w:color w:val="00B050"/>
        </w:rPr>
        <w:t xml:space="preserve">: </w:t>
      </w:r>
      <w:r w:rsidR="00561A9B" w:rsidRPr="00FB76A3">
        <w:rPr>
          <w:b/>
          <w:bCs/>
          <w:color w:val="00B050"/>
        </w:rPr>
        <w:t>effecten aan/uit, dag/nacht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41649226" w:rsidR="00371895" w:rsidRPr="001D4E15" w:rsidRDefault="00CA4F3F" w:rsidP="00FB76A3">
      <w:pPr>
        <w:tabs>
          <w:tab w:val="left" w:pos="5500"/>
        </w:tabs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  <w:r w:rsidR="00FB76A3">
        <w:rPr>
          <w:b/>
          <w:bCs/>
          <w:color w:val="00B050"/>
        </w:rPr>
        <w:tab/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1D82A7C0" w14:textId="386A383B" w:rsidR="00CD1CE1" w:rsidRPr="00CD1CE1" w:rsidRDefault="00291957" w:rsidP="00CD1CE1">
      <w:pPr>
        <w:ind w:firstLine="708"/>
        <w:rPr>
          <w:b/>
          <w:bCs/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455966" w:rsidRDefault="0087738B" w:rsidP="00AB7870">
      <w:pPr>
        <w:rPr>
          <w:color w:val="00B050"/>
        </w:rPr>
      </w:pPr>
      <w:r w:rsidRPr="00455966">
        <w:rPr>
          <w:color w:val="00B050"/>
        </w:rPr>
        <w:t>-</w:t>
      </w:r>
      <w:r w:rsidR="0043226A" w:rsidRPr="00455966">
        <w:rPr>
          <w:color w:val="00B050"/>
        </w:rPr>
        <w:t>Link naar GITHUB</w:t>
      </w:r>
    </w:p>
    <w:p w14:paraId="58E098CC" w14:textId="5E19042B" w:rsidR="00A56576" w:rsidRPr="00076DA4" w:rsidRDefault="00A56576" w:rsidP="00AB7870">
      <w:r w:rsidRPr="00076DA4">
        <w:t>-</w:t>
      </w:r>
      <w:r w:rsidR="00BE7235" w:rsidRPr="00076DA4">
        <w:t xml:space="preserve">Een werkende </w:t>
      </w:r>
      <w:proofErr w:type="spellStart"/>
      <w:r w:rsidR="00BE7235" w:rsidRPr="00076DA4">
        <w:t>build</w:t>
      </w:r>
      <w:proofErr w:type="spellEnd"/>
    </w:p>
    <w:p w14:paraId="00C1D318" w14:textId="7F8DA0E7" w:rsidR="00BE7235" w:rsidRPr="00076DA4" w:rsidRDefault="00BE7235" w:rsidP="00AB7870">
      <w:r w:rsidRPr="00076DA4">
        <w:t>-</w:t>
      </w:r>
      <w:r w:rsidR="009F296A" w:rsidRPr="00076DA4">
        <w:t xml:space="preserve">Filmpje van gameplay </w:t>
      </w:r>
      <w:r w:rsidR="00205FE5" w:rsidRPr="00076DA4">
        <w:t>van je game (max 1</w:t>
      </w:r>
      <w:r w:rsidR="00155D9C" w:rsidRPr="00076DA4">
        <w:t xml:space="preserve"> </w:t>
      </w:r>
      <w:r w:rsidR="00205FE5" w:rsidRPr="00076DA4">
        <w:t>minuut)</w:t>
      </w:r>
    </w:p>
    <w:p w14:paraId="79434EAB" w14:textId="13FADA03" w:rsidR="00205FE5" w:rsidRPr="005316E9" w:rsidRDefault="0069328B" w:rsidP="00AB7870">
      <w:pPr>
        <w:rPr>
          <w:color w:val="00B050"/>
        </w:rPr>
      </w:pPr>
      <w:r w:rsidRPr="005316E9">
        <w:rPr>
          <w:color w:val="00B050"/>
        </w:rPr>
        <w:t>-</w:t>
      </w:r>
      <w:r w:rsidR="00045DDB" w:rsidRPr="005316E9">
        <w:rPr>
          <w:color w:val="00B050"/>
        </w:rPr>
        <w:t>Link naar je blog</w:t>
      </w:r>
      <w:r w:rsidR="001F534C" w:rsidRPr="005316E9">
        <w:rPr>
          <w:color w:val="00B050"/>
        </w:rPr>
        <w:t xml:space="preserve"> (wekelijkse updates)</w:t>
      </w:r>
    </w:p>
    <w:p w14:paraId="14F50F48" w14:textId="0113FBFB" w:rsidR="00601027" w:rsidRPr="005316E9" w:rsidRDefault="008B65FE" w:rsidP="00AB7870">
      <w:pPr>
        <w:rPr>
          <w:color w:val="00B050"/>
        </w:rPr>
      </w:pPr>
      <w:r w:rsidRPr="005316E9">
        <w:rPr>
          <w:color w:val="00B050"/>
        </w:rPr>
        <w:t>-</w:t>
      </w:r>
      <w:r w:rsidR="00601027" w:rsidRPr="005316E9">
        <w:rPr>
          <w:color w:val="00B050"/>
        </w:rPr>
        <w:t>Documentatie waarin je game over gaat (moodboard mag!)</w:t>
      </w:r>
      <w:r w:rsidR="003532FC" w:rsidRPr="005316E9">
        <w:rPr>
          <w:color w:val="00B050"/>
        </w:rPr>
        <w:t xml:space="preserve"> en hoe de </w:t>
      </w:r>
      <w:proofErr w:type="spellStart"/>
      <w:r w:rsidR="003532FC" w:rsidRPr="005316E9">
        <w:rPr>
          <w:color w:val="00B050"/>
        </w:rPr>
        <w:t>controls</w:t>
      </w:r>
      <w:proofErr w:type="spellEnd"/>
      <w:r w:rsidR="003532FC" w:rsidRPr="005316E9">
        <w:rPr>
          <w:color w:val="00B050"/>
        </w:rPr>
        <w:t xml:space="preserve"> werken</w:t>
      </w:r>
      <w:r w:rsidR="00247F0D" w:rsidRPr="005316E9">
        <w:rPr>
          <w:color w:val="00B050"/>
        </w:rPr>
        <w:t xml:space="preserve"> en wat het doel is, </w:t>
      </w:r>
      <w:r w:rsidR="004B2F2C" w:rsidRPr="005316E9">
        <w:rPr>
          <w:color w:val="00B050"/>
        </w:rPr>
        <w:t xml:space="preserve">welke bronnen </w:t>
      </w:r>
      <w:r w:rsidR="000B1A8E" w:rsidRPr="005316E9">
        <w:rPr>
          <w:color w:val="00B050"/>
        </w:rPr>
        <w:t xml:space="preserve">en </w:t>
      </w:r>
      <w:proofErr w:type="spellStart"/>
      <w:r w:rsidR="000B1A8E" w:rsidRPr="005316E9">
        <w:rPr>
          <w:color w:val="00B050"/>
        </w:rPr>
        <w:t>tutorials</w:t>
      </w:r>
      <w:proofErr w:type="spellEnd"/>
      <w:r w:rsidR="000B1A8E" w:rsidRPr="005316E9">
        <w:rPr>
          <w:color w:val="00B050"/>
        </w:rPr>
        <w:t xml:space="preserve"> (</w:t>
      </w:r>
      <w:proofErr w:type="spellStart"/>
      <w:r w:rsidR="000B1A8E" w:rsidRPr="005316E9">
        <w:rPr>
          <w:color w:val="00B050"/>
        </w:rPr>
        <w:t>MA</w:t>
      </w:r>
      <w:r w:rsidR="002F4D40" w:rsidRPr="005316E9">
        <w:rPr>
          <w:color w:val="00B050"/>
        </w:rPr>
        <w:t>x</w:t>
      </w:r>
      <w:proofErr w:type="spellEnd"/>
      <w:r w:rsidR="000B1A8E" w:rsidRPr="005316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5D4B57FC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</w:t>
      </w:r>
      <w:r w:rsidR="00050981">
        <w:rPr>
          <w:rFonts w:ascii="Arial" w:hAnsi="Arial" w:cs="Arial"/>
          <w:color w:val="000000" w:themeColor="text1"/>
        </w:rPr>
        <w:t xml:space="preserve"> (Wat </w:t>
      </w:r>
      <w:r w:rsidR="00C03ECB">
        <w:rPr>
          <w:rFonts w:ascii="Arial" w:hAnsi="Arial" w:cs="Arial"/>
          <w:color w:val="000000" w:themeColor="text1"/>
        </w:rPr>
        <w:t xml:space="preserve">limbo kan </w:t>
      </w:r>
      <w:r w:rsidR="00EE1FC5">
        <w:rPr>
          <w:rFonts w:ascii="Arial" w:hAnsi="Arial" w:cs="Arial"/>
          <w:color w:val="000000" w:themeColor="text1"/>
        </w:rPr>
        <w:t>voorstellen)</w:t>
      </w:r>
      <w:r w:rsidR="00785662">
        <w:rPr>
          <w:rFonts w:ascii="Arial" w:hAnsi="Arial" w:cs="Arial"/>
          <w:color w:val="000000" w:themeColor="text1"/>
        </w:rPr>
        <w:t xml:space="preserve">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 xml:space="preserve">door </w:t>
      </w:r>
      <w:r w:rsidR="00287644">
        <w:rPr>
          <w:rFonts w:ascii="Arial" w:hAnsi="Arial" w:cs="Arial"/>
          <w:color w:val="000000" w:themeColor="text1"/>
        </w:rPr>
        <w:t>elkaar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</w:t>
      </w:r>
      <w:r w:rsidR="007F508E">
        <w:rPr>
          <w:rFonts w:ascii="Arial" w:hAnsi="Arial" w:cs="Arial"/>
          <w:color w:val="000000" w:themeColor="text1"/>
        </w:rPr>
        <w:t xml:space="preserve">zouden </w:t>
      </w:r>
      <w:r w:rsidR="00C806D4">
        <w:rPr>
          <w:rFonts w:ascii="Arial" w:hAnsi="Arial" w:cs="Arial"/>
          <w:color w:val="000000" w:themeColor="text1"/>
        </w:rPr>
        <w:t>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7FFA85E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378DBA36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</w:t>
      </w:r>
      <w:r w:rsidR="00AF1D48">
        <w:rPr>
          <w:rFonts w:ascii="Arial" w:hAnsi="Arial" w:cs="Arial"/>
          <w:color w:val="000000" w:themeColor="text1"/>
        </w:rPr>
        <w:t>.</w:t>
      </w:r>
      <w:r w:rsidR="00FB3E85">
        <w:rPr>
          <w:rFonts w:ascii="Arial" w:hAnsi="Arial" w:cs="Arial"/>
          <w:color w:val="000000" w:themeColor="text1"/>
        </w:rPr>
        <w:t xml:space="preserve"> </w:t>
      </w:r>
      <w:r w:rsidR="00AF1D48">
        <w:rPr>
          <w:rFonts w:ascii="Arial" w:hAnsi="Arial" w:cs="Arial"/>
          <w:color w:val="000000" w:themeColor="text1"/>
        </w:rPr>
        <w:t>D</w:t>
      </w:r>
      <w:r w:rsidR="00FB3E85">
        <w:rPr>
          <w:rFonts w:ascii="Arial" w:hAnsi="Arial" w:cs="Arial"/>
          <w:color w:val="000000" w:themeColor="text1"/>
        </w:rPr>
        <w:t>us</w:t>
      </w:r>
      <w:r w:rsidR="005E661C">
        <w:rPr>
          <w:rFonts w:ascii="Arial" w:hAnsi="Arial" w:cs="Arial"/>
          <w:color w:val="000000" w:themeColor="text1"/>
        </w:rPr>
        <w:t xml:space="preserve"> om </w:t>
      </w:r>
      <w:r w:rsidR="000032EE">
        <w:rPr>
          <w:rFonts w:ascii="Arial" w:hAnsi="Arial" w:cs="Arial"/>
          <w:color w:val="000000" w:themeColor="text1"/>
        </w:rPr>
        <w:t>van een</w:t>
      </w:r>
      <w:r w:rsidR="00A91033">
        <w:rPr>
          <w:rFonts w:ascii="Arial" w:hAnsi="Arial" w:cs="Arial"/>
          <w:color w:val="000000" w:themeColor="text1"/>
        </w:rPr>
        <w:t xml:space="preserve"> depressieve/grauwe </w:t>
      </w:r>
      <w:r w:rsidR="00E6179A">
        <w:rPr>
          <w:rFonts w:ascii="Arial" w:hAnsi="Arial" w:cs="Arial"/>
          <w:color w:val="000000" w:themeColor="text1"/>
        </w:rPr>
        <w:t>wereld</w:t>
      </w:r>
      <w:r w:rsidR="005E661C">
        <w:rPr>
          <w:rFonts w:ascii="Arial" w:hAnsi="Arial" w:cs="Arial"/>
          <w:color w:val="000000" w:themeColor="text1"/>
        </w:rPr>
        <w:t xml:space="preserve"> </w:t>
      </w:r>
      <w:r w:rsidR="009F2FFC">
        <w:rPr>
          <w:rFonts w:ascii="Arial" w:hAnsi="Arial" w:cs="Arial"/>
          <w:color w:val="000000" w:themeColor="text1"/>
        </w:rPr>
        <w:t>te gaan, naar een levendig</w:t>
      </w:r>
      <w:r w:rsidR="001C6152">
        <w:rPr>
          <w:rFonts w:ascii="Arial" w:hAnsi="Arial" w:cs="Arial"/>
          <w:color w:val="000000" w:themeColor="text1"/>
        </w:rPr>
        <w:t xml:space="preserve"> en</w:t>
      </w:r>
      <w:r w:rsidR="009F2FFC">
        <w:rPr>
          <w:rFonts w:ascii="Arial" w:hAnsi="Arial" w:cs="Arial"/>
          <w:color w:val="000000" w:themeColor="text1"/>
        </w:rPr>
        <w:t xml:space="preserve"> gekleurde wereld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F84B9B">
        <w:rPr>
          <w:rFonts w:ascii="Arial" w:hAnsi="Arial" w:cs="Arial"/>
          <w:color w:val="000000" w:themeColor="text1"/>
        </w:rPr>
        <w:t xml:space="preserve">opgelichte </w:t>
      </w:r>
      <w:r w:rsidR="000F01A5">
        <w:rPr>
          <w:rFonts w:ascii="Arial" w:hAnsi="Arial" w:cs="Arial"/>
          <w:color w:val="000000" w:themeColor="text1"/>
        </w:rPr>
        <w:t>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 xml:space="preserve">de hand </w:t>
      </w:r>
      <w:r w:rsidR="00A17C25">
        <w:rPr>
          <w:rFonts w:ascii="Arial" w:hAnsi="Arial" w:cs="Arial"/>
          <w:color w:val="000000" w:themeColor="text1"/>
        </w:rPr>
        <w:t xml:space="preserve">aan </w:t>
      </w:r>
      <w:r w:rsidR="00F93207">
        <w:rPr>
          <w:rFonts w:ascii="Arial" w:hAnsi="Arial" w:cs="Arial"/>
          <w:color w:val="000000" w:themeColor="text1"/>
        </w:rPr>
        <w:t>te pakken</w:t>
      </w:r>
      <w:r w:rsidR="000F01A5">
        <w:rPr>
          <w:rFonts w:ascii="Arial" w:hAnsi="Arial" w:cs="Arial"/>
          <w:color w:val="000000" w:themeColor="text1"/>
        </w:rPr>
        <w:t>.</w:t>
      </w:r>
      <w:r w:rsidR="00490FBF">
        <w:rPr>
          <w:rFonts w:ascii="Arial" w:hAnsi="Arial" w:cs="Arial"/>
          <w:color w:val="000000" w:themeColor="text1"/>
        </w:rPr>
        <w:t xml:space="preserve"> Daarna kan je genieten van de </w:t>
      </w:r>
      <w:r w:rsidR="00834D36">
        <w:rPr>
          <w:rFonts w:ascii="Arial" w:hAnsi="Arial" w:cs="Arial"/>
          <w:color w:val="000000" w:themeColor="text1"/>
        </w:rPr>
        <w:t xml:space="preserve">wereld </w:t>
      </w:r>
      <w:r w:rsidR="007973B4">
        <w:rPr>
          <w:rFonts w:ascii="Arial" w:hAnsi="Arial" w:cs="Arial"/>
          <w:color w:val="000000" w:themeColor="text1"/>
        </w:rPr>
        <w:t>aan de andere kan</w:t>
      </w:r>
      <w:r w:rsidR="009442A9">
        <w:rPr>
          <w:rFonts w:ascii="Arial" w:hAnsi="Arial" w:cs="Arial"/>
          <w:color w:val="000000" w:themeColor="text1"/>
        </w:rPr>
        <w:t>t</w:t>
      </w:r>
      <w:r w:rsidR="007973B4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1DCDBF1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  <w:r w:rsidR="00CF2B98">
        <w:rPr>
          <w:rFonts w:ascii="Arial" w:hAnsi="Arial" w:cs="Arial"/>
          <w:b/>
          <w:bCs/>
          <w:color w:val="000000" w:themeColor="text1"/>
        </w:rPr>
        <w:t xml:space="preserve"> van </w:t>
      </w:r>
      <w:r w:rsidR="007B78BA">
        <w:rPr>
          <w:rFonts w:ascii="Arial" w:hAnsi="Arial" w:cs="Arial"/>
          <w:b/>
          <w:bCs/>
          <w:color w:val="000000" w:themeColor="text1"/>
        </w:rPr>
        <w:t xml:space="preserve">gebruikte </w:t>
      </w:r>
      <w:proofErr w:type="spellStart"/>
      <w:r w:rsidR="00CF2B98">
        <w:rPr>
          <w:rFonts w:ascii="Arial" w:hAnsi="Arial" w:cs="Arial"/>
          <w:b/>
          <w:bCs/>
          <w:color w:val="000000" w:themeColor="text1"/>
        </w:rPr>
        <w:t>tutorials</w:t>
      </w:r>
      <w:proofErr w:type="spellEnd"/>
    </w:p>
    <w:p w14:paraId="62788394" w14:textId="28F038C5" w:rsidR="00C51ABA" w:rsidRPr="00886619" w:rsidRDefault="00CD1CE9" w:rsidP="009E0198">
      <w:pPr>
        <w:rPr>
          <w:rStyle w:val="Hyperlink"/>
          <w:rFonts w:ascii="Arial" w:hAnsi="Arial" w:cs="Arial"/>
        </w:rPr>
      </w:pPr>
      <w:proofErr w:type="spellStart"/>
      <w:r w:rsidRPr="00886619">
        <w:rPr>
          <w:rFonts w:ascii="Arial" w:hAnsi="Arial" w:cs="Arial"/>
          <w:color w:val="000000" w:themeColor="text1"/>
        </w:rPr>
        <w:t>Brackeys</w:t>
      </w:r>
      <w:proofErr w:type="spellEnd"/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886619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Unity</w:t>
      </w:r>
      <w:proofErr w:type="spellEnd"/>
      <w:r w:rsidR="0010466F" w:rsidRPr="00886619">
        <w:rPr>
          <w:rFonts w:ascii="Arial" w:hAnsi="Arial" w:cs="Arial"/>
          <w:color w:val="000000" w:themeColor="text1"/>
        </w:rPr>
        <w:t>!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886619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Mrwasd</w:t>
      </w:r>
      <w:proofErr w:type="spellEnd"/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 xml:space="preserve">Unity3D </w:t>
      </w:r>
      <w:proofErr w:type="spellStart"/>
      <w:r w:rsidR="00161192" w:rsidRPr="00886619">
        <w:rPr>
          <w:rFonts w:ascii="Arial" w:hAnsi="Arial" w:cs="Arial"/>
        </w:rPr>
        <w:t>Rain</w:t>
      </w:r>
      <w:proofErr w:type="spellEnd"/>
      <w:r w:rsidR="00161192" w:rsidRPr="00886619">
        <w:rPr>
          <w:rFonts w:ascii="Arial" w:hAnsi="Arial" w:cs="Arial"/>
        </w:rPr>
        <w:t xml:space="preserve"> Tutorial</w:t>
      </w:r>
    </w:p>
    <w:p w14:paraId="38E92095" w14:textId="52CD29CA" w:rsidR="00161192" w:rsidRPr="00886619" w:rsidRDefault="0071495E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proofErr w:type="spellEnd"/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71495E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Sykoo</w:t>
      </w:r>
      <w:proofErr w:type="spellEnd"/>
      <w:r w:rsidRPr="00886619">
        <w:rPr>
          <w:rFonts w:ascii="Arial" w:hAnsi="Arial" w:cs="Arial"/>
        </w:rPr>
        <w:t>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71495E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Brackeys</w:t>
      </w:r>
      <w:proofErr w:type="spellEnd"/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proofErr w:type="spellStart"/>
      <w:r w:rsidR="00854FFC" w:rsidRPr="00886619">
        <w:rPr>
          <w:rFonts w:ascii="Arial" w:hAnsi="Arial" w:cs="Arial"/>
        </w:rPr>
        <w:t>Character</w:t>
      </w:r>
      <w:proofErr w:type="spellEnd"/>
      <w:r w:rsidR="00854FFC" w:rsidRPr="00886619">
        <w:rPr>
          <w:rFonts w:ascii="Arial" w:hAnsi="Arial" w:cs="Arial"/>
        </w:rPr>
        <w:t xml:space="preserve"> </w:t>
      </w:r>
      <w:proofErr w:type="spellStart"/>
      <w:r w:rsidR="008006D2" w:rsidRPr="00886619">
        <w:rPr>
          <w:rFonts w:ascii="Arial" w:hAnsi="Arial" w:cs="Arial"/>
        </w:rPr>
        <w:t>Movement</w:t>
      </w:r>
      <w:proofErr w:type="spellEnd"/>
      <w:r w:rsidR="008006D2" w:rsidRPr="00886619">
        <w:rPr>
          <w:rFonts w:ascii="Arial" w:hAnsi="Arial" w:cs="Arial"/>
        </w:rPr>
        <w:t xml:space="preserve"> in </w:t>
      </w:r>
      <w:proofErr w:type="spellStart"/>
      <w:r w:rsidR="008006D2" w:rsidRPr="00886619">
        <w:rPr>
          <w:rFonts w:ascii="Arial" w:hAnsi="Arial" w:cs="Arial"/>
        </w:rPr>
        <w:t>Unity</w:t>
      </w:r>
      <w:proofErr w:type="spellEnd"/>
    </w:p>
    <w:p w14:paraId="3C51F1B9" w14:textId="0DACB799" w:rsidR="00BE7475" w:rsidRPr="00886619" w:rsidRDefault="0071495E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Muddy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71495E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</w:t>
      </w: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Core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studio: </w:t>
      </w:r>
      <w:proofErr w:type="spellStart"/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</w:t>
      </w:r>
      <w:proofErr w:type="spellEnd"/>
      <w:r w:rsidR="00E81EB7" w:rsidRPr="00886619">
        <w:rPr>
          <w:rStyle w:val="Hyperlink"/>
          <w:rFonts w:ascii="Arial" w:hAnsi="Arial" w:cs="Arial"/>
          <w:color w:val="auto"/>
          <w:u w:val="none"/>
        </w:rPr>
        <w:t xml:space="preserve"> Levels/Scenes</w:t>
      </w:r>
    </w:p>
    <w:p w14:paraId="4723DAEA" w14:textId="110A0721" w:rsidR="00CA0720" w:rsidRPr="00886619" w:rsidRDefault="0071495E" w:rsidP="009E0198">
      <w:pPr>
        <w:rPr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sectPr w:rsidR="00CA0720" w:rsidRPr="00886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9920" w14:textId="77777777" w:rsidR="0071495E" w:rsidRDefault="0071495E" w:rsidP="00E63B69">
      <w:pPr>
        <w:spacing w:after="0" w:line="240" w:lineRule="auto"/>
      </w:pPr>
      <w:r>
        <w:separator/>
      </w:r>
    </w:p>
  </w:endnote>
  <w:endnote w:type="continuationSeparator" w:id="0">
    <w:p w14:paraId="7821ADBA" w14:textId="77777777" w:rsidR="0071495E" w:rsidRDefault="0071495E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2F970" w14:textId="77777777" w:rsidR="0071495E" w:rsidRDefault="0071495E" w:rsidP="00E63B69">
      <w:pPr>
        <w:spacing w:after="0" w:line="240" w:lineRule="auto"/>
      </w:pPr>
      <w:r>
        <w:separator/>
      </w:r>
    </w:p>
  </w:footnote>
  <w:footnote w:type="continuationSeparator" w:id="0">
    <w:p w14:paraId="792B9DA0" w14:textId="77777777" w:rsidR="0071495E" w:rsidRDefault="0071495E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032EE"/>
    <w:rsid w:val="00014241"/>
    <w:rsid w:val="000204A0"/>
    <w:rsid w:val="00025275"/>
    <w:rsid w:val="00026183"/>
    <w:rsid w:val="000302D2"/>
    <w:rsid w:val="000376D6"/>
    <w:rsid w:val="00045BE9"/>
    <w:rsid w:val="00045DDB"/>
    <w:rsid w:val="00050981"/>
    <w:rsid w:val="00051055"/>
    <w:rsid w:val="00051D74"/>
    <w:rsid w:val="00056835"/>
    <w:rsid w:val="000726B2"/>
    <w:rsid w:val="00076219"/>
    <w:rsid w:val="00076DA4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65A7C"/>
    <w:rsid w:val="001702CD"/>
    <w:rsid w:val="001822AF"/>
    <w:rsid w:val="00187846"/>
    <w:rsid w:val="00193163"/>
    <w:rsid w:val="001C2BBF"/>
    <w:rsid w:val="001C5E2F"/>
    <w:rsid w:val="001C6152"/>
    <w:rsid w:val="001D2B54"/>
    <w:rsid w:val="001D4E15"/>
    <w:rsid w:val="001E0BB7"/>
    <w:rsid w:val="001F534C"/>
    <w:rsid w:val="001F64A7"/>
    <w:rsid w:val="001F7EEF"/>
    <w:rsid w:val="00200C10"/>
    <w:rsid w:val="00205FE5"/>
    <w:rsid w:val="002133D7"/>
    <w:rsid w:val="002166E7"/>
    <w:rsid w:val="00227246"/>
    <w:rsid w:val="00240721"/>
    <w:rsid w:val="0024255F"/>
    <w:rsid w:val="00247F0D"/>
    <w:rsid w:val="00254502"/>
    <w:rsid w:val="0027648E"/>
    <w:rsid w:val="00287644"/>
    <w:rsid w:val="00291957"/>
    <w:rsid w:val="00293E90"/>
    <w:rsid w:val="002A7C63"/>
    <w:rsid w:val="002B2997"/>
    <w:rsid w:val="002B2DE6"/>
    <w:rsid w:val="002C62DF"/>
    <w:rsid w:val="002D0292"/>
    <w:rsid w:val="002E2DC2"/>
    <w:rsid w:val="002E3E7B"/>
    <w:rsid w:val="002E5B1F"/>
    <w:rsid w:val="002E65B9"/>
    <w:rsid w:val="002F031A"/>
    <w:rsid w:val="002F4D40"/>
    <w:rsid w:val="00301BF1"/>
    <w:rsid w:val="003021C1"/>
    <w:rsid w:val="00317CD4"/>
    <w:rsid w:val="00324143"/>
    <w:rsid w:val="003321DB"/>
    <w:rsid w:val="00352039"/>
    <w:rsid w:val="003531DC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55966"/>
    <w:rsid w:val="00462222"/>
    <w:rsid w:val="00483E39"/>
    <w:rsid w:val="00490FBF"/>
    <w:rsid w:val="00495C0D"/>
    <w:rsid w:val="00495D06"/>
    <w:rsid w:val="004A275E"/>
    <w:rsid w:val="004A568C"/>
    <w:rsid w:val="004B2F2C"/>
    <w:rsid w:val="004B4962"/>
    <w:rsid w:val="004C7E9A"/>
    <w:rsid w:val="004D51BF"/>
    <w:rsid w:val="004D611E"/>
    <w:rsid w:val="004E0E59"/>
    <w:rsid w:val="004E6B97"/>
    <w:rsid w:val="004F1168"/>
    <w:rsid w:val="004F525B"/>
    <w:rsid w:val="005063F7"/>
    <w:rsid w:val="00513C86"/>
    <w:rsid w:val="00513CCA"/>
    <w:rsid w:val="005146B9"/>
    <w:rsid w:val="005149DF"/>
    <w:rsid w:val="005154D9"/>
    <w:rsid w:val="00516EA7"/>
    <w:rsid w:val="005274B4"/>
    <w:rsid w:val="005316E9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495E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8634D"/>
    <w:rsid w:val="007965C1"/>
    <w:rsid w:val="00797063"/>
    <w:rsid w:val="007973B4"/>
    <w:rsid w:val="007A2693"/>
    <w:rsid w:val="007B46DB"/>
    <w:rsid w:val="007B78BA"/>
    <w:rsid w:val="007C2F96"/>
    <w:rsid w:val="007E5929"/>
    <w:rsid w:val="007E5CCD"/>
    <w:rsid w:val="007F113E"/>
    <w:rsid w:val="007F508E"/>
    <w:rsid w:val="007F6858"/>
    <w:rsid w:val="008006D2"/>
    <w:rsid w:val="00802942"/>
    <w:rsid w:val="0080457C"/>
    <w:rsid w:val="008057A9"/>
    <w:rsid w:val="0083365C"/>
    <w:rsid w:val="00834D36"/>
    <w:rsid w:val="00837278"/>
    <w:rsid w:val="00854FFC"/>
    <w:rsid w:val="0087738B"/>
    <w:rsid w:val="00886619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442A9"/>
    <w:rsid w:val="009603DE"/>
    <w:rsid w:val="009628A4"/>
    <w:rsid w:val="009641A0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2FFC"/>
    <w:rsid w:val="009F7B07"/>
    <w:rsid w:val="00A04424"/>
    <w:rsid w:val="00A054EE"/>
    <w:rsid w:val="00A13D22"/>
    <w:rsid w:val="00A17C25"/>
    <w:rsid w:val="00A263C8"/>
    <w:rsid w:val="00A30AE0"/>
    <w:rsid w:val="00A44D86"/>
    <w:rsid w:val="00A4552C"/>
    <w:rsid w:val="00A503EC"/>
    <w:rsid w:val="00A5350F"/>
    <w:rsid w:val="00A55394"/>
    <w:rsid w:val="00A56576"/>
    <w:rsid w:val="00A70D12"/>
    <w:rsid w:val="00A713AE"/>
    <w:rsid w:val="00A75593"/>
    <w:rsid w:val="00A91033"/>
    <w:rsid w:val="00A93AC7"/>
    <w:rsid w:val="00A96249"/>
    <w:rsid w:val="00AA403C"/>
    <w:rsid w:val="00AA4A97"/>
    <w:rsid w:val="00AA7E1E"/>
    <w:rsid w:val="00AB11CD"/>
    <w:rsid w:val="00AB7870"/>
    <w:rsid w:val="00AB7DB6"/>
    <w:rsid w:val="00AD065C"/>
    <w:rsid w:val="00AE6FDB"/>
    <w:rsid w:val="00AF1D48"/>
    <w:rsid w:val="00B00650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03ECB"/>
    <w:rsid w:val="00C25AC8"/>
    <w:rsid w:val="00C26526"/>
    <w:rsid w:val="00C37DA4"/>
    <w:rsid w:val="00C410FE"/>
    <w:rsid w:val="00C43438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4E22"/>
    <w:rsid w:val="00CD1CE1"/>
    <w:rsid w:val="00CD1CE9"/>
    <w:rsid w:val="00CF253A"/>
    <w:rsid w:val="00CF2B98"/>
    <w:rsid w:val="00CF540C"/>
    <w:rsid w:val="00D01B73"/>
    <w:rsid w:val="00D063AC"/>
    <w:rsid w:val="00D109A5"/>
    <w:rsid w:val="00D309FA"/>
    <w:rsid w:val="00D361FA"/>
    <w:rsid w:val="00D5081F"/>
    <w:rsid w:val="00D51770"/>
    <w:rsid w:val="00D64DBB"/>
    <w:rsid w:val="00D87B84"/>
    <w:rsid w:val="00D91340"/>
    <w:rsid w:val="00DB5206"/>
    <w:rsid w:val="00DD652F"/>
    <w:rsid w:val="00DE2ECE"/>
    <w:rsid w:val="00DE3BC6"/>
    <w:rsid w:val="00E06AC4"/>
    <w:rsid w:val="00E11C58"/>
    <w:rsid w:val="00E159F2"/>
    <w:rsid w:val="00E1602C"/>
    <w:rsid w:val="00E2628C"/>
    <w:rsid w:val="00E35359"/>
    <w:rsid w:val="00E36499"/>
    <w:rsid w:val="00E37A86"/>
    <w:rsid w:val="00E56F35"/>
    <w:rsid w:val="00E6179A"/>
    <w:rsid w:val="00E63B69"/>
    <w:rsid w:val="00E7590A"/>
    <w:rsid w:val="00E77206"/>
    <w:rsid w:val="00E81EB7"/>
    <w:rsid w:val="00E9416C"/>
    <w:rsid w:val="00EA5D65"/>
    <w:rsid w:val="00EB0F17"/>
    <w:rsid w:val="00EB73C2"/>
    <w:rsid w:val="00EC02C2"/>
    <w:rsid w:val="00ED1E20"/>
    <w:rsid w:val="00ED363D"/>
    <w:rsid w:val="00ED4EC4"/>
    <w:rsid w:val="00EE1FC5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84B9B"/>
    <w:rsid w:val="00F93207"/>
    <w:rsid w:val="00F93531"/>
    <w:rsid w:val="00FA3124"/>
    <w:rsid w:val="00FA4308"/>
    <w:rsid w:val="00FA6BF8"/>
    <w:rsid w:val="00FB3E85"/>
    <w:rsid w:val="00FB5BA7"/>
    <w:rsid w:val="00FB76A3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366</cp:revision>
  <dcterms:created xsi:type="dcterms:W3CDTF">2020-05-14T09:04:00Z</dcterms:created>
  <dcterms:modified xsi:type="dcterms:W3CDTF">2020-06-10T19:44:00Z</dcterms:modified>
</cp:coreProperties>
</file>