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C84D75" w:rsidRDefault="000E3124" w:rsidP="004F1168">
      <w:pPr>
        <w:ind w:left="708"/>
        <w:rPr>
          <w:b/>
          <w:bCs/>
          <w:color w:val="FF0000"/>
        </w:rPr>
      </w:pPr>
      <w:r w:rsidRPr="00C84D75">
        <w:rPr>
          <w:b/>
          <w:bCs/>
          <w:color w:val="FF0000"/>
        </w:rPr>
        <w:t xml:space="preserve">1. </w:t>
      </w:r>
      <w:r w:rsidR="00025275" w:rsidRPr="00C84D75">
        <w:rPr>
          <w:b/>
          <w:bCs/>
          <w:color w:val="FF0000"/>
        </w:rPr>
        <w:t xml:space="preserve">Deze wereld kan door middel van interactie wisselen tussen 2 versies, </w:t>
      </w:r>
      <w:proofErr w:type="spellStart"/>
      <w:r w:rsidR="00025275" w:rsidRPr="00C84D75">
        <w:rPr>
          <w:b/>
          <w:bCs/>
          <w:color w:val="FF0000"/>
        </w:rPr>
        <w:t>bi</w:t>
      </w:r>
      <w:r w:rsidR="00BF4B28" w:rsidRPr="00C84D75">
        <w:rPr>
          <w:b/>
          <w:bCs/>
          <w:color w:val="FF0000"/>
        </w:rPr>
        <w:t>jv</w:t>
      </w:r>
      <w:proofErr w:type="spellEnd"/>
      <w:r w:rsidR="00BF4B28" w:rsidRPr="00C84D75">
        <w:rPr>
          <w:b/>
          <w:bCs/>
          <w:color w:val="FF0000"/>
        </w:rPr>
        <w:t xml:space="preserve">: </w:t>
      </w:r>
      <w:r w:rsidR="00561A9B" w:rsidRPr="00C84D75">
        <w:rPr>
          <w:b/>
          <w:bCs/>
          <w:color w:val="FF0000"/>
        </w:rPr>
        <w:t>effecten aan/uit, dag/nacht (voor mij Limbo/real</w:t>
      </w:r>
      <w:r w:rsidR="001C5E2F" w:rsidRPr="00C84D75">
        <w:rPr>
          <w:b/>
          <w:bCs/>
          <w:color w:val="FF0000"/>
        </w:rPr>
        <w:t xml:space="preserve"> </w:t>
      </w:r>
      <w:proofErr w:type="spellStart"/>
      <w:r w:rsidR="001C5E2F" w:rsidRPr="00C84D75">
        <w:rPr>
          <w:b/>
          <w:bCs/>
          <w:color w:val="FF0000"/>
        </w:rPr>
        <w:t>world</w:t>
      </w:r>
      <w:proofErr w:type="spellEnd"/>
      <w:r w:rsidR="00561A9B" w:rsidRPr="00C84D75">
        <w:rPr>
          <w:b/>
          <w:bCs/>
          <w:color w:val="FF0000"/>
        </w:rPr>
        <w:t>)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78ABB0E5" w:rsidR="00371895" w:rsidRPr="001D4E15" w:rsidRDefault="00CA4F3F" w:rsidP="004F1168">
      <w:pPr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 xml:space="preserve">Light </w:t>
      </w:r>
      <w:proofErr w:type="spellStart"/>
      <w:r w:rsidR="00E9416C" w:rsidRPr="001D4E15">
        <w:rPr>
          <w:b/>
          <w:bCs/>
          <w:color w:val="00B050"/>
        </w:rPr>
        <w:t>baking</w:t>
      </w:r>
      <w:proofErr w:type="spellEnd"/>
      <w:r w:rsidR="002F031A" w:rsidRPr="001D4E15">
        <w:rPr>
          <w:b/>
          <w:bCs/>
          <w:color w:val="00B050"/>
        </w:rPr>
        <w:t xml:space="preserve"> gebruiken</w:t>
      </w:r>
    </w:p>
    <w:p w14:paraId="0D0599FC" w14:textId="18852E7F" w:rsidR="00E9416C" w:rsidRPr="00910492" w:rsidRDefault="00605DD9" w:rsidP="004F1168">
      <w:pPr>
        <w:ind w:firstLine="708"/>
        <w:rPr>
          <w:b/>
          <w:bCs/>
          <w:color w:val="FF0000"/>
        </w:rPr>
      </w:pPr>
      <w:r w:rsidRPr="00910492">
        <w:rPr>
          <w:b/>
          <w:bCs/>
          <w:color w:val="FF0000"/>
        </w:rPr>
        <w:t xml:space="preserve">4. </w:t>
      </w:r>
      <w:r w:rsidR="00DE2ECE" w:rsidRPr="00910492">
        <w:rPr>
          <w:b/>
          <w:bCs/>
          <w:color w:val="FF000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 xml:space="preserve">1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maken met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</w:t>
      </w:r>
      <w:proofErr w:type="spellStart"/>
      <w:r w:rsidR="006D5A52" w:rsidRPr="00D063AC">
        <w:rPr>
          <w:b/>
          <w:bCs/>
          <w:color w:val="FF0000"/>
        </w:rPr>
        <w:t>graph</w:t>
      </w:r>
      <w:proofErr w:type="spellEnd"/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B81EE9" w:rsidRDefault="008773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43226A" w:rsidRPr="00B81EE9">
        <w:rPr>
          <w:color w:val="00B050"/>
        </w:rPr>
        <w:t>Link naar GITHUB</w:t>
      </w:r>
    </w:p>
    <w:p w14:paraId="58E098CC" w14:textId="5E19042B" w:rsidR="00A56576" w:rsidRPr="003F3D8F" w:rsidRDefault="00A56576" w:rsidP="00AB7870">
      <w:r w:rsidRPr="003F3D8F">
        <w:t>-</w:t>
      </w:r>
      <w:r w:rsidR="00BE7235" w:rsidRPr="003F3D8F">
        <w:t xml:space="preserve">Een werkende </w:t>
      </w:r>
      <w:proofErr w:type="spellStart"/>
      <w:r w:rsidR="00BE7235" w:rsidRPr="003F3D8F">
        <w:t>build</w:t>
      </w:r>
      <w:proofErr w:type="spellEnd"/>
    </w:p>
    <w:p w14:paraId="00C1D318" w14:textId="7F8DA0E7" w:rsidR="00BE7235" w:rsidRPr="003F3D8F" w:rsidRDefault="00BE7235" w:rsidP="00AB7870">
      <w:r w:rsidRPr="003F3D8F">
        <w:t>-</w:t>
      </w:r>
      <w:r w:rsidR="009F296A" w:rsidRPr="003F3D8F">
        <w:t xml:space="preserve">Filmpje van gameplay </w:t>
      </w:r>
      <w:r w:rsidR="00205FE5" w:rsidRPr="003F3D8F">
        <w:t>van je game (max 1</w:t>
      </w:r>
      <w:r w:rsidR="00155D9C" w:rsidRPr="003F3D8F">
        <w:t xml:space="preserve"> </w:t>
      </w:r>
      <w:r w:rsidR="00205FE5" w:rsidRPr="003F3D8F">
        <w:t>minuut)</w:t>
      </w:r>
    </w:p>
    <w:p w14:paraId="79434EAB" w14:textId="13FADA03" w:rsidR="00205FE5" w:rsidRPr="00B81EE9" w:rsidRDefault="0069328B" w:rsidP="00AB7870">
      <w:pPr>
        <w:rPr>
          <w:color w:val="00B050"/>
        </w:rPr>
      </w:pPr>
      <w:r w:rsidRPr="00B81EE9">
        <w:rPr>
          <w:color w:val="00B050"/>
        </w:rPr>
        <w:t>-</w:t>
      </w:r>
      <w:r w:rsidR="00045DDB" w:rsidRPr="00B81EE9">
        <w:rPr>
          <w:color w:val="00B050"/>
        </w:rPr>
        <w:t>Link naar je blog</w:t>
      </w:r>
      <w:r w:rsidR="001F534C" w:rsidRPr="00B81EE9">
        <w:rPr>
          <w:color w:val="00B050"/>
        </w:rPr>
        <w:t xml:space="preserve"> (wekelijkse updates)</w:t>
      </w:r>
    </w:p>
    <w:p w14:paraId="14F50F48" w14:textId="0113FBFB" w:rsidR="00601027" w:rsidRPr="00B81EE9" w:rsidRDefault="008B65FE" w:rsidP="00AB7870">
      <w:pPr>
        <w:rPr>
          <w:color w:val="00B050"/>
        </w:rPr>
      </w:pPr>
      <w:r w:rsidRPr="00B81EE9">
        <w:rPr>
          <w:color w:val="00B050"/>
        </w:rPr>
        <w:t>-</w:t>
      </w:r>
      <w:r w:rsidR="00601027" w:rsidRPr="00B81EE9">
        <w:rPr>
          <w:color w:val="00B050"/>
        </w:rPr>
        <w:t>Documentatie waarin je game over gaat (moodboard mag!)</w:t>
      </w:r>
      <w:r w:rsidR="003532FC" w:rsidRPr="00B81EE9">
        <w:rPr>
          <w:color w:val="00B050"/>
        </w:rPr>
        <w:t xml:space="preserve"> en hoe de </w:t>
      </w:r>
      <w:proofErr w:type="spellStart"/>
      <w:r w:rsidR="003532FC" w:rsidRPr="00B81EE9">
        <w:rPr>
          <w:color w:val="00B050"/>
        </w:rPr>
        <w:t>controls</w:t>
      </w:r>
      <w:proofErr w:type="spellEnd"/>
      <w:r w:rsidR="003532FC" w:rsidRPr="00B81EE9">
        <w:rPr>
          <w:color w:val="00B050"/>
        </w:rPr>
        <w:t xml:space="preserve"> werken</w:t>
      </w:r>
      <w:r w:rsidR="00247F0D" w:rsidRPr="00B81EE9">
        <w:rPr>
          <w:color w:val="00B050"/>
        </w:rPr>
        <w:t xml:space="preserve"> en wat het doel is, </w:t>
      </w:r>
      <w:r w:rsidR="004B2F2C" w:rsidRPr="00B81EE9">
        <w:rPr>
          <w:color w:val="00B050"/>
        </w:rPr>
        <w:t xml:space="preserve">welke bronnen </w:t>
      </w:r>
      <w:r w:rsidR="000B1A8E" w:rsidRPr="00B81EE9">
        <w:rPr>
          <w:color w:val="00B050"/>
        </w:rPr>
        <w:t xml:space="preserve">en </w:t>
      </w:r>
      <w:proofErr w:type="spellStart"/>
      <w:r w:rsidR="000B1A8E" w:rsidRPr="00B81EE9">
        <w:rPr>
          <w:color w:val="00B050"/>
        </w:rPr>
        <w:t>tutorials</w:t>
      </w:r>
      <w:proofErr w:type="spellEnd"/>
      <w:r w:rsidR="000B1A8E" w:rsidRPr="00B81EE9">
        <w:rPr>
          <w:color w:val="00B050"/>
        </w:rPr>
        <w:t xml:space="preserve"> (</w:t>
      </w:r>
      <w:proofErr w:type="spellStart"/>
      <w:r w:rsidR="000B1A8E" w:rsidRPr="00B81EE9">
        <w:rPr>
          <w:color w:val="00B050"/>
        </w:rPr>
        <w:t>MA</w:t>
      </w:r>
      <w:r w:rsidR="002F4D40" w:rsidRPr="00B81EE9">
        <w:rPr>
          <w:color w:val="00B050"/>
        </w:rPr>
        <w:t>x</w:t>
      </w:r>
      <w:proofErr w:type="spellEnd"/>
      <w:r w:rsidR="000B1A8E" w:rsidRPr="00B81EE9">
        <w:rPr>
          <w:color w:val="00B050"/>
        </w:rPr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5C062D2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1AB58908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361073BB" w14:textId="77777777" w:rsidR="00F67246" w:rsidRDefault="00F67246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22696AA" w14:textId="4156B2A6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Building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playful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worlds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 xml:space="preserve">Vincent </w:t>
      </w:r>
      <w:proofErr w:type="spellStart"/>
      <w:r w:rsidRPr="005149DF">
        <w:rPr>
          <w:rFonts w:ascii="Arial" w:hAnsi="Arial" w:cs="Arial"/>
          <w:b/>
          <w:bCs/>
          <w:color w:val="000000" w:themeColor="text1"/>
        </w:rPr>
        <w:t>Booman</w:t>
      </w:r>
      <w:proofErr w:type="spellEnd"/>
    </w:p>
    <w:p w14:paraId="12F9F5D3" w14:textId="77777777" w:rsidR="00352039" w:rsidRDefault="00352039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54D572E1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  <w:r w:rsidR="00CB4E22">
        <w:rPr>
          <w:rFonts w:ascii="Arial" w:hAnsi="Arial" w:cs="Arial"/>
          <w:b/>
          <w:bCs/>
          <w:color w:val="000000" w:themeColor="text1"/>
        </w:rPr>
        <w:t>/inspiratie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30BB1FDA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level tegen komt als hij door limbo loopt. </w:t>
      </w:r>
      <w:r w:rsidR="001F7EEF">
        <w:rPr>
          <w:rFonts w:ascii="Arial" w:hAnsi="Arial" w:cs="Arial"/>
          <w:color w:val="000000" w:themeColor="text1"/>
        </w:rPr>
        <w:t xml:space="preserve">Hij is nieuwsgierig </w:t>
      </w:r>
      <w:r w:rsidR="0016000C">
        <w:rPr>
          <w:rFonts w:ascii="Arial" w:hAnsi="Arial" w:cs="Arial"/>
          <w:color w:val="000000" w:themeColor="text1"/>
        </w:rPr>
        <w:t xml:space="preserve">(net als de speler) En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 in een vorm van </w:t>
      </w:r>
      <w:r w:rsidR="009C7615">
        <w:rPr>
          <w:rFonts w:ascii="Arial" w:hAnsi="Arial" w:cs="Arial"/>
          <w:color w:val="000000" w:themeColor="text1"/>
        </w:rPr>
        <w:t xml:space="preserve">een vrouw is.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E6FDB">
        <w:rPr>
          <w:rFonts w:ascii="Arial" w:hAnsi="Arial" w:cs="Arial"/>
          <w:color w:val="000000" w:themeColor="text1"/>
        </w:rPr>
        <w:t>Mayaanse</w:t>
      </w:r>
      <w:proofErr w:type="spellEnd"/>
      <w:r w:rsidR="00AE6FDB">
        <w:rPr>
          <w:rFonts w:ascii="Arial" w:hAnsi="Arial" w:cs="Arial"/>
          <w:color w:val="000000" w:themeColor="text1"/>
        </w:rPr>
        <w:t xml:space="preserve">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onbezochte werelden.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7CD69254" w:rsidR="007F6858" w:rsidRPr="00A263C8" w:rsidRDefault="00FF578D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 </w:t>
      </w:r>
      <w:r w:rsidR="009902DC">
        <w:rPr>
          <w:rFonts w:ascii="Arial" w:hAnsi="Arial" w:cs="Arial"/>
          <w:color w:val="000000" w:themeColor="text1"/>
        </w:rPr>
        <w:t xml:space="preserve">om </w:t>
      </w:r>
      <w:r w:rsidR="00462222">
        <w:rPr>
          <w:rFonts w:ascii="Arial" w:hAnsi="Arial" w:cs="Arial"/>
          <w:color w:val="000000" w:themeColor="text1"/>
        </w:rPr>
        <w:t>naar links</w:t>
      </w:r>
      <w:r w:rsidR="009902DC">
        <w:rPr>
          <w:rFonts w:ascii="Arial" w:hAnsi="Arial" w:cs="Arial"/>
          <w:color w:val="000000" w:themeColor="text1"/>
        </w:rPr>
        <w:t xml:space="preserve"> te lopen</w:t>
      </w:r>
      <w:r w:rsidR="00495D06">
        <w:rPr>
          <w:rFonts w:ascii="Arial" w:hAnsi="Arial" w:cs="Arial"/>
          <w:color w:val="000000" w:themeColor="text1"/>
        </w:rPr>
        <w:t xml:space="preserve"> en d</w:t>
      </w:r>
      <w:r>
        <w:rPr>
          <w:rFonts w:ascii="Arial" w:hAnsi="Arial" w:cs="Arial"/>
          <w:color w:val="000000" w:themeColor="text1"/>
        </w:rPr>
        <w:t xml:space="preserve"> </w:t>
      </w:r>
      <w:r w:rsidR="00381D4D">
        <w:rPr>
          <w:rFonts w:ascii="Arial" w:hAnsi="Arial" w:cs="Arial"/>
          <w:color w:val="000000" w:themeColor="text1"/>
        </w:rPr>
        <w:t>om naar rechts te lopen</w:t>
      </w:r>
      <w:r w:rsidR="00495D06">
        <w:rPr>
          <w:rFonts w:ascii="Arial" w:hAnsi="Arial" w:cs="Arial"/>
          <w:color w:val="000000" w:themeColor="text1"/>
        </w:rPr>
        <w:t>,</w:t>
      </w:r>
      <w:r w:rsidR="00B45B39">
        <w:rPr>
          <w:rFonts w:ascii="Arial" w:hAnsi="Arial" w:cs="Arial"/>
          <w:color w:val="000000" w:themeColor="text1"/>
        </w:rPr>
        <w:t xml:space="preserve"> </w:t>
      </w:r>
      <w:r w:rsidR="006737CB">
        <w:rPr>
          <w:rFonts w:ascii="Arial" w:hAnsi="Arial" w:cs="Arial"/>
          <w:color w:val="000000" w:themeColor="text1"/>
        </w:rPr>
        <w:t>en voor een</w:t>
      </w:r>
      <w:r w:rsidR="00FE7260">
        <w:rPr>
          <w:rFonts w:ascii="Arial" w:hAnsi="Arial" w:cs="Arial"/>
          <w:color w:val="000000" w:themeColor="text1"/>
        </w:rPr>
        <w:t xml:space="preserve"> </w:t>
      </w:r>
      <w:r w:rsidR="00B23427">
        <w:rPr>
          <w:rFonts w:ascii="Arial" w:hAnsi="Arial" w:cs="Arial"/>
          <w:color w:val="000000" w:themeColor="text1"/>
        </w:rPr>
        <w:t>interactie met personage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C25AC8">
        <w:rPr>
          <w:rFonts w:ascii="Arial" w:hAnsi="Arial" w:cs="Arial"/>
          <w:color w:val="000000" w:themeColor="text1"/>
        </w:rPr>
        <w:t xml:space="preserve"> </w:t>
      </w:r>
      <w:r w:rsidR="00EB73C2">
        <w:rPr>
          <w:rFonts w:ascii="Arial" w:hAnsi="Arial" w:cs="Arial"/>
          <w:color w:val="000000" w:themeColor="text1"/>
        </w:rPr>
        <w:t>F</w:t>
      </w:r>
      <w:r w:rsidR="00B23427">
        <w:rPr>
          <w:rFonts w:ascii="Arial" w:hAnsi="Arial" w:cs="Arial"/>
          <w:color w:val="000000" w:themeColor="text1"/>
        </w:rPr>
        <w:t>.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22B4169F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brengen/ om naar een paradijs te komen uit een depressieve omgeving.</w:t>
      </w:r>
      <w:r w:rsidR="000F01A5">
        <w:rPr>
          <w:rFonts w:ascii="Arial" w:hAnsi="Arial" w:cs="Arial"/>
          <w:color w:val="000000" w:themeColor="text1"/>
        </w:rPr>
        <w:t xml:space="preserve"> Door een</w:t>
      </w:r>
      <w:r w:rsidR="007563B7">
        <w:rPr>
          <w:rFonts w:ascii="Arial" w:hAnsi="Arial" w:cs="Arial"/>
          <w:color w:val="000000" w:themeColor="text1"/>
        </w:rPr>
        <w:t xml:space="preserve"> </w:t>
      </w:r>
      <w:r w:rsidR="006E69F7">
        <w:rPr>
          <w:rFonts w:ascii="Arial" w:hAnsi="Arial" w:cs="Arial"/>
          <w:color w:val="000000" w:themeColor="text1"/>
        </w:rPr>
        <w:t>mysterieus</w:t>
      </w:r>
      <w:r w:rsidR="000F01A5">
        <w:rPr>
          <w:rFonts w:ascii="Arial" w:hAnsi="Arial" w:cs="Arial"/>
          <w:color w:val="000000" w:themeColor="text1"/>
        </w:rPr>
        <w:t xml:space="preserve"> persoon</w:t>
      </w:r>
      <w:r w:rsidR="00BA6FCD">
        <w:rPr>
          <w:rFonts w:ascii="Arial" w:hAnsi="Arial" w:cs="Arial"/>
          <w:color w:val="000000" w:themeColor="text1"/>
        </w:rPr>
        <w:t>,</w:t>
      </w:r>
      <w:r w:rsidR="000F01A5">
        <w:rPr>
          <w:rFonts w:ascii="Arial" w:hAnsi="Arial" w:cs="Arial"/>
          <w:color w:val="000000" w:themeColor="text1"/>
        </w:rPr>
        <w:t xml:space="preserve"> d</w:t>
      </w:r>
      <w:r w:rsidR="00BA6FCD">
        <w:rPr>
          <w:rFonts w:ascii="Arial" w:hAnsi="Arial" w:cs="Arial"/>
          <w:color w:val="000000" w:themeColor="text1"/>
        </w:rPr>
        <w:t>ie</w:t>
      </w:r>
      <w:r w:rsidR="000F01A5">
        <w:rPr>
          <w:rFonts w:ascii="Arial" w:hAnsi="Arial" w:cs="Arial"/>
          <w:color w:val="000000" w:themeColor="text1"/>
        </w:rPr>
        <w:t xml:space="preserve"> je komt redden</w:t>
      </w:r>
      <w:r w:rsidR="00BA6FCD">
        <w:rPr>
          <w:rFonts w:ascii="Arial" w:hAnsi="Arial" w:cs="Arial"/>
          <w:color w:val="000000" w:themeColor="text1"/>
        </w:rPr>
        <w:t xml:space="preserve"> uit de zwart witte omgeving,</w:t>
      </w:r>
      <w:r w:rsidR="001E0BB7">
        <w:rPr>
          <w:rFonts w:ascii="Arial" w:hAnsi="Arial" w:cs="Arial"/>
          <w:color w:val="000000" w:themeColor="text1"/>
        </w:rPr>
        <w:t xml:space="preserve"> aan te raken</w:t>
      </w:r>
      <w:r w:rsidR="00FA6BF8">
        <w:rPr>
          <w:rFonts w:ascii="Arial" w:hAnsi="Arial" w:cs="Arial"/>
          <w:color w:val="000000" w:themeColor="text1"/>
        </w:rPr>
        <w:t>/</w:t>
      </w:r>
      <w:r w:rsidR="00F93207">
        <w:rPr>
          <w:rFonts w:ascii="Arial" w:hAnsi="Arial" w:cs="Arial"/>
          <w:color w:val="000000" w:themeColor="text1"/>
        </w:rPr>
        <w:t>de hand te pakken</w:t>
      </w:r>
      <w:r w:rsidR="000F01A5">
        <w:rPr>
          <w:rFonts w:ascii="Arial" w:hAnsi="Arial" w:cs="Arial"/>
          <w:color w:val="000000" w:themeColor="text1"/>
        </w:rPr>
        <w:t>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410F5C5E" w:rsidR="00C51ABA" w:rsidRDefault="00CD1CE9" w:rsidP="009E0198">
      <w:pPr>
        <w:rPr>
          <w:rStyle w:val="Hyperlink"/>
        </w:rPr>
      </w:pPr>
      <w:proofErr w:type="spellStart"/>
      <w:r>
        <w:rPr>
          <w:rFonts w:ascii="Arial" w:hAnsi="Arial" w:cs="Arial"/>
          <w:color w:val="000000" w:themeColor="text1"/>
        </w:rPr>
        <w:t>Brackeys</w:t>
      </w:r>
      <w:proofErr w:type="spellEnd"/>
      <w:r w:rsidR="0010466F">
        <w:rPr>
          <w:rFonts w:ascii="Arial" w:hAnsi="Arial" w:cs="Arial"/>
          <w:color w:val="000000" w:themeColor="text1"/>
        </w:rPr>
        <w:t xml:space="preserve">, </w:t>
      </w:r>
      <w:r w:rsidR="0010466F" w:rsidRPr="0010466F">
        <w:rPr>
          <w:rFonts w:ascii="Arial" w:hAnsi="Arial" w:cs="Arial"/>
          <w:color w:val="000000" w:themeColor="text1"/>
        </w:rPr>
        <w:t xml:space="preserve">2D </w:t>
      </w:r>
      <w:proofErr w:type="spellStart"/>
      <w:r w:rsidR="0010466F" w:rsidRPr="0010466F">
        <w:rPr>
          <w:rFonts w:ascii="Arial" w:hAnsi="Arial" w:cs="Arial"/>
          <w:color w:val="000000" w:themeColor="text1"/>
        </w:rPr>
        <w:t>Lights</w:t>
      </w:r>
      <w:proofErr w:type="spellEnd"/>
      <w:r w:rsidR="0010466F" w:rsidRPr="0010466F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10466F" w:rsidRPr="0010466F">
        <w:rPr>
          <w:rFonts w:ascii="Arial" w:hAnsi="Arial" w:cs="Arial"/>
          <w:color w:val="000000" w:themeColor="text1"/>
        </w:rPr>
        <w:t>Unity</w:t>
      </w:r>
      <w:proofErr w:type="spellEnd"/>
      <w:r w:rsidR="0010466F" w:rsidRPr="0010466F">
        <w:rPr>
          <w:rFonts w:ascii="Arial" w:hAnsi="Arial" w:cs="Arial"/>
          <w:color w:val="000000" w:themeColor="text1"/>
        </w:rPr>
        <w:t>!</w:t>
      </w:r>
      <w:r w:rsidR="00C91444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F00E9F">
          <w:rPr>
            <w:rStyle w:val="Hyperlink"/>
          </w:rPr>
          <w:t>https://www.youtube.com/watch?v=nkgGyO9VG54&amp;list=WL&amp;index=9&amp;t=90s</w:t>
        </w:r>
      </w:hyperlink>
    </w:p>
    <w:p w14:paraId="055747FC" w14:textId="7E164F32" w:rsidR="005154D9" w:rsidRDefault="005C4E3B" w:rsidP="009E01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Pr="005C4E3B">
        <w:rPr>
          <w:rFonts w:ascii="Arial" w:hAnsi="Arial" w:cs="Arial"/>
        </w:rPr>
        <w:t>rwasd</w:t>
      </w:r>
      <w:proofErr w:type="spellEnd"/>
      <w:r w:rsidR="00965C8D">
        <w:rPr>
          <w:rFonts w:ascii="Arial" w:hAnsi="Arial" w:cs="Arial"/>
        </w:rPr>
        <w:t xml:space="preserve">, </w:t>
      </w:r>
      <w:r w:rsidR="00161192" w:rsidRPr="00161192">
        <w:rPr>
          <w:rFonts w:ascii="Arial" w:hAnsi="Arial" w:cs="Arial"/>
        </w:rPr>
        <w:t xml:space="preserve">Unity3D </w:t>
      </w:r>
      <w:proofErr w:type="spellStart"/>
      <w:r w:rsidR="00161192" w:rsidRPr="00161192">
        <w:rPr>
          <w:rFonts w:ascii="Arial" w:hAnsi="Arial" w:cs="Arial"/>
        </w:rPr>
        <w:t>Rain</w:t>
      </w:r>
      <w:proofErr w:type="spellEnd"/>
      <w:r w:rsidR="00161192" w:rsidRPr="00161192">
        <w:rPr>
          <w:rFonts w:ascii="Arial" w:hAnsi="Arial" w:cs="Arial"/>
        </w:rPr>
        <w:t xml:space="preserve"> Tutorial</w:t>
      </w:r>
    </w:p>
    <w:p w14:paraId="38E92095" w14:textId="52CD29CA" w:rsidR="00161192" w:rsidRDefault="009A1AF0" w:rsidP="009E0198">
      <w:pPr>
        <w:rPr>
          <w:rFonts w:ascii="Arial" w:hAnsi="Arial" w:cs="Arial"/>
        </w:rPr>
      </w:pPr>
      <w:hyperlink r:id="rId12" w:history="1">
        <w:r w:rsidR="009721D5">
          <w:rPr>
            <w:rStyle w:val="Hyperlink"/>
          </w:rPr>
          <w:t>https://www.youtube.com/watch?v=Ax3WNI-3C60</w:t>
        </w:r>
      </w:hyperlink>
    </w:p>
    <w:p w14:paraId="701863FB" w14:textId="68F0162C" w:rsidR="00AB11CD" w:rsidRDefault="00240721" w:rsidP="009E019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="00187846" w:rsidRPr="00187846">
        <w:rPr>
          <w:rFonts w:ascii="Arial" w:hAnsi="Arial" w:cs="Arial"/>
        </w:rPr>
        <w:t>blakeyyy</w:t>
      </w:r>
      <w:proofErr w:type="spellEnd"/>
      <w:r w:rsidR="00AA4A97">
        <w:rPr>
          <w:rFonts w:ascii="Arial" w:hAnsi="Arial" w:cs="Arial"/>
        </w:rPr>
        <w:t>,</w:t>
      </w:r>
      <w:r w:rsidR="00802942">
        <w:rPr>
          <w:rFonts w:ascii="Arial" w:hAnsi="Arial" w:cs="Arial"/>
        </w:rPr>
        <w:t xml:space="preserve"> Post processing tutorial</w:t>
      </w:r>
    </w:p>
    <w:p w14:paraId="130676BE" w14:textId="628F4D3F" w:rsidR="00187846" w:rsidRDefault="009A1AF0" w:rsidP="009E0198">
      <w:pPr>
        <w:rPr>
          <w:rStyle w:val="Hyperlink"/>
        </w:rPr>
      </w:pPr>
      <w:hyperlink r:id="rId13" w:history="1">
        <w:r w:rsidR="0064796A">
          <w:rPr>
            <w:rStyle w:val="Hyperlink"/>
          </w:rPr>
          <w:t>https://www.youtube.com/watch?v=r2nZ_tWFMyo</w:t>
        </w:r>
      </w:hyperlink>
    </w:p>
    <w:p w14:paraId="2E934A3F" w14:textId="77777777" w:rsidR="005D1FFD" w:rsidRDefault="005D1FFD" w:rsidP="009E0198"/>
    <w:p w14:paraId="3A9614D2" w14:textId="77777777" w:rsidR="00FB5BA7" w:rsidRPr="00513C86" w:rsidRDefault="00FB5BA7" w:rsidP="009E0198">
      <w:pPr>
        <w:rPr>
          <w:rFonts w:ascii="Arial" w:hAnsi="Arial" w:cs="Arial"/>
        </w:rPr>
      </w:pPr>
    </w:p>
    <w:sectPr w:rsidR="00FB5BA7" w:rsidRPr="00513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FC86B" w14:textId="77777777" w:rsidR="009A1AF0" w:rsidRDefault="009A1AF0" w:rsidP="00E63B69">
      <w:pPr>
        <w:spacing w:after="0" w:line="240" w:lineRule="auto"/>
      </w:pPr>
      <w:r>
        <w:separator/>
      </w:r>
    </w:p>
  </w:endnote>
  <w:endnote w:type="continuationSeparator" w:id="0">
    <w:p w14:paraId="5752B44E" w14:textId="77777777" w:rsidR="009A1AF0" w:rsidRDefault="009A1AF0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E99B4" w14:textId="77777777" w:rsidR="009A1AF0" w:rsidRDefault="009A1AF0" w:rsidP="00E63B69">
      <w:pPr>
        <w:spacing w:after="0" w:line="240" w:lineRule="auto"/>
      </w:pPr>
      <w:r>
        <w:separator/>
      </w:r>
    </w:p>
  </w:footnote>
  <w:footnote w:type="continuationSeparator" w:id="0">
    <w:p w14:paraId="2941BCB1" w14:textId="77777777" w:rsidR="009A1AF0" w:rsidRDefault="009A1AF0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76D6"/>
    <w:rsid w:val="00045DDB"/>
    <w:rsid w:val="00051055"/>
    <w:rsid w:val="00051D74"/>
    <w:rsid w:val="000726B2"/>
    <w:rsid w:val="00076219"/>
    <w:rsid w:val="000871AC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61A4"/>
    <w:rsid w:val="00155D9C"/>
    <w:rsid w:val="00157D1A"/>
    <w:rsid w:val="0016000C"/>
    <w:rsid w:val="00160119"/>
    <w:rsid w:val="00161192"/>
    <w:rsid w:val="001702CD"/>
    <w:rsid w:val="00187846"/>
    <w:rsid w:val="001C2BBF"/>
    <w:rsid w:val="001C5E2F"/>
    <w:rsid w:val="001D2B54"/>
    <w:rsid w:val="001D4E15"/>
    <w:rsid w:val="001E0BB7"/>
    <w:rsid w:val="001F534C"/>
    <w:rsid w:val="001F64A7"/>
    <w:rsid w:val="001F7EEF"/>
    <w:rsid w:val="00205FE5"/>
    <w:rsid w:val="002133D7"/>
    <w:rsid w:val="00240721"/>
    <w:rsid w:val="00247F0D"/>
    <w:rsid w:val="00291957"/>
    <w:rsid w:val="00293E90"/>
    <w:rsid w:val="002B2997"/>
    <w:rsid w:val="002B2DE6"/>
    <w:rsid w:val="002E2DC2"/>
    <w:rsid w:val="002E5B1F"/>
    <w:rsid w:val="002E65B9"/>
    <w:rsid w:val="002F031A"/>
    <w:rsid w:val="002F4D40"/>
    <w:rsid w:val="00324143"/>
    <w:rsid w:val="003321DB"/>
    <w:rsid w:val="00352039"/>
    <w:rsid w:val="003532FC"/>
    <w:rsid w:val="0037143F"/>
    <w:rsid w:val="00371895"/>
    <w:rsid w:val="00376423"/>
    <w:rsid w:val="003778A8"/>
    <w:rsid w:val="00381D4D"/>
    <w:rsid w:val="0039143B"/>
    <w:rsid w:val="00395507"/>
    <w:rsid w:val="003B3A18"/>
    <w:rsid w:val="003D60BF"/>
    <w:rsid w:val="003F3D8F"/>
    <w:rsid w:val="00403870"/>
    <w:rsid w:val="00407E79"/>
    <w:rsid w:val="004139BD"/>
    <w:rsid w:val="0042468E"/>
    <w:rsid w:val="0043226A"/>
    <w:rsid w:val="00462222"/>
    <w:rsid w:val="00483E39"/>
    <w:rsid w:val="00495C0D"/>
    <w:rsid w:val="00495D06"/>
    <w:rsid w:val="004A275E"/>
    <w:rsid w:val="004B2F2C"/>
    <w:rsid w:val="004C7E9A"/>
    <w:rsid w:val="004D51BF"/>
    <w:rsid w:val="004D611E"/>
    <w:rsid w:val="004E0E59"/>
    <w:rsid w:val="004F1168"/>
    <w:rsid w:val="00513C86"/>
    <w:rsid w:val="00513CCA"/>
    <w:rsid w:val="005146B9"/>
    <w:rsid w:val="005149DF"/>
    <w:rsid w:val="005154D9"/>
    <w:rsid w:val="00516EA7"/>
    <w:rsid w:val="00561A9B"/>
    <w:rsid w:val="00564E01"/>
    <w:rsid w:val="00567FE1"/>
    <w:rsid w:val="00573505"/>
    <w:rsid w:val="00594D2B"/>
    <w:rsid w:val="005A43B2"/>
    <w:rsid w:val="005A6E11"/>
    <w:rsid w:val="005C4E3B"/>
    <w:rsid w:val="005D1FFD"/>
    <w:rsid w:val="005E4D33"/>
    <w:rsid w:val="005E661C"/>
    <w:rsid w:val="00601027"/>
    <w:rsid w:val="006030D2"/>
    <w:rsid w:val="00605DD9"/>
    <w:rsid w:val="0062145E"/>
    <w:rsid w:val="00632064"/>
    <w:rsid w:val="006408D3"/>
    <w:rsid w:val="006411A5"/>
    <w:rsid w:val="0064796A"/>
    <w:rsid w:val="0065044D"/>
    <w:rsid w:val="006737CB"/>
    <w:rsid w:val="00685FEF"/>
    <w:rsid w:val="0068682C"/>
    <w:rsid w:val="0069328B"/>
    <w:rsid w:val="006B6C5D"/>
    <w:rsid w:val="006D2E1B"/>
    <w:rsid w:val="006D54DE"/>
    <w:rsid w:val="006D5A52"/>
    <w:rsid w:val="006E69F7"/>
    <w:rsid w:val="006F0B52"/>
    <w:rsid w:val="007173AB"/>
    <w:rsid w:val="007342AF"/>
    <w:rsid w:val="007423BB"/>
    <w:rsid w:val="00755540"/>
    <w:rsid w:val="007563B7"/>
    <w:rsid w:val="007639E6"/>
    <w:rsid w:val="007728C8"/>
    <w:rsid w:val="00780C64"/>
    <w:rsid w:val="00785662"/>
    <w:rsid w:val="00797063"/>
    <w:rsid w:val="007A2693"/>
    <w:rsid w:val="007B46DB"/>
    <w:rsid w:val="007E5929"/>
    <w:rsid w:val="007E5CCD"/>
    <w:rsid w:val="007F113E"/>
    <w:rsid w:val="007F6858"/>
    <w:rsid w:val="00802942"/>
    <w:rsid w:val="0080457C"/>
    <w:rsid w:val="008057A9"/>
    <w:rsid w:val="0087738B"/>
    <w:rsid w:val="00895B27"/>
    <w:rsid w:val="008B5A1C"/>
    <w:rsid w:val="008B65FE"/>
    <w:rsid w:val="008D4223"/>
    <w:rsid w:val="008F558E"/>
    <w:rsid w:val="008F5663"/>
    <w:rsid w:val="00900885"/>
    <w:rsid w:val="00910492"/>
    <w:rsid w:val="00910D3A"/>
    <w:rsid w:val="00933937"/>
    <w:rsid w:val="00942292"/>
    <w:rsid w:val="009603DE"/>
    <w:rsid w:val="009628A4"/>
    <w:rsid w:val="009641A0"/>
    <w:rsid w:val="00964EA7"/>
    <w:rsid w:val="00965C8D"/>
    <w:rsid w:val="009721D5"/>
    <w:rsid w:val="009902DC"/>
    <w:rsid w:val="00992922"/>
    <w:rsid w:val="00993C6D"/>
    <w:rsid w:val="009A1416"/>
    <w:rsid w:val="009A1AF0"/>
    <w:rsid w:val="009A2AE1"/>
    <w:rsid w:val="009A4550"/>
    <w:rsid w:val="009A65EC"/>
    <w:rsid w:val="009C7615"/>
    <w:rsid w:val="009D033E"/>
    <w:rsid w:val="009E0198"/>
    <w:rsid w:val="009F038A"/>
    <w:rsid w:val="009F296A"/>
    <w:rsid w:val="00A04424"/>
    <w:rsid w:val="00A054EE"/>
    <w:rsid w:val="00A13D22"/>
    <w:rsid w:val="00A263C8"/>
    <w:rsid w:val="00A30AE0"/>
    <w:rsid w:val="00A44D86"/>
    <w:rsid w:val="00A4552C"/>
    <w:rsid w:val="00A503EC"/>
    <w:rsid w:val="00A5350F"/>
    <w:rsid w:val="00A55394"/>
    <w:rsid w:val="00A56576"/>
    <w:rsid w:val="00A713AE"/>
    <w:rsid w:val="00A75593"/>
    <w:rsid w:val="00A93AC7"/>
    <w:rsid w:val="00AA4A97"/>
    <w:rsid w:val="00AB11CD"/>
    <w:rsid w:val="00AB7870"/>
    <w:rsid w:val="00AB7DB6"/>
    <w:rsid w:val="00AD065C"/>
    <w:rsid w:val="00AE6FDB"/>
    <w:rsid w:val="00B101BD"/>
    <w:rsid w:val="00B23427"/>
    <w:rsid w:val="00B30570"/>
    <w:rsid w:val="00B456AE"/>
    <w:rsid w:val="00B45B39"/>
    <w:rsid w:val="00B57BA7"/>
    <w:rsid w:val="00B72425"/>
    <w:rsid w:val="00B81EE9"/>
    <w:rsid w:val="00B94433"/>
    <w:rsid w:val="00B946AC"/>
    <w:rsid w:val="00BA6FCD"/>
    <w:rsid w:val="00BE7235"/>
    <w:rsid w:val="00BF4B28"/>
    <w:rsid w:val="00BF7539"/>
    <w:rsid w:val="00C25AC8"/>
    <w:rsid w:val="00C26526"/>
    <w:rsid w:val="00C37DA4"/>
    <w:rsid w:val="00C43438"/>
    <w:rsid w:val="00C51ABA"/>
    <w:rsid w:val="00C84D75"/>
    <w:rsid w:val="00C91444"/>
    <w:rsid w:val="00C923F3"/>
    <w:rsid w:val="00CA3E40"/>
    <w:rsid w:val="00CA4F3F"/>
    <w:rsid w:val="00CB4E22"/>
    <w:rsid w:val="00CD1CE9"/>
    <w:rsid w:val="00CF253A"/>
    <w:rsid w:val="00CF540C"/>
    <w:rsid w:val="00D01B73"/>
    <w:rsid w:val="00D063AC"/>
    <w:rsid w:val="00D109A5"/>
    <w:rsid w:val="00D51770"/>
    <w:rsid w:val="00D87B84"/>
    <w:rsid w:val="00D91340"/>
    <w:rsid w:val="00DB5206"/>
    <w:rsid w:val="00DD652F"/>
    <w:rsid w:val="00DE2ECE"/>
    <w:rsid w:val="00E1602C"/>
    <w:rsid w:val="00E35359"/>
    <w:rsid w:val="00E36499"/>
    <w:rsid w:val="00E37A86"/>
    <w:rsid w:val="00E63B69"/>
    <w:rsid w:val="00E7590A"/>
    <w:rsid w:val="00E9416C"/>
    <w:rsid w:val="00EA5D65"/>
    <w:rsid w:val="00EB0F17"/>
    <w:rsid w:val="00EB73C2"/>
    <w:rsid w:val="00EC02C2"/>
    <w:rsid w:val="00ED1E20"/>
    <w:rsid w:val="00ED363D"/>
    <w:rsid w:val="00ED4EC4"/>
    <w:rsid w:val="00EF1D94"/>
    <w:rsid w:val="00EF595F"/>
    <w:rsid w:val="00F01C88"/>
    <w:rsid w:val="00F15CDD"/>
    <w:rsid w:val="00F27FD8"/>
    <w:rsid w:val="00F60C88"/>
    <w:rsid w:val="00F65DBC"/>
    <w:rsid w:val="00F67246"/>
    <w:rsid w:val="00F67435"/>
    <w:rsid w:val="00F81D71"/>
    <w:rsid w:val="00F84011"/>
    <w:rsid w:val="00F93207"/>
    <w:rsid w:val="00F93531"/>
    <w:rsid w:val="00FA3124"/>
    <w:rsid w:val="00FA4308"/>
    <w:rsid w:val="00FA6BF8"/>
    <w:rsid w:val="00FB5BA7"/>
    <w:rsid w:val="00FC0990"/>
    <w:rsid w:val="00FC0FA9"/>
    <w:rsid w:val="00FC793D"/>
    <w:rsid w:val="00FD48FB"/>
    <w:rsid w:val="00FE7260"/>
    <w:rsid w:val="00FF06F3"/>
    <w:rsid w:val="00FF30DD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r2nZ_tWFMy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Ax3WNI-3C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267</cp:revision>
  <dcterms:created xsi:type="dcterms:W3CDTF">2020-05-14T09:04:00Z</dcterms:created>
  <dcterms:modified xsi:type="dcterms:W3CDTF">2020-06-02T13:00:00Z</dcterms:modified>
</cp:coreProperties>
</file>