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C84D75" w:rsidRDefault="000E3124" w:rsidP="004F1168">
      <w:pPr>
        <w:ind w:left="708"/>
        <w:rPr>
          <w:b/>
          <w:bCs/>
          <w:color w:val="FF0000"/>
        </w:rPr>
      </w:pPr>
      <w:r w:rsidRPr="00C84D75">
        <w:rPr>
          <w:b/>
          <w:bCs/>
          <w:color w:val="FF0000"/>
        </w:rPr>
        <w:t xml:space="preserve">1. </w:t>
      </w:r>
      <w:r w:rsidR="00025275" w:rsidRPr="00C84D75">
        <w:rPr>
          <w:b/>
          <w:bCs/>
          <w:color w:val="FF0000"/>
        </w:rPr>
        <w:t>Deze wereld kan door middel van interactie wisselen tussen 2 versies, bi</w:t>
      </w:r>
      <w:r w:rsidR="00BF4B28" w:rsidRPr="00C84D75">
        <w:rPr>
          <w:b/>
          <w:bCs/>
          <w:color w:val="FF0000"/>
        </w:rPr>
        <w:t xml:space="preserve">jv: </w:t>
      </w:r>
      <w:r w:rsidR="00561A9B" w:rsidRPr="00C84D75">
        <w:rPr>
          <w:b/>
          <w:bCs/>
          <w:color w:val="FF0000"/>
        </w:rPr>
        <w:t>effecten aan/uit, dag/nacht (voor mij Limbo/real</w:t>
      </w:r>
      <w:r w:rsidR="001C5E2F" w:rsidRPr="00C84D75">
        <w:rPr>
          <w:b/>
          <w:bCs/>
          <w:color w:val="FF0000"/>
        </w:rPr>
        <w:t xml:space="preserve"> world</w:t>
      </w:r>
      <w:r w:rsidR="00561A9B" w:rsidRPr="00C84D75">
        <w:rPr>
          <w:b/>
          <w:bCs/>
          <w:color w:val="FF000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>Light baking</w:t>
      </w:r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EE5905" w:rsidRDefault="00605DD9" w:rsidP="004F1168">
      <w:pPr>
        <w:ind w:firstLine="708"/>
        <w:rPr>
          <w:b/>
          <w:bCs/>
          <w:color w:val="00B050"/>
        </w:rPr>
      </w:pPr>
      <w:r w:rsidRPr="00EE5905">
        <w:rPr>
          <w:b/>
          <w:bCs/>
          <w:color w:val="00B050"/>
        </w:rPr>
        <w:t xml:space="preserve">4. </w:t>
      </w:r>
      <w:r w:rsidR="00DE2ECE" w:rsidRPr="00EE5905">
        <w:rPr>
          <w:b/>
          <w:bCs/>
          <w:color w:val="00B05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>1 shader maken met shader graph</w:t>
      </w:r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>Een werkende build</w:t>
      </w:r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controls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>en tutorials (MA</w:t>
      </w:r>
      <w:r w:rsidR="002F4D40" w:rsidRPr="00B81EE9">
        <w:rPr>
          <w:color w:val="00B050"/>
        </w:rPr>
        <w:t>x</w:t>
      </w:r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Vincent Booman</w:t>
      </w:r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0E98E902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91783A">
        <w:rPr>
          <w:rFonts w:ascii="Arial" w:hAnsi="Arial" w:cs="Arial"/>
          <w:color w:val="000000" w:themeColor="text1"/>
        </w:rPr>
        <w:t>/donkere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</w:t>
      </w:r>
      <w:r w:rsidR="0091783A">
        <w:rPr>
          <w:rFonts w:ascii="Arial" w:hAnsi="Arial" w:cs="Arial"/>
          <w:color w:val="000000" w:themeColor="text1"/>
        </w:rPr>
        <w:t>wereld</w:t>
      </w:r>
      <w:r w:rsidR="00785662">
        <w:rPr>
          <w:rFonts w:ascii="Arial" w:hAnsi="Arial" w:cs="Arial"/>
          <w:color w:val="000000" w:themeColor="text1"/>
        </w:rPr>
        <w:t xml:space="preserve"> tegen komt als hij door </w:t>
      </w:r>
      <w:r w:rsidR="00E11C58">
        <w:rPr>
          <w:rFonts w:ascii="Arial" w:hAnsi="Arial" w:cs="Arial"/>
          <w:color w:val="000000" w:themeColor="text1"/>
        </w:rPr>
        <w:t>de zwart witte wereld</w:t>
      </w:r>
      <w:r w:rsidR="00785662">
        <w:rPr>
          <w:rFonts w:ascii="Arial" w:hAnsi="Arial" w:cs="Arial"/>
          <w:color w:val="000000" w:themeColor="text1"/>
        </w:rPr>
        <w:t xml:space="preserve"> loopt. </w:t>
      </w:r>
      <w:r w:rsidR="001F7EEF">
        <w:rPr>
          <w:rFonts w:ascii="Arial" w:hAnsi="Arial" w:cs="Arial"/>
          <w:color w:val="000000" w:themeColor="text1"/>
        </w:rPr>
        <w:t>Hij is nieuwsgierig</w:t>
      </w:r>
      <w:r w:rsidR="0016000C">
        <w:rPr>
          <w:rFonts w:ascii="Arial" w:hAnsi="Arial" w:cs="Arial"/>
          <w:color w:val="000000" w:themeColor="text1"/>
        </w:rPr>
        <w:t xml:space="preserve"> </w:t>
      </w:r>
      <w:r w:rsidR="005274B4">
        <w:rPr>
          <w:rFonts w:ascii="Arial" w:hAnsi="Arial" w:cs="Arial"/>
          <w:color w:val="000000" w:themeColor="text1"/>
        </w:rPr>
        <w:t>e</w:t>
      </w:r>
      <w:r w:rsidR="0016000C">
        <w:rPr>
          <w:rFonts w:ascii="Arial" w:hAnsi="Arial" w:cs="Arial"/>
          <w:color w:val="000000" w:themeColor="text1"/>
        </w:rPr>
        <w:t xml:space="preserve">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</w:t>
      </w:r>
      <w:r w:rsidR="0083365C">
        <w:rPr>
          <w:rFonts w:ascii="Arial" w:hAnsi="Arial" w:cs="Arial"/>
          <w:color w:val="000000" w:themeColor="text1"/>
        </w:rPr>
        <w:t xml:space="preserve"> in een vorm van een persoon is</w:t>
      </w:r>
      <w:r w:rsidR="009C7615">
        <w:rPr>
          <w:rFonts w:ascii="Arial" w:hAnsi="Arial" w:cs="Arial"/>
          <w:color w:val="000000" w:themeColor="text1"/>
        </w:rPr>
        <w:t xml:space="preserve">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>de Mayaanse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</w:t>
      </w:r>
      <w:r w:rsidR="00AA7E1E">
        <w:rPr>
          <w:rFonts w:ascii="Arial" w:hAnsi="Arial" w:cs="Arial"/>
          <w:color w:val="000000" w:themeColor="text1"/>
        </w:rPr>
        <w:t>ekende</w:t>
      </w:r>
      <w:r w:rsidR="00FC0990">
        <w:rPr>
          <w:rFonts w:ascii="Arial" w:hAnsi="Arial" w:cs="Arial"/>
          <w:color w:val="000000" w:themeColor="text1"/>
        </w:rPr>
        <w:t xml:space="preserve"> werelden</w:t>
      </w:r>
      <w:r w:rsidR="00C806D4">
        <w:rPr>
          <w:rFonts w:ascii="Arial" w:hAnsi="Arial" w:cs="Arial"/>
          <w:color w:val="000000" w:themeColor="text1"/>
        </w:rPr>
        <w:t xml:space="preserve"> die de mensheid graag willen onderzoeken, maar onmogelijk is</w:t>
      </w:r>
      <w:r w:rsidR="001429AB">
        <w:rPr>
          <w:rFonts w:ascii="Arial" w:hAnsi="Arial" w:cs="Arial"/>
          <w:color w:val="000000" w:themeColor="text1"/>
        </w:rPr>
        <w:t>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2A5BA76B" w:rsidR="007F6858" w:rsidRPr="00A263C8" w:rsidRDefault="00D361FA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Toet</w:t>
      </w:r>
      <w:r w:rsidR="004B4962">
        <w:rPr>
          <w:rFonts w:ascii="Arial" w:hAnsi="Arial" w:cs="Arial"/>
          <w:color w:val="000000" w:themeColor="text1"/>
        </w:rPr>
        <w:t>s</w:t>
      </w:r>
      <w:r w:rsidR="003021C1">
        <w:rPr>
          <w:rFonts w:ascii="Arial" w:hAnsi="Arial" w:cs="Arial"/>
          <w:color w:val="000000" w:themeColor="text1"/>
        </w:rPr>
        <w:t xml:space="preserve"> </w:t>
      </w:r>
      <w:r w:rsidR="00FF578D">
        <w:rPr>
          <w:rFonts w:ascii="Arial" w:hAnsi="Arial" w:cs="Arial"/>
          <w:color w:val="000000" w:themeColor="text1"/>
        </w:rPr>
        <w:t>A</w:t>
      </w:r>
      <w:r w:rsidR="00E56F35">
        <w:rPr>
          <w:rFonts w:ascii="Arial" w:hAnsi="Arial" w:cs="Arial"/>
          <w:color w:val="000000" w:themeColor="text1"/>
        </w:rPr>
        <w:t xml:space="preserve"> is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3021C1">
        <w:rPr>
          <w:rFonts w:ascii="Arial" w:hAnsi="Arial" w:cs="Arial"/>
          <w:color w:val="000000" w:themeColor="text1"/>
        </w:rPr>
        <w:t>,</w:t>
      </w:r>
      <w:r w:rsidR="00495D06">
        <w:rPr>
          <w:rFonts w:ascii="Arial" w:hAnsi="Arial" w:cs="Arial"/>
          <w:color w:val="000000" w:themeColor="text1"/>
        </w:rPr>
        <w:t xml:space="preserve"> en</w:t>
      </w:r>
      <w:r w:rsidR="00151004">
        <w:rPr>
          <w:rFonts w:ascii="Arial" w:hAnsi="Arial" w:cs="Arial"/>
          <w:color w:val="000000" w:themeColor="text1"/>
        </w:rPr>
        <w:t xml:space="preserve"> toets</w:t>
      </w:r>
      <w:r w:rsidR="00495D06">
        <w:rPr>
          <w:rFonts w:ascii="Arial" w:hAnsi="Arial" w:cs="Arial"/>
          <w:color w:val="000000" w:themeColor="text1"/>
        </w:rPr>
        <w:t xml:space="preserve"> d</w:t>
      </w:r>
      <w:r w:rsidR="00FF578D"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656888">
        <w:rPr>
          <w:rFonts w:ascii="Arial" w:hAnsi="Arial" w:cs="Arial"/>
          <w:color w:val="000000" w:themeColor="text1"/>
        </w:rPr>
        <w:t>.</w:t>
      </w:r>
      <w:r w:rsidR="009861A9">
        <w:rPr>
          <w:rFonts w:ascii="Arial" w:hAnsi="Arial" w:cs="Arial"/>
          <w:color w:val="000000" w:themeColor="text1"/>
        </w:rPr>
        <w:t xml:space="preserve"> Om het karakter te laten springen moet je op </w:t>
      </w:r>
      <w:r w:rsidR="00C727E3">
        <w:rPr>
          <w:rFonts w:ascii="Arial" w:hAnsi="Arial" w:cs="Arial"/>
          <w:color w:val="000000" w:themeColor="text1"/>
        </w:rPr>
        <w:t>S</w:t>
      </w:r>
      <w:r w:rsidR="009861A9">
        <w:rPr>
          <w:rFonts w:ascii="Arial" w:hAnsi="Arial" w:cs="Arial"/>
          <w:color w:val="000000" w:themeColor="text1"/>
        </w:rPr>
        <w:t>pacebar drukken.</w:t>
      </w:r>
      <w:r w:rsidR="00B45B39">
        <w:rPr>
          <w:rFonts w:ascii="Arial" w:hAnsi="Arial" w:cs="Arial"/>
          <w:color w:val="000000" w:themeColor="text1"/>
        </w:rPr>
        <w:t xml:space="preserve"> </w:t>
      </w:r>
      <w:r w:rsidR="000302D2">
        <w:rPr>
          <w:rFonts w:ascii="Arial" w:hAnsi="Arial" w:cs="Arial"/>
          <w:color w:val="000000" w:themeColor="text1"/>
        </w:rPr>
        <w:t>E</w:t>
      </w:r>
      <w:r w:rsidR="006737CB">
        <w:rPr>
          <w:rFonts w:ascii="Arial" w:hAnsi="Arial" w:cs="Arial"/>
          <w:color w:val="000000" w:themeColor="text1"/>
        </w:rPr>
        <w:t>n voor een</w:t>
      </w:r>
      <w:r w:rsidR="00FE7260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 xml:space="preserve">interactie met </w:t>
      </w:r>
      <w:r w:rsidR="00193163">
        <w:rPr>
          <w:rFonts w:ascii="Arial" w:hAnsi="Arial" w:cs="Arial"/>
          <w:color w:val="000000" w:themeColor="text1"/>
        </w:rPr>
        <w:t>een</w:t>
      </w:r>
      <w:r w:rsidR="00F65DA7">
        <w:rPr>
          <w:rFonts w:ascii="Arial" w:hAnsi="Arial" w:cs="Arial"/>
          <w:color w:val="000000" w:themeColor="text1"/>
        </w:rPr>
        <w:t xml:space="preserve"> andere</w:t>
      </w:r>
      <w:r w:rsidR="00193163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>personage</w:t>
      </w:r>
      <w:r w:rsidR="0024255F">
        <w:rPr>
          <w:rFonts w:ascii="Arial" w:hAnsi="Arial" w:cs="Arial"/>
          <w:color w:val="000000" w:themeColor="text1"/>
        </w:rPr>
        <w:t xml:space="preserve"> heb je de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r w:rsidR="00254502">
        <w:rPr>
          <w:rFonts w:ascii="Arial" w:hAnsi="Arial" w:cs="Arial"/>
          <w:color w:val="000000" w:themeColor="text1"/>
        </w:rPr>
        <w:t>(</w:t>
      </w:r>
      <w:r w:rsidR="00EB73C2">
        <w:rPr>
          <w:rFonts w:ascii="Arial" w:hAnsi="Arial" w:cs="Arial"/>
          <w:color w:val="000000" w:themeColor="text1"/>
        </w:rPr>
        <w:t>F</w:t>
      </w:r>
      <w:r w:rsidR="00254502">
        <w:rPr>
          <w:rFonts w:ascii="Arial" w:hAnsi="Arial" w:cs="Arial"/>
          <w:color w:val="000000" w:themeColor="text1"/>
        </w:rPr>
        <w:t>)</w:t>
      </w:r>
      <w:r w:rsidR="00746994">
        <w:rPr>
          <w:rFonts w:ascii="Arial" w:hAnsi="Arial" w:cs="Arial"/>
          <w:color w:val="000000" w:themeColor="text1"/>
        </w:rPr>
        <w:t xml:space="preserve"> nodig</w:t>
      </w:r>
      <w:r w:rsidR="00B23427">
        <w:rPr>
          <w:rFonts w:ascii="Arial" w:hAnsi="Arial" w:cs="Arial"/>
          <w:color w:val="000000" w:themeColor="text1"/>
        </w:rPr>
        <w:t>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0FE07E6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 om naar een paradijs te komen uit een depressieve</w:t>
      </w:r>
      <w:r w:rsidR="00056835">
        <w:rPr>
          <w:rFonts w:ascii="Arial" w:hAnsi="Arial" w:cs="Arial"/>
          <w:color w:val="000000" w:themeColor="text1"/>
        </w:rPr>
        <w:t>/</w:t>
      </w:r>
      <w:r w:rsidR="002166E7">
        <w:rPr>
          <w:rFonts w:ascii="Arial" w:hAnsi="Arial" w:cs="Arial"/>
          <w:color w:val="000000" w:themeColor="text1"/>
        </w:rPr>
        <w:t>grauwe</w:t>
      </w:r>
      <w:r w:rsidR="004E6B97">
        <w:rPr>
          <w:rFonts w:ascii="Arial" w:hAnsi="Arial" w:cs="Arial"/>
          <w:color w:val="000000" w:themeColor="text1"/>
        </w:rPr>
        <w:t xml:space="preserve"> omgeving</w:t>
      </w:r>
      <w:r w:rsidR="002D0292">
        <w:rPr>
          <w:rFonts w:ascii="Arial" w:hAnsi="Arial" w:cs="Arial"/>
          <w:color w:val="000000" w:themeColor="text1"/>
        </w:rPr>
        <w:t>.</w:t>
      </w:r>
      <w:r w:rsidR="000F01A5">
        <w:rPr>
          <w:rFonts w:ascii="Arial" w:hAnsi="Arial" w:cs="Arial"/>
          <w:color w:val="000000" w:themeColor="text1"/>
        </w:rPr>
        <w:t xml:space="preserve"> </w:t>
      </w:r>
      <w:r w:rsidR="00045BE9">
        <w:rPr>
          <w:rFonts w:ascii="Arial" w:hAnsi="Arial" w:cs="Arial"/>
          <w:color w:val="000000" w:themeColor="text1"/>
        </w:rPr>
        <w:t xml:space="preserve">Dit komt </w:t>
      </w:r>
      <w:r w:rsidR="009F7B07">
        <w:rPr>
          <w:rFonts w:ascii="Arial" w:hAnsi="Arial" w:cs="Arial"/>
          <w:color w:val="000000" w:themeColor="text1"/>
        </w:rPr>
        <w:t>d</w:t>
      </w:r>
      <w:r w:rsidR="000F01A5">
        <w:rPr>
          <w:rFonts w:ascii="Arial" w:hAnsi="Arial" w:cs="Arial"/>
          <w:color w:val="000000" w:themeColor="text1"/>
        </w:rPr>
        <w:t>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</w:t>
      </w:r>
      <w:r w:rsidR="00200C10">
        <w:rPr>
          <w:rFonts w:ascii="Arial" w:hAnsi="Arial" w:cs="Arial"/>
          <w:color w:val="000000" w:themeColor="text1"/>
        </w:rPr>
        <w:t>door deze persoon</w:t>
      </w:r>
      <w:r w:rsidR="00A96249">
        <w:rPr>
          <w:rFonts w:ascii="Arial" w:hAnsi="Arial" w:cs="Arial"/>
          <w:color w:val="000000" w:themeColor="text1"/>
        </w:rPr>
        <w:t xml:space="preserve"> </w:t>
      </w:r>
      <w:r w:rsidR="001E0BB7">
        <w:rPr>
          <w:rFonts w:ascii="Arial" w:hAnsi="Arial" w:cs="Arial"/>
          <w:color w:val="000000" w:themeColor="text1"/>
        </w:rPr>
        <w:t>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>de hand te pakken</w:t>
      </w:r>
      <w:r w:rsidR="000F01A5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28F038C5" w:rsidR="00C51ABA" w:rsidRDefault="00CD1CE9" w:rsidP="009E0198">
      <w:pPr>
        <w:rPr>
          <w:rStyle w:val="Hyperlink"/>
        </w:rPr>
      </w:pPr>
      <w:r>
        <w:rPr>
          <w:rFonts w:ascii="Arial" w:hAnsi="Arial" w:cs="Arial"/>
          <w:color w:val="000000" w:themeColor="text1"/>
        </w:rPr>
        <w:t>Brackeys</w:t>
      </w:r>
      <w:r w:rsidR="00B306BE">
        <w:rPr>
          <w:rFonts w:ascii="Arial" w:hAnsi="Arial" w:cs="Arial"/>
          <w:color w:val="000000" w:themeColor="text1"/>
        </w:rPr>
        <w:t>:</w:t>
      </w:r>
      <w:r w:rsidR="0010466F">
        <w:rPr>
          <w:rFonts w:ascii="Arial" w:hAnsi="Arial" w:cs="Arial"/>
          <w:color w:val="000000" w:themeColor="text1"/>
        </w:rPr>
        <w:t xml:space="preserve"> </w:t>
      </w:r>
      <w:r w:rsidR="0010466F" w:rsidRPr="0010466F">
        <w:rPr>
          <w:rFonts w:ascii="Arial" w:hAnsi="Arial" w:cs="Arial"/>
          <w:color w:val="000000" w:themeColor="text1"/>
        </w:rPr>
        <w:t>2D Lights in Unity!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p w14:paraId="055747FC" w14:textId="60E35895" w:rsidR="005154D9" w:rsidRDefault="005C4E3B" w:rsidP="009E0198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5C4E3B">
        <w:rPr>
          <w:rFonts w:ascii="Arial" w:hAnsi="Arial" w:cs="Arial"/>
        </w:rPr>
        <w:t>rwasd</w:t>
      </w:r>
      <w:r w:rsidR="007C2F96">
        <w:rPr>
          <w:rFonts w:ascii="Arial" w:hAnsi="Arial" w:cs="Arial"/>
        </w:rPr>
        <w:t>:</w:t>
      </w:r>
      <w:r w:rsidR="00965C8D">
        <w:rPr>
          <w:rFonts w:ascii="Arial" w:hAnsi="Arial" w:cs="Arial"/>
        </w:rPr>
        <w:t xml:space="preserve"> </w:t>
      </w:r>
      <w:r w:rsidR="00161192" w:rsidRPr="00161192">
        <w:rPr>
          <w:rFonts w:ascii="Arial" w:hAnsi="Arial" w:cs="Arial"/>
        </w:rPr>
        <w:t>Unity3D Rain Tutorial</w:t>
      </w:r>
    </w:p>
    <w:p w14:paraId="38E92095" w14:textId="52CD29CA" w:rsidR="00161192" w:rsidRDefault="009913B7" w:rsidP="009E0198">
      <w:pPr>
        <w:rPr>
          <w:rFonts w:ascii="Arial" w:hAnsi="Arial" w:cs="Arial"/>
        </w:rPr>
      </w:pPr>
      <w:hyperlink r:id="rId12" w:history="1">
        <w:r w:rsidR="009721D5">
          <w:rPr>
            <w:rStyle w:val="Hyperlink"/>
          </w:rPr>
          <w:t>https://www.youtube.com/watch?v=Ax3WNI-3C60</w:t>
        </w:r>
      </w:hyperlink>
    </w:p>
    <w:p w14:paraId="701863FB" w14:textId="3A8BCB2B" w:rsidR="00AB11CD" w:rsidRDefault="00240721" w:rsidP="009E0198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187846" w:rsidRPr="00187846">
        <w:rPr>
          <w:rFonts w:ascii="Arial" w:hAnsi="Arial" w:cs="Arial"/>
        </w:rPr>
        <w:t>blakeyyy</w:t>
      </w:r>
      <w:r w:rsidR="006008E5">
        <w:rPr>
          <w:rFonts w:ascii="Arial" w:hAnsi="Arial" w:cs="Arial"/>
        </w:rPr>
        <w:t>:</w:t>
      </w:r>
      <w:r w:rsidR="00AA4A97">
        <w:rPr>
          <w:rFonts w:ascii="Arial" w:hAnsi="Arial" w:cs="Arial"/>
        </w:rPr>
        <w:t>,</w:t>
      </w:r>
      <w:r w:rsidR="00802942">
        <w:rPr>
          <w:rFonts w:ascii="Arial" w:hAnsi="Arial" w:cs="Arial"/>
        </w:rPr>
        <w:t xml:space="preserve"> Post processing tutorial</w:t>
      </w:r>
    </w:p>
    <w:p w14:paraId="130676BE" w14:textId="628F4D3F" w:rsidR="00187846" w:rsidRDefault="009913B7" w:rsidP="009E0198">
      <w:pPr>
        <w:rPr>
          <w:rStyle w:val="Hyperlink"/>
        </w:rPr>
      </w:pPr>
      <w:hyperlink r:id="rId13" w:history="1">
        <w:r w:rsidR="0064796A">
          <w:rPr>
            <w:rStyle w:val="Hyperlink"/>
          </w:rPr>
          <w:t>https://www.youtube.com/watch?v=r2nZ_tWFMyo</w:t>
        </w:r>
      </w:hyperlink>
    </w:p>
    <w:p w14:paraId="3A9614D2" w14:textId="2B0D5BE9" w:rsidR="00FB5BA7" w:rsidRPr="003855D9" w:rsidRDefault="00941541" w:rsidP="009E0198">
      <w:pPr>
        <w:rPr>
          <w:rFonts w:ascii="Arial" w:hAnsi="Arial" w:cs="Arial"/>
        </w:rPr>
      </w:pPr>
      <w:r w:rsidRPr="003855D9">
        <w:rPr>
          <w:rFonts w:ascii="Arial" w:hAnsi="Arial" w:cs="Arial"/>
        </w:rPr>
        <w:t>Sykoo,</w:t>
      </w:r>
      <w:r w:rsidR="006008E5">
        <w:rPr>
          <w:rFonts w:ascii="Arial" w:hAnsi="Arial" w:cs="Arial"/>
        </w:rPr>
        <w:t>:</w:t>
      </w:r>
      <w:r w:rsidRPr="003855D9">
        <w:rPr>
          <w:rFonts w:ascii="Arial" w:hAnsi="Arial" w:cs="Arial"/>
        </w:rPr>
        <w:t xml:space="preserve"> 2</w:t>
      </w:r>
      <w:r w:rsidRPr="003855D9">
        <w:rPr>
          <w:rFonts w:ascii="Arial" w:hAnsi="Arial" w:cs="Arial"/>
          <w:vertAlign w:val="superscript"/>
        </w:rPr>
        <w:t>e</w:t>
      </w:r>
      <w:r w:rsidRPr="003855D9">
        <w:rPr>
          <w:rFonts w:ascii="Arial" w:hAnsi="Arial" w:cs="Arial"/>
        </w:rPr>
        <w:t xml:space="preserve"> Post processing tutorial</w:t>
      </w:r>
    </w:p>
    <w:p w14:paraId="5F8B680D" w14:textId="036AB482" w:rsidR="0027648E" w:rsidRDefault="009913B7" w:rsidP="009E0198">
      <w:hyperlink r:id="rId14" w:history="1">
        <w:r w:rsidR="0027648E">
          <w:rPr>
            <w:rStyle w:val="Hyperlink"/>
          </w:rPr>
          <w:t>https://www.youtube.com/watch?v=LgMO7hRQRQs</w:t>
        </w:r>
      </w:hyperlink>
    </w:p>
    <w:p w14:paraId="2F9B7E79" w14:textId="2244235D" w:rsidR="00BE7475" w:rsidRDefault="002A7C63" w:rsidP="009E0198">
      <w:r>
        <w:t>Brackeys</w:t>
      </w:r>
      <w:r w:rsidR="006008E5">
        <w:t>:</w:t>
      </w:r>
      <w:r w:rsidR="008C7A88">
        <w:t xml:space="preserve"> </w:t>
      </w:r>
      <w:r w:rsidR="008006D2" w:rsidRPr="008006D2">
        <w:t xml:space="preserve">2D </w:t>
      </w:r>
      <w:r w:rsidR="00854FFC">
        <w:t xml:space="preserve">Character </w:t>
      </w:r>
      <w:r w:rsidR="008006D2" w:rsidRPr="008006D2">
        <w:t>Movement in Unity</w:t>
      </w:r>
    </w:p>
    <w:p w14:paraId="3C51F1B9" w14:textId="0DACB799" w:rsidR="00BE7475" w:rsidRDefault="009913B7" w:rsidP="009E0198">
      <w:pPr>
        <w:rPr>
          <w:rStyle w:val="Hyperlink"/>
        </w:rPr>
      </w:pPr>
      <w:hyperlink r:id="rId15" w:history="1">
        <w:r w:rsidR="00BE7475">
          <w:rPr>
            <w:rStyle w:val="Hyperlink"/>
          </w:rPr>
          <w:t>https://www.youtube.com/watch?v=dwcT-Dch0bA&amp;list=WL&amp;index=8</w:t>
        </w:r>
      </w:hyperlink>
    </w:p>
    <w:p w14:paraId="360C1491" w14:textId="5DBC7793" w:rsidR="00D5081F" w:rsidRDefault="00D5081F" w:rsidP="009E019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Muddy wolf</w:t>
      </w:r>
      <w:r w:rsidR="006008E5">
        <w:rPr>
          <w:rStyle w:val="Hyperlink"/>
          <w:color w:val="auto"/>
          <w:u w:val="none"/>
        </w:rPr>
        <w:t>:</w:t>
      </w:r>
      <w:r>
        <w:rPr>
          <w:rStyle w:val="Hyperlink"/>
          <w:color w:val="auto"/>
          <w:u w:val="none"/>
        </w:rPr>
        <w:t xml:space="preserve"> </w:t>
      </w:r>
      <w:r w:rsidR="003A71CD" w:rsidRPr="003A71CD">
        <w:rPr>
          <w:rStyle w:val="Hyperlink"/>
          <w:color w:val="auto"/>
          <w:u w:val="none"/>
        </w:rPr>
        <w:t>Camera Follow Cinemachine</w:t>
      </w:r>
    </w:p>
    <w:p w14:paraId="1DA292BE" w14:textId="764C95FA" w:rsidR="00D5081F" w:rsidRPr="00D5081F" w:rsidRDefault="009913B7" w:rsidP="009E0198">
      <w:pPr>
        <w:rPr>
          <w:rFonts w:ascii="Arial" w:hAnsi="Arial" w:cs="Arial"/>
        </w:rPr>
      </w:pPr>
      <w:hyperlink r:id="rId16" w:history="1">
        <w:r w:rsidR="00D5081F">
          <w:rPr>
            <w:rStyle w:val="Hyperlink"/>
          </w:rPr>
          <w:t>https://www.youtube.com/watch?v=G5YmvWdW9oo</w:t>
        </w:r>
      </w:hyperlink>
    </w:p>
    <w:sectPr w:rsidR="00D5081F" w:rsidRPr="00D50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51327" w14:textId="77777777" w:rsidR="009913B7" w:rsidRDefault="009913B7" w:rsidP="00E63B69">
      <w:pPr>
        <w:spacing w:after="0" w:line="240" w:lineRule="auto"/>
      </w:pPr>
      <w:r>
        <w:separator/>
      </w:r>
    </w:p>
  </w:endnote>
  <w:endnote w:type="continuationSeparator" w:id="0">
    <w:p w14:paraId="7D95234D" w14:textId="77777777" w:rsidR="009913B7" w:rsidRDefault="009913B7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9B50A" w14:textId="77777777" w:rsidR="009913B7" w:rsidRDefault="009913B7" w:rsidP="00E63B69">
      <w:pPr>
        <w:spacing w:after="0" w:line="240" w:lineRule="auto"/>
      </w:pPr>
      <w:r>
        <w:separator/>
      </w:r>
    </w:p>
  </w:footnote>
  <w:footnote w:type="continuationSeparator" w:id="0">
    <w:p w14:paraId="06109A57" w14:textId="77777777" w:rsidR="009913B7" w:rsidRDefault="009913B7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02D2"/>
    <w:rsid w:val="000376D6"/>
    <w:rsid w:val="00045BE9"/>
    <w:rsid w:val="00045DDB"/>
    <w:rsid w:val="00051055"/>
    <w:rsid w:val="00051D74"/>
    <w:rsid w:val="00056835"/>
    <w:rsid w:val="000726B2"/>
    <w:rsid w:val="00076219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3F6B"/>
    <w:rsid w:val="001361A4"/>
    <w:rsid w:val="001429AB"/>
    <w:rsid w:val="00151004"/>
    <w:rsid w:val="00155D9C"/>
    <w:rsid w:val="00157D1A"/>
    <w:rsid w:val="0016000C"/>
    <w:rsid w:val="00160119"/>
    <w:rsid w:val="00161192"/>
    <w:rsid w:val="001702CD"/>
    <w:rsid w:val="00187846"/>
    <w:rsid w:val="00193163"/>
    <w:rsid w:val="001C2BBF"/>
    <w:rsid w:val="001C5E2F"/>
    <w:rsid w:val="001D2B54"/>
    <w:rsid w:val="001D4E15"/>
    <w:rsid w:val="001E0BB7"/>
    <w:rsid w:val="001F534C"/>
    <w:rsid w:val="001F64A7"/>
    <w:rsid w:val="001F7EEF"/>
    <w:rsid w:val="00200C10"/>
    <w:rsid w:val="00205FE5"/>
    <w:rsid w:val="002133D7"/>
    <w:rsid w:val="002166E7"/>
    <w:rsid w:val="00240721"/>
    <w:rsid w:val="0024255F"/>
    <w:rsid w:val="00247F0D"/>
    <w:rsid w:val="00254502"/>
    <w:rsid w:val="0027648E"/>
    <w:rsid w:val="00291957"/>
    <w:rsid w:val="00293E90"/>
    <w:rsid w:val="002A7C63"/>
    <w:rsid w:val="002B2997"/>
    <w:rsid w:val="002B2DE6"/>
    <w:rsid w:val="002C62DF"/>
    <w:rsid w:val="002D0292"/>
    <w:rsid w:val="002E2DC2"/>
    <w:rsid w:val="002E5B1F"/>
    <w:rsid w:val="002E65B9"/>
    <w:rsid w:val="002F031A"/>
    <w:rsid w:val="002F4D40"/>
    <w:rsid w:val="003021C1"/>
    <w:rsid w:val="00324143"/>
    <w:rsid w:val="003321DB"/>
    <w:rsid w:val="00352039"/>
    <w:rsid w:val="003532FC"/>
    <w:rsid w:val="0037143F"/>
    <w:rsid w:val="00371895"/>
    <w:rsid w:val="00376423"/>
    <w:rsid w:val="003778A8"/>
    <w:rsid w:val="00381D4D"/>
    <w:rsid w:val="00384B3B"/>
    <w:rsid w:val="003855D9"/>
    <w:rsid w:val="0039143B"/>
    <w:rsid w:val="00395507"/>
    <w:rsid w:val="003A71CD"/>
    <w:rsid w:val="003B3A18"/>
    <w:rsid w:val="003D60BF"/>
    <w:rsid w:val="003F3D8F"/>
    <w:rsid w:val="00403870"/>
    <w:rsid w:val="00407E79"/>
    <w:rsid w:val="004139BD"/>
    <w:rsid w:val="0042468E"/>
    <w:rsid w:val="0043226A"/>
    <w:rsid w:val="00462222"/>
    <w:rsid w:val="00483E39"/>
    <w:rsid w:val="00495C0D"/>
    <w:rsid w:val="00495D06"/>
    <w:rsid w:val="004A275E"/>
    <w:rsid w:val="004B2F2C"/>
    <w:rsid w:val="004B4962"/>
    <w:rsid w:val="004C7E9A"/>
    <w:rsid w:val="004D51BF"/>
    <w:rsid w:val="004D611E"/>
    <w:rsid w:val="004E0E59"/>
    <w:rsid w:val="004E6B97"/>
    <w:rsid w:val="004F1168"/>
    <w:rsid w:val="005063F7"/>
    <w:rsid w:val="00513C86"/>
    <w:rsid w:val="00513CCA"/>
    <w:rsid w:val="005146B9"/>
    <w:rsid w:val="005149DF"/>
    <w:rsid w:val="005154D9"/>
    <w:rsid w:val="00516EA7"/>
    <w:rsid w:val="005274B4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08E5"/>
    <w:rsid w:val="00601027"/>
    <w:rsid w:val="006030D2"/>
    <w:rsid w:val="00605DD9"/>
    <w:rsid w:val="0062145E"/>
    <w:rsid w:val="00630D1C"/>
    <w:rsid w:val="00632064"/>
    <w:rsid w:val="006408D3"/>
    <w:rsid w:val="006411A5"/>
    <w:rsid w:val="0064796A"/>
    <w:rsid w:val="0065044D"/>
    <w:rsid w:val="00656888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46994"/>
    <w:rsid w:val="00755540"/>
    <w:rsid w:val="007563B7"/>
    <w:rsid w:val="007639E6"/>
    <w:rsid w:val="007728C8"/>
    <w:rsid w:val="00780C64"/>
    <w:rsid w:val="00785662"/>
    <w:rsid w:val="007965C1"/>
    <w:rsid w:val="00797063"/>
    <w:rsid w:val="007A2693"/>
    <w:rsid w:val="007B46DB"/>
    <w:rsid w:val="007C2F96"/>
    <w:rsid w:val="007E5929"/>
    <w:rsid w:val="007E5CCD"/>
    <w:rsid w:val="007F113E"/>
    <w:rsid w:val="007F6858"/>
    <w:rsid w:val="008006D2"/>
    <w:rsid w:val="00802942"/>
    <w:rsid w:val="0080457C"/>
    <w:rsid w:val="008057A9"/>
    <w:rsid w:val="0083365C"/>
    <w:rsid w:val="00837278"/>
    <w:rsid w:val="00854FFC"/>
    <w:rsid w:val="0087738B"/>
    <w:rsid w:val="00895B27"/>
    <w:rsid w:val="008B5A1C"/>
    <w:rsid w:val="008B65FE"/>
    <w:rsid w:val="008C7A88"/>
    <w:rsid w:val="008D4223"/>
    <w:rsid w:val="008F558E"/>
    <w:rsid w:val="008F5663"/>
    <w:rsid w:val="00900885"/>
    <w:rsid w:val="00910492"/>
    <w:rsid w:val="00910D3A"/>
    <w:rsid w:val="0091783A"/>
    <w:rsid w:val="00933937"/>
    <w:rsid w:val="00941541"/>
    <w:rsid w:val="00942292"/>
    <w:rsid w:val="009603DE"/>
    <w:rsid w:val="009628A4"/>
    <w:rsid w:val="009641A0"/>
    <w:rsid w:val="00964EA7"/>
    <w:rsid w:val="00965C8D"/>
    <w:rsid w:val="009721D5"/>
    <w:rsid w:val="009861A9"/>
    <w:rsid w:val="009902DC"/>
    <w:rsid w:val="009913B7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D46BC"/>
    <w:rsid w:val="009E0198"/>
    <w:rsid w:val="009F038A"/>
    <w:rsid w:val="009F296A"/>
    <w:rsid w:val="009F7B07"/>
    <w:rsid w:val="00A04424"/>
    <w:rsid w:val="00A054EE"/>
    <w:rsid w:val="00A13D22"/>
    <w:rsid w:val="00A263C8"/>
    <w:rsid w:val="00A30AE0"/>
    <w:rsid w:val="00A44D86"/>
    <w:rsid w:val="00A4552C"/>
    <w:rsid w:val="00A503EC"/>
    <w:rsid w:val="00A5350F"/>
    <w:rsid w:val="00A55394"/>
    <w:rsid w:val="00A56576"/>
    <w:rsid w:val="00A713AE"/>
    <w:rsid w:val="00A75593"/>
    <w:rsid w:val="00A93AC7"/>
    <w:rsid w:val="00A96249"/>
    <w:rsid w:val="00AA403C"/>
    <w:rsid w:val="00AA4A97"/>
    <w:rsid w:val="00AA7E1E"/>
    <w:rsid w:val="00AB11CD"/>
    <w:rsid w:val="00AB7870"/>
    <w:rsid w:val="00AB7DB6"/>
    <w:rsid w:val="00AD065C"/>
    <w:rsid w:val="00AE6FDB"/>
    <w:rsid w:val="00B101BD"/>
    <w:rsid w:val="00B23427"/>
    <w:rsid w:val="00B30570"/>
    <w:rsid w:val="00B306BE"/>
    <w:rsid w:val="00B456AE"/>
    <w:rsid w:val="00B45B39"/>
    <w:rsid w:val="00B57BA7"/>
    <w:rsid w:val="00B72425"/>
    <w:rsid w:val="00B81EE9"/>
    <w:rsid w:val="00B94433"/>
    <w:rsid w:val="00B946AC"/>
    <w:rsid w:val="00BA6FCD"/>
    <w:rsid w:val="00BD2D3C"/>
    <w:rsid w:val="00BE7235"/>
    <w:rsid w:val="00BE7475"/>
    <w:rsid w:val="00BF4B28"/>
    <w:rsid w:val="00BF7539"/>
    <w:rsid w:val="00C25AC8"/>
    <w:rsid w:val="00C26526"/>
    <w:rsid w:val="00C37DA4"/>
    <w:rsid w:val="00C43438"/>
    <w:rsid w:val="00C51ABA"/>
    <w:rsid w:val="00C727E3"/>
    <w:rsid w:val="00C806D4"/>
    <w:rsid w:val="00C84D75"/>
    <w:rsid w:val="00C913DE"/>
    <w:rsid w:val="00C91444"/>
    <w:rsid w:val="00C923F3"/>
    <w:rsid w:val="00CA3E40"/>
    <w:rsid w:val="00CA4F3F"/>
    <w:rsid w:val="00CB4E22"/>
    <w:rsid w:val="00CD1CE9"/>
    <w:rsid w:val="00CF253A"/>
    <w:rsid w:val="00CF540C"/>
    <w:rsid w:val="00D01B73"/>
    <w:rsid w:val="00D063AC"/>
    <w:rsid w:val="00D109A5"/>
    <w:rsid w:val="00D361FA"/>
    <w:rsid w:val="00D5081F"/>
    <w:rsid w:val="00D51770"/>
    <w:rsid w:val="00D87B84"/>
    <w:rsid w:val="00D91340"/>
    <w:rsid w:val="00DB5206"/>
    <w:rsid w:val="00DD652F"/>
    <w:rsid w:val="00DE2ECE"/>
    <w:rsid w:val="00DE3BC6"/>
    <w:rsid w:val="00E11C58"/>
    <w:rsid w:val="00E159F2"/>
    <w:rsid w:val="00E1602C"/>
    <w:rsid w:val="00E35359"/>
    <w:rsid w:val="00E36499"/>
    <w:rsid w:val="00E37A86"/>
    <w:rsid w:val="00E56F35"/>
    <w:rsid w:val="00E63B69"/>
    <w:rsid w:val="00E7590A"/>
    <w:rsid w:val="00E77206"/>
    <w:rsid w:val="00E9416C"/>
    <w:rsid w:val="00EA5D65"/>
    <w:rsid w:val="00EB0F17"/>
    <w:rsid w:val="00EB73C2"/>
    <w:rsid w:val="00EC02C2"/>
    <w:rsid w:val="00ED1E20"/>
    <w:rsid w:val="00ED363D"/>
    <w:rsid w:val="00ED4EC4"/>
    <w:rsid w:val="00EE5905"/>
    <w:rsid w:val="00EF1D94"/>
    <w:rsid w:val="00EF595F"/>
    <w:rsid w:val="00F01C88"/>
    <w:rsid w:val="00F15CDD"/>
    <w:rsid w:val="00F27FD8"/>
    <w:rsid w:val="00F60C88"/>
    <w:rsid w:val="00F65DA7"/>
    <w:rsid w:val="00F65DBC"/>
    <w:rsid w:val="00F67246"/>
    <w:rsid w:val="00F67435"/>
    <w:rsid w:val="00F81D71"/>
    <w:rsid w:val="00F84011"/>
    <w:rsid w:val="00F93207"/>
    <w:rsid w:val="00F93531"/>
    <w:rsid w:val="00FA3124"/>
    <w:rsid w:val="00FA4308"/>
    <w:rsid w:val="00FA6BF8"/>
    <w:rsid w:val="00FB5BA7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5YmvWdW9oo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dwcT-Dch0bA&amp;list=WL&amp;index=8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LgMO7hRQRQ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433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323</cp:revision>
  <dcterms:created xsi:type="dcterms:W3CDTF">2020-05-14T09:04:00Z</dcterms:created>
  <dcterms:modified xsi:type="dcterms:W3CDTF">2020-06-05T13:42:00Z</dcterms:modified>
</cp:coreProperties>
</file>