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1EF7" w14:textId="474D2430" w:rsidR="00FA4308" w:rsidRPr="00E35359" w:rsidRDefault="00573505">
      <w:pPr>
        <w:rPr>
          <w:b/>
          <w:bCs/>
          <w:sz w:val="32"/>
          <w:szCs w:val="32"/>
        </w:rPr>
      </w:pPr>
      <w:r w:rsidRPr="00E35359">
        <w:rPr>
          <w:b/>
          <w:bCs/>
          <w:sz w:val="32"/>
          <w:szCs w:val="32"/>
        </w:rPr>
        <w:t>BPW opdracht</w:t>
      </w:r>
    </w:p>
    <w:p w14:paraId="40223B3F" w14:textId="77777777" w:rsidR="0068682C" w:rsidRDefault="0068682C">
      <w:pPr>
        <w:rPr>
          <w:b/>
          <w:bCs/>
        </w:rPr>
      </w:pPr>
    </w:p>
    <w:p w14:paraId="7703B0DC" w14:textId="46DDA57B" w:rsidR="00993C6D" w:rsidRDefault="00FA4308">
      <w:pPr>
        <w:rPr>
          <w:b/>
          <w:bCs/>
        </w:rPr>
      </w:pPr>
      <w:r w:rsidRPr="00E35359">
        <w:rPr>
          <w:b/>
          <w:bCs/>
        </w:rPr>
        <w:t xml:space="preserve">IDEE </w:t>
      </w:r>
      <w:r w:rsidR="00993C6D" w:rsidRPr="00E35359">
        <w:rPr>
          <w:b/>
          <w:bCs/>
        </w:rPr>
        <w:t>(Limbo grim reaper?)</w:t>
      </w:r>
    </w:p>
    <w:p w14:paraId="71067B75" w14:textId="334A7E69" w:rsidR="008F558E" w:rsidRDefault="006D54DE">
      <w:pPr>
        <w:rPr>
          <w:b/>
          <w:bCs/>
        </w:rPr>
      </w:pPr>
      <w:r>
        <w:rPr>
          <w:b/>
          <w:bCs/>
        </w:rPr>
        <w:t>-</w:t>
      </w:r>
      <w:r w:rsidR="007173AB">
        <w:rPr>
          <w:b/>
          <w:bCs/>
        </w:rPr>
        <w:t xml:space="preserve">De wereld gaat van </w:t>
      </w:r>
      <w:r w:rsidR="003321DB">
        <w:rPr>
          <w:b/>
          <w:bCs/>
        </w:rPr>
        <w:t>kleur naar zwart wit</w:t>
      </w:r>
      <w:r w:rsidR="0062145E">
        <w:rPr>
          <w:b/>
          <w:bCs/>
        </w:rPr>
        <w:t xml:space="preserve"> met ghosts</w:t>
      </w:r>
      <w:r w:rsidR="006030D2">
        <w:rPr>
          <w:b/>
          <w:bCs/>
        </w:rPr>
        <w:t xml:space="preserve"> van limbo</w:t>
      </w:r>
      <w:r w:rsidR="003321DB">
        <w:rPr>
          <w:b/>
          <w:bCs/>
        </w:rPr>
        <w:t>?</w:t>
      </w:r>
    </w:p>
    <w:p w14:paraId="7DE08AF0" w14:textId="6BD20911" w:rsidR="004D51BF" w:rsidRPr="00E35359" w:rsidRDefault="00A44D86">
      <w:pPr>
        <w:rPr>
          <w:b/>
          <w:bCs/>
        </w:rPr>
      </w:pPr>
      <w:r>
        <w:rPr>
          <w:b/>
          <w:bCs/>
        </w:rPr>
        <w:t>-</w:t>
      </w:r>
      <w:r w:rsidR="00B946AC">
        <w:rPr>
          <w:b/>
          <w:bCs/>
        </w:rPr>
        <w:t>3 assets</w:t>
      </w:r>
      <w:r w:rsidR="003778A8">
        <w:rPr>
          <w:b/>
          <w:bCs/>
        </w:rPr>
        <w:t xml:space="preserve"> </w:t>
      </w:r>
      <w:r w:rsidR="00C37DA4">
        <w:rPr>
          <w:b/>
          <w:bCs/>
        </w:rPr>
        <w:t xml:space="preserve">limbo gate, </w:t>
      </w:r>
      <w:r w:rsidR="00FC793D">
        <w:rPr>
          <w:b/>
          <w:bCs/>
        </w:rPr>
        <w:t>huisj</w:t>
      </w:r>
      <w:r w:rsidR="004D611E">
        <w:rPr>
          <w:b/>
          <w:bCs/>
        </w:rPr>
        <w:t>e</w:t>
      </w:r>
      <w:r w:rsidR="003B3A18">
        <w:rPr>
          <w:b/>
          <w:bCs/>
        </w:rPr>
        <w:t xml:space="preserve"> (in repeat), </w:t>
      </w:r>
      <w:r w:rsidR="006B6C5D">
        <w:rPr>
          <w:b/>
          <w:bCs/>
        </w:rPr>
        <w:t>character</w:t>
      </w:r>
      <w:r w:rsidR="004D51BF">
        <w:rPr>
          <w:b/>
          <w:bCs/>
        </w:rPr>
        <w:t>.</w:t>
      </w:r>
    </w:p>
    <w:p w14:paraId="14C1EE2F" w14:textId="6F58B0EB" w:rsidR="00FA4308" w:rsidRDefault="00FA4308"/>
    <w:p w14:paraId="38882B8C" w14:textId="2BD8B793" w:rsidR="00CA3E40" w:rsidRPr="00324143" w:rsidRDefault="00CA3E40">
      <w:pPr>
        <w:rPr>
          <w:b/>
          <w:bCs/>
        </w:rPr>
      </w:pPr>
      <w:r w:rsidRPr="00324143">
        <w:rPr>
          <w:b/>
          <w:bCs/>
        </w:rPr>
        <w:t>EINDOPDRACHT</w:t>
      </w:r>
    </w:p>
    <w:p w14:paraId="525A63B8" w14:textId="22C5AE71" w:rsidR="00EB0F17" w:rsidRDefault="00EB0F17">
      <w:r>
        <w:t xml:space="preserve">-Maak een virtuele wereld 2D of 3D </w:t>
      </w:r>
    </w:p>
    <w:p w14:paraId="08527E92" w14:textId="640979F3" w:rsidR="00573505" w:rsidRDefault="00EB0F17">
      <w:r>
        <w:t>-</w:t>
      </w:r>
      <w:r w:rsidR="00A4552C">
        <w:t>gebaseerd</w:t>
      </w:r>
      <w:r>
        <w:t xml:space="preserve"> op foto/plaat </w:t>
      </w:r>
      <w:r w:rsidR="00ED4EC4">
        <w:t>waarin je je kunt verplaatsen</w:t>
      </w:r>
    </w:p>
    <w:p w14:paraId="25A97AC2" w14:textId="2B5F8FD4" w:rsidR="00A4552C" w:rsidRPr="00A713AE" w:rsidRDefault="000E3124" w:rsidP="004F1168">
      <w:pPr>
        <w:ind w:left="708"/>
        <w:rPr>
          <w:b/>
          <w:bCs/>
        </w:rPr>
      </w:pPr>
      <w:r w:rsidRPr="00A713AE">
        <w:rPr>
          <w:b/>
          <w:bCs/>
        </w:rPr>
        <w:t xml:space="preserve">1. </w:t>
      </w:r>
      <w:r w:rsidR="00025275" w:rsidRPr="00A713AE">
        <w:rPr>
          <w:b/>
          <w:bCs/>
        </w:rPr>
        <w:t>Deze wereld kan door middel van interactie wisselen tussen 2 versies, bi</w:t>
      </w:r>
      <w:r w:rsidR="00BF4B28" w:rsidRPr="00A713AE">
        <w:rPr>
          <w:b/>
          <w:bCs/>
        </w:rPr>
        <w:t xml:space="preserve">jv: </w:t>
      </w:r>
      <w:r w:rsidR="00561A9B" w:rsidRPr="00A713AE">
        <w:rPr>
          <w:b/>
          <w:bCs/>
        </w:rPr>
        <w:t>effecten aan/uit, dag/nacht (voor mij Limbo/real</w:t>
      </w:r>
      <w:r w:rsidR="001C5E2F" w:rsidRPr="00A713AE">
        <w:rPr>
          <w:b/>
          <w:bCs/>
        </w:rPr>
        <w:t xml:space="preserve"> world</w:t>
      </w:r>
      <w:r w:rsidR="00561A9B" w:rsidRPr="00A713AE">
        <w:rPr>
          <w:b/>
          <w:bCs/>
        </w:rPr>
        <w:t>)</w:t>
      </w:r>
    </w:p>
    <w:p w14:paraId="1287BF15" w14:textId="473611F9" w:rsidR="009628A4" w:rsidRPr="00A713AE" w:rsidRDefault="009628A4" w:rsidP="004F1168">
      <w:pPr>
        <w:ind w:firstLine="708"/>
        <w:rPr>
          <w:b/>
          <w:bCs/>
        </w:rPr>
      </w:pPr>
      <w:r w:rsidRPr="00A713AE">
        <w:rPr>
          <w:b/>
          <w:bCs/>
        </w:rPr>
        <w:t xml:space="preserve">2. </w:t>
      </w:r>
      <w:r w:rsidR="001F64A7" w:rsidRPr="00A713AE">
        <w:rPr>
          <w:b/>
          <w:bCs/>
        </w:rPr>
        <w:t>Gebruiken 3x eigen assets (de rest hoeft niet)</w:t>
      </w:r>
    </w:p>
    <w:p w14:paraId="005C5487" w14:textId="78ABB0E5" w:rsidR="00371895" w:rsidRPr="00A713AE" w:rsidRDefault="00CA4F3F" w:rsidP="004F1168">
      <w:pPr>
        <w:ind w:firstLine="708"/>
        <w:rPr>
          <w:b/>
          <w:bCs/>
        </w:rPr>
      </w:pPr>
      <w:r w:rsidRPr="00A713AE">
        <w:rPr>
          <w:b/>
          <w:bCs/>
        </w:rPr>
        <w:t xml:space="preserve">3. </w:t>
      </w:r>
      <w:r w:rsidR="00E9416C" w:rsidRPr="00A713AE">
        <w:rPr>
          <w:b/>
          <w:bCs/>
        </w:rPr>
        <w:t>Light baking</w:t>
      </w:r>
      <w:r w:rsidR="002F031A" w:rsidRPr="00A713AE">
        <w:rPr>
          <w:b/>
          <w:bCs/>
        </w:rPr>
        <w:t xml:space="preserve"> gebruiken</w:t>
      </w:r>
    </w:p>
    <w:p w14:paraId="0D0599FC" w14:textId="18852E7F" w:rsidR="00E9416C" w:rsidRPr="00A713AE" w:rsidRDefault="00605DD9" w:rsidP="004F1168">
      <w:pPr>
        <w:ind w:firstLine="708"/>
        <w:rPr>
          <w:b/>
          <w:bCs/>
        </w:rPr>
      </w:pPr>
      <w:r w:rsidRPr="00A713AE">
        <w:rPr>
          <w:b/>
          <w:bCs/>
        </w:rPr>
        <w:t xml:space="preserve">4. </w:t>
      </w:r>
      <w:r w:rsidR="00DE2ECE" w:rsidRPr="00A713AE">
        <w:rPr>
          <w:b/>
          <w:bCs/>
        </w:rPr>
        <w:t>post processing</w:t>
      </w:r>
    </w:p>
    <w:p w14:paraId="66713EC1" w14:textId="3C5B3F39" w:rsidR="007728C8" w:rsidRPr="00A713AE" w:rsidRDefault="00291957" w:rsidP="007728C8">
      <w:pPr>
        <w:ind w:firstLine="708"/>
        <w:rPr>
          <w:b/>
          <w:bCs/>
        </w:rPr>
      </w:pPr>
      <w:r w:rsidRPr="00A713AE">
        <w:rPr>
          <w:b/>
          <w:bCs/>
        </w:rPr>
        <w:t xml:space="preserve">5. </w:t>
      </w:r>
      <w:r w:rsidR="006D5A52" w:rsidRPr="00A713AE">
        <w:rPr>
          <w:b/>
          <w:bCs/>
        </w:rPr>
        <w:t>1 shader maken met shader graph</w:t>
      </w:r>
      <w:r w:rsidR="007728C8" w:rsidRPr="00A713AE">
        <w:rPr>
          <w:b/>
          <w:bCs/>
        </w:rPr>
        <w:t xml:space="preserve"> en animeer het met de Animator.</w:t>
      </w:r>
    </w:p>
    <w:p w14:paraId="32B6286C" w14:textId="11397C79" w:rsidR="00AB7870" w:rsidRDefault="00AB7870" w:rsidP="00AB7870"/>
    <w:p w14:paraId="6568DB23" w14:textId="433260B5" w:rsidR="00AB7870" w:rsidRDefault="007639E6" w:rsidP="00AB7870">
      <w:pPr>
        <w:rPr>
          <w:b/>
          <w:bCs/>
        </w:rPr>
      </w:pPr>
      <w:r w:rsidRPr="007639E6">
        <w:rPr>
          <w:b/>
          <w:bCs/>
        </w:rPr>
        <w:t>Deliverables</w:t>
      </w:r>
    </w:p>
    <w:p w14:paraId="7EB4D17F" w14:textId="6F70E3D0" w:rsidR="007639E6" w:rsidRDefault="0087738B" w:rsidP="00AB7870">
      <w:r>
        <w:t>-</w:t>
      </w:r>
      <w:r w:rsidR="0043226A">
        <w:t>Link naar GITHUB</w:t>
      </w:r>
    </w:p>
    <w:p w14:paraId="58E098CC" w14:textId="5E19042B" w:rsidR="00A56576" w:rsidRDefault="00A56576" w:rsidP="00AB7870">
      <w:r>
        <w:t>-</w:t>
      </w:r>
      <w:r w:rsidR="00BE7235">
        <w:t>Een werkende build</w:t>
      </w:r>
    </w:p>
    <w:p w14:paraId="00C1D318" w14:textId="7F8DA0E7" w:rsidR="00BE7235" w:rsidRDefault="00BE7235" w:rsidP="00AB7870">
      <w:r>
        <w:t>-</w:t>
      </w:r>
      <w:r w:rsidR="009F296A">
        <w:t xml:space="preserve">Filmpje van gameplay </w:t>
      </w:r>
      <w:r w:rsidR="00205FE5">
        <w:t>van je game (max 1</w:t>
      </w:r>
      <w:r w:rsidR="00155D9C">
        <w:t xml:space="preserve"> </w:t>
      </w:r>
      <w:r w:rsidR="00205FE5">
        <w:t>minuut)</w:t>
      </w:r>
    </w:p>
    <w:p w14:paraId="79434EAB" w14:textId="13FADA03" w:rsidR="00205FE5" w:rsidRDefault="0069328B" w:rsidP="00AB7870">
      <w:r>
        <w:t>-</w:t>
      </w:r>
      <w:r w:rsidR="00045DDB">
        <w:t>Link naar je blog</w:t>
      </w:r>
      <w:r w:rsidR="001F534C">
        <w:t xml:space="preserve"> (wekelijkse updates)</w:t>
      </w:r>
    </w:p>
    <w:p w14:paraId="14F50F48" w14:textId="0113FBFB" w:rsidR="00601027" w:rsidRDefault="008B65FE" w:rsidP="00AB7870">
      <w:r>
        <w:t>-</w:t>
      </w:r>
      <w:r w:rsidR="00601027">
        <w:t>Documentatie waarin je game over gaat (moodboard mag!)</w:t>
      </w:r>
      <w:r w:rsidR="003532FC">
        <w:t xml:space="preserve"> en hoe de controls werken</w:t>
      </w:r>
      <w:r w:rsidR="00247F0D">
        <w:t xml:space="preserve"> en wat het doel is, </w:t>
      </w:r>
      <w:r w:rsidR="004B2F2C">
        <w:t xml:space="preserve">welke bronnen </w:t>
      </w:r>
      <w:r w:rsidR="000B1A8E">
        <w:t>en tutorials (MA</w:t>
      </w:r>
      <w:r w:rsidR="002F4D40">
        <w:t>x</w:t>
      </w:r>
      <w:r w:rsidR="000B1A8E">
        <w:t xml:space="preserve"> 2 A4)</w:t>
      </w:r>
    </w:p>
    <w:p w14:paraId="6EB1A39B" w14:textId="2FDE6227" w:rsidR="00ED363D" w:rsidRDefault="00ED363D" w:rsidP="00AB7870"/>
    <w:p w14:paraId="01683AED" w14:textId="1896C525" w:rsidR="00ED363D" w:rsidRDefault="00ED363D" w:rsidP="00AB7870">
      <w:pPr>
        <w:rPr>
          <w:b/>
          <w:bCs/>
          <w:color w:val="FF0000"/>
          <w:sz w:val="24"/>
          <w:szCs w:val="24"/>
        </w:rPr>
      </w:pPr>
      <w:r w:rsidRPr="00513CCA">
        <w:rPr>
          <w:b/>
          <w:bCs/>
          <w:color w:val="FF0000"/>
          <w:sz w:val="24"/>
          <w:szCs w:val="24"/>
        </w:rPr>
        <w:t xml:space="preserve">DEADLINE: zondag 21 juni </w:t>
      </w:r>
      <w:r w:rsidR="000726B2">
        <w:rPr>
          <w:b/>
          <w:bCs/>
          <w:color w:val="FF0000"/>
          <w:sz w:val="24"/>
          <w:szCs w:val="24"/>
        </w:rPr>
        <w:t>’</w:t>
      </w:r>
      <w:r w:rsidRPr="00513CCA">
        <w:rPr>
          <w:b/>
          <w:bCs/>
          <w:color w:val="FF0000"/>
          <w:sz w:val="24"/>
          <w:szCs w:val="24"/>
        </w:rPr>
        <w:t>s</w:t>
      </w:r>
      <w:r w:rsidR="00C923F3">
        <w:rPr>
          <w:b/>
          <w:bCs/>
          <w:color w:val="FF0000"/>
          <w:sz w:val="24"/>
          <w:szCs w:val="24"/>
        </w:rPr>
        <w:t xml:space="preserve"> </w:t>
      </w:r>
      <w:r w:rsidRPr="00513CCA">
        <w:rPr>
          <w:b/>
          <w:bCs/>
          <w:color w:val="FF0000"/>
          <w:sz w:val="24"/>
          <w:szCs w:val="24"/>
        </w:rPr>
        <w:t>avonds</w:t>
      </w:r>
      <w:r w:rsidR="000726B2">
        <w:rPr>
          <w:b/>
          <w:bCs/>
          <w:color w:val="FF0000"/>
          <w:sz w:val="24"/>
          <w:szCs w:val="24"/>
        </w:rPr>
        <w:t>.</w:t>
      </w:r>
    </w:p>
    <w:p w14:paraId="6B15E9B1" w14:textId="42B30F8E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A6895EC" w14:textId="494C68A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358D546" w14:textId="51FA8DC9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41E2A12" w14:textId="6440A40B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EE219FB" w14:textId="630B7FC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4B3308EE" w14:textId="7FEA7F67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22696AA" w14:textId="65BE95B9" w:rsidR="00014241" w:rsidRDefault="00E63B69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>Building playful worlds II</w:t>
      </w:r>
    </w:p>
    <w:p w14:paraId="0F758244" w14:textId="5461DCA7" w:rsidR="002B2DE6" w:rsidRPr="00157D1A" w:rsidRDefault="00A30AE0" w:rsidP="009A141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Documentatie</w:t>
      </w:r>
    </w:p>
    <w:p w14:paraId="58F1EAE2" w14:textId="71230215" w:rsidR="005A43B2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Danielle Visser</w:t>
      </w:r>
    </w:p>
    <w:p w14:paraId="6713DFAE" w14:textId="479F053C" w:rsidR="00407E79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G&amp;I</w:t>
      </w:r>
      <w:r w:rsidR="004139BD" w:rsidRPr="005149DF">
        <w:rPr>
          <w:rFonts w:ascii="Arial" w:hAnsi="Arial" w:cs="Arial"/>
          <w:b/>
          <w:bCs/>
          <w:color w:val="000000" w:themeColor="text1"/>
        </w:rPr>
        <w:t xml:space="preserve"> 1D</w:t>
      </w:r>
      <w:r w:rsidR="00A93AC7" w:rsidRPr="005149DF">
        <w:rPr>
          <w:rFonts w:ascii="Arial" w:hAnsi="Arial" w:cs="Arial"/>
          <w:b/>
          <w:bCs/>
          <w:color w:val="000000" w:themeColor="text1"/>
        </w:rPr>
        <w:t xml:space="preserve"> game art</w:t>
      </w:r>
    </w:p>
    <w:p w14:paraId="34B6897C" w14:textId="24D50ECC" w:rsidR="004139BD" w:rsidRDefault="001D2B54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Vincent Booman</w:t>
      </w:r>
    </w:p>
    <w:p w14:paraId="34619A53" w14:textId="77777777" w:rsidR="00685FEF" w:rsidRDefault="00685FEF" w:rsidP="009E0198">
      <w:pPr>
        <w:rPr>
          <w:rFonts w:ascii="Arial" w:hAnsi="Arial" w:cs="Arial"/>
          <w:b/>
          <w:bCs/>
          <w:color w:val="000000" w:themeColor="text1"/>
        </w:rPr>
      </w:pPr>
    </w:p>
    <w:p w14:paraId="04DE3A83" w14:textId="447C5B17" w:rsidR="00D91340" w:rsidRDefault="005A6E11" w:rsidP="009E0198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D93C374" wp14:editId="0621F1E2">
            <wp:simplePos x="0" y="0"/>
            <wp:positionH relativeFrom="margin">
              <wp:posOffset>1963148</wp:posOffset>
            </wp:positionH>
            <wp:positionV relativeFrom="paragraph">
              <wp:posOffset>3633001</wp:posOffset>
            </wp:positionV>
            <wp:extent cx="2046514" cy="3045294"/>
            <wp:effectExtent l="0" t="0" r="0" b="317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691" cy="304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24FCE282" wp14:editId="7FEF1708">
            <wp:simplePos x="0" y="0"/>
            <wp:positionH relativeFrom="margin">
              <wp:posOffset>-203200</wp:posOffset>
            </wp:positionH>
            <wp:positionV relativeFrom="paragraph">
              <wp:posOffset>3594100</wp:posOffset>
            </wp:positionV>
            <wp:extent cx="1907540" cy="3086735"/>
            <wp:effectExtent l="0" t="0" r="0" b="0"/>
            <wp:wrapTight wrapText="bothSides">
              <wp:wrapPolygon edited="0">
                <wp:start x="0" y="0"/>
                <wp:lineTo x="0" y="21462"/>
                <wp:lineTo x="21356" y="21462"/>
                <wp:lineTo x="21356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1A4"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EF8D3EE" wp14:editId="62CCC345">
            <wp:simplePos x="0" y="0"/>
            <wp:positionH relativeFrom="page">
              <wp:posOffset>5192395</wp:posOffset>
            </wp:positionH>
            <wp:positionV relativeFrom="paragraph">
              <wp:posOffset>3628390</wp:posOffset>
            </wp:positionV>
            <wp:extent cx="1685925" cy="2949575"/>
            <wp:effectExtent l="0" t="0" r="9525" b="3175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1A4"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B7118CA" wp14:editId="2C9AD396">
            <wp:simplePos x="0" y="0"/>
            <wp:positionH relativeFrom="column">
              <wp:posOffset>2224133</wp:posOffset>
            </wp:positionH>
            <wp:positionV relativeFrom="paragraph">
              <wp:posOffset>275500</wp:posOffset>
            </wp:positionV>
            <wp:extent cx="3744595" cy="3211195"/>
            <wp:effectExtent l="0" t="0" r="8255" b="825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1A4"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89471F6" wp14:editId="2DBB738E">
            <wp:simplePos x="0" y="0"/>
            <wp:positionH relativeFrom="column">
              <wp:posOffset>-203563</wp:posOffset>
            </wp:positionH>
            <wp:positionV relativeFrom="paragraph">
              <wp:posOffset>257266</wp:posOffset>
            </wp:positionV>
            <wp:extent cx="2296795" cy="3240405"/>
            <wp:effectExtent l="0" t="0" r="825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2BBF" w:rsidRPr="00F93531">
        <w:rPr>
          <w:rFonts w:ascii="Arial" w:hAnsi="Arial" w:cs="Arial"/>
          <w:b/>
          <w:bCs/>
          <w:color w:val="000000" w:themeColor="text1"/>
        </w:rPr>
        <w:t>Moodboard</w:t>
      </w:r>
    </w:p>
    <w:p w14:paraId="6686545A" w14:textId="0134E4BB" w:rsidR="007B46DB" w:rsidRDefault="007B46DB" w:rsidP="00594D2B">
      <w:pPr>
        <w:rPr>
          <w:rFonts w:ascii="Arial" w:hAnsi="Arial" w:cs="Arial"/>
          <w:b/>
          <w:bCs/>
          <w:color w:val="000000" w:themeColor="text1"/>
        </w:rPr>
      </w:pPr>
    </w:p>
    <w:p w14:paraId="4BF546DA" w14:textId="77777777" w:rsidR="00BF7539" w:rsidRPr="00F93531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lastRenderedPageBreak/>
        <w:t>Controls</w:t>
      </w:r>
    </w:p>
    <w:p w14:paraId="1BABFB6E" w14:textId="77777777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Doel</w:t>
      </w:r>
    </w:p>
    <w:p w14:paraId="6CFAC760" w14:textId="1337A43D" w:rsidR="00FD48FB" w:rsidRDefault="00FD48FB" w:rsidP="00FD48FB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Bronnen</w:t>
      </w:r>
    </w:p>
    <w:p w14:paraId="01B3E23C" w14:textId="6F4F94B8" w:rsidR="00FD48FB" w:rsidRPr="00F93531" w:rsidRDefault="00FD48FB" w:rsidP="009E0198">
      <w:pPr>
        <w:rPr>
          <w:rFonts w:ascii="Arial" w:hAnsi="Arial" w:cs="Arial"/>
          <w:b/>
          <w:bCs/>
          <w:color w:val="000000" w:themeColor="text1"/>
        </w:rPr>
      </w:pPr>
    </w:p>
    <w:sectPr w:rsidR="00FD48FB" w:rsidRPr="00F93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B1562" w14:textId="77777777" w:rsidR="007A2693" w:rsidRDefault="007A2693" w:rsidP="00E63B69">
      <w:pPr>
        <w:spacing w:after="0" w:line="240" w:lineRule="auto"/>
      </w:pPr>
      <w:r>
        <w:separator/>
      </w:r>
    </w:p>
  </w:endnote>
  <w:endnote w:type="continuationSeparator" w:id="0">
    <w:p w14:paraId="5B1824EB" w14:textId="77777777" w:rsidR="007A2693" w:rsidRDefault="007A2693" w:rsidP="00E6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D5C41" w14:textId="77777777" w:rsidR="007A2693" w:rsidRDefault="007A2693" w:rsidP="00E63B69">
      <w:pPr>
        <w:spacing w:after="0" w:line="240" w:lineRule="auto"/>
      </w:pPr>
      <w:r>
        <w:separator/>
      </w:r>
    </w:p>
  </w:footnote>
  <w:footnote w:type="continuationSeparator" w:id="0">
    <w:p w14:paraId="73F2AE3F" w14:textId="77777777" w:rsidR="007A2693" w:rsidRDefault="007A2693" w:rsidP="00E6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0"/>
    <w:rsid w:val="00014241"/>
    <w:rsid w:val="00025275"/>
    <w:rsid w:val="00045DDB"/>
    <w:rsid w:val="000726B2"/>
    <w:rsid w:val="00076219"/>
    <w:rsid w:val="00095855"/>
    <w:rsid w:val="000B1A8E"/>
    <w:rsid w:val="000C3836"/>
    <w:rsid w:val="000E3124"/>
    <w:rsid w:val="0010642E"/>
    <w:rsid w:val="001361A4"/>
    <w:rsid w:val="00155D9C"/>
    <w:rsid w:val="00157D1A"/>
    <w:rsid w:val="001702CD"/>
    <w:rsid w:val="001C2BBF"/>
    <w:rsid w:val="001C5E2F"/>
    <w:rsid w:val="001D2B54"/>
    <w:rsid w:val="001F534C"/>
    <w:rsid w:val="001F64A7"/>
    <w:rsid w:val="00205FE5"/>
    <w:rsid w:val="00247F0D"/>
    <w:rsid w:val="00291957"/>
    <w:rsid w:val="00293E90"/>
    <w:rsid w:val="002B2DE6"/>
    <w:rsid w:val="002E65B9"/>
    <w:rsid w:val="002F031A"/>
    <w:rsid w:val="002F4D40"/>
    <w:rsid w:val="00324143"/>
    <w:rsid w:val="003321DB"/>
    <w:rsid w:val="003532FC"/>
    <w:rsid w:val="00371895"/>
    <w:rsid w:val="00376423"/>
    <w:rsid w:val="003778A8"/>
    <w:rsid w:val="0039143B"/>
    <w:rsid w:val="003B3A18"/>
    <w:rsid w:val="003D60BF"/>
    <w:rsid w:val="00403870"/>
    <w:rsid w:val="00407E79"/>
    <w:rsid w:val="004139BD"/>
    <w:rsid w:val="0043226A"/>
    <w:rsid w:val="004B2F2C"/>
    <w:rsid w:val="004D51BF"/>
    <w:rsid w:val="004D611E"/>
    <w:rsid w:val="004F1168"/>
    <w:rsid w:val="00513CCA"/>
    <w:rsid w:val="005146B9"/>
    <w:rsid w:val="005149DF"/>
    <w:rsid w:val="00561A9B"/>
    <w:rsid w:val="00564E01"/>
    <w:rsid w:val="00567FE1"/>
    <w:rsid w:val="00573505"/>
    <w:rsid w:val="00594D2B"/>
    <w:rsid w:val="005A43B2"/>
    <w:rsid w:val="005A6E11"/>
    <w:rsid w:val="00601027"/>
    <w:rsid w:val="006030D2"/>
    <w:rsid w:val="00605DD9"/>
    <w:rsid w:val="0062145E"/>
    <w:rsid w:val="00632064"/>
    <w:rsid w:val="006408D3"/>
    <w:rsid w:val="006411A5"/>
    <w:rsid w:val="00685FEF"/>
    <w:rsid w:val="0068682C"/>
    <w:rsid w:val="0069328B"/>
    <w:rsid w:val="006B6C5D"/>
    <w:rsid w:val="006D2E1B"/>
    <w:rsid w:val="006D54DE"/>
    <w:rsid w:val="006D5A52"/>
    <w:rsid w:val="006F0B52"/>
    <w:rsid w:val="007173AB"/>
    <w:rsid w:val="007342AF"/>
    <w:rsid w:val="007639E6"/>
    <w:rsid w:val="007728C8"/>
    <w:rsid w:val="007A2693"/>
    <w:rsid w:val="007B46DB"/>
    <w:rsid w:val="007F113E"/>
    <w:rsid w:val="0080457C"/>
    <w:rsid w:val="0087738B"/>
    <w:rsid w:val="008B65FE"/>
    <w:rsid w:val="008D4223"/>
    <w:rsid w:val="008F558E"/>
    <w:rsid w:val="008F5663"/>
    <w:rsid w:val="00900885"/>
    <w:rsid w:val="00933937"/>
    <w:rsid w:val="00942292"/>
    <w:rsid w:val="009603DE"/>
    <w:rsid w:val="009628A4"/>
    <w:rsid w:val="009641A0"/>
    <w:rsid w:val="00964EA7"/>
    <w:rsid w:val="00993C6D"/>
    <w:rsid w:val="009A1416"/>
    <w:rsid w:val="009A2AE1"/>
    <w:rsid w:val="009A4550"/>
    <w:rsid w:val="009D033E"/>
    <w:rsid w:val="009E0198"/>
    <w:rsid w:val="009F296A"/>
    <w:rsid w:val="00A054EE"/>
    <w:rsid w:val="00A30AE0"/>
    <w:rsid w:val="00A44D86"/>
    <w:rsid w:val="00A4552C"/>
    <w:rsid w:val="00A503EC"/>
    <w:rsid w:val="00A56576"/>
    <w:rsid w:val="00A713AE"/>
    <w:rsid w:val="00A93AC7"/>
    <w:rsid w:val="00AB7870"/>
    <w:rsid w:val="00AB7DB6"/>
    <w:rsid w:val="00B101BD"/>
    <w:rsid w:val="00B72425"/>
    <w:rsid w:val="00B94433"/>
    <w:rsid w:val="00B946AC"/>
    <w:rsid w:val="00BE7235"/>
    <w:rsid w:val="00BF4B28"/>
    <w:rsid w:val="00BF7539"/>
    <w:rsid w:val="00C37DA4"/>
    <w:rsid w:val="00C43438"/>
    <w:rsid w:val="00C923F3"/>
    <w:rsid w:val="00CA3E40"/>
    <w:rsid w:val="00CA4F3F"/>
    <w:rsid w:val="00CF253A"/>
    <w:rsid w:val="00CF540C"/>
    <w:rsid w:val="00D01B73"/>
    <w:rsid w:val="00D51770"/>
    <w:rsid w:val="00D87B84"/>
    <w:rsid w:val="00D91340"/>
    <w:rsid w:val="00DD652F"/>
    <w:rsid w:val="00DE2ECE"/>
    <w:rsid w:val="00E35359"/>
    <w:rsid w:val="00E63B69"/>
    <w:rsid w:val="00E9416C"/>
    <w:rsid w:val="00EA5D65"/>
    <w:rsid w:val="00EB0F17"/>
    <w:rsid w:val="00EC02C2"/>
    <w:rsid w:val="00ED363D"/>
    <w:rsid w:val="00ED4EC4"/>
    <w:rsid w:val="00F01C88"/>
    <w:rsid w:val="00F65DBC"/>
    <w:rsid w:val="00F84011"/>
    <w:rsid w:val="00F93531"/>
    <w:rsid w:val="00FA4308"/>
    <w:rsid w:val="00FC0FA9"/>
    <w:rsid w:val="00FC793D"/>
    <w:rsid w:val="00FD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81B2"/>
  <w15:chartTrackingRefBased/>
  <w15:docId w15:val="{737EAD18-A3A5-4AFD-AD48-CDF8EEF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3B69"/>
  </w:style>
  <w:style w:type="paragraph" w:styleId="Voettekst">
    <w:name w:val="footer"/>
    <w:basedOn w:val="Standaard"/>
    <w:link w:val="Voet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155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Visser</dc:creator>
  <cp:keywords/>
  <dc:description/>
  <cp:lastModifiedBy>Danielle Visser</cp:lastModifiedBy>
  <cp:revision>145</cp:revision>
  <dcterms:created xsi:type="dcterms:W3CDTF">2020-05-14T09:04:00Z</dcterms:created>
  <dcterms:modified xsi:type="dcterms:W3CDTF">2020-05-25T08:03:00Z</dcterms:modified>
</cp:coreProperties>
</file>