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 xml:space="preserve">(Limbo grim </w:t>
      </w:r>
      <w:proofErr w:type="spellStart"/>
      <w:r w:rsidR="00993C6D" w:rsidRPr="00E35359">
        <w:rPr>
          <w:b/>
          <w:bCs/>
        </w:rPr>
        <w:t>reaper</w:t>
      </w:r>
      <w:proofErr w:type="spellEnd"/>
      <w:r w:rsidR="00993C6D" w:rsidRPr="00E35359">
        <w:rPr>
          <w:b/>
          <w:bCs/>
        </w:rPr>
        <w:t>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</w:t>
      </w:r>
      <w:proofErr w:type="spellStart"/>
      <w:r w:rsidR="0062145E">
        <w:rPr>
          <w:b/>
          <w:bCs/>
        </w:rPr>
        <w:t>ghosts</w:t>
      </w:r>
      <w:proofErr w:type="spellEnd"/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</w:t>
      </w:r>
      <w:proofErr w:type="spellStart"/>
      <w:r w:rsidR="003B3A18">
        <w:rPr>
          <w:b/>
          <w:bCs/>
        </w:rPr>
        <w:t>repeat</w:t>
      </w:r>
      <w:proofErr w:type="spellEnd"/>
      <w:r w:rsidR="003B3A18">
        <w:rPr>
          <w:b/>
          <w:bCs/>
        </w:rPr>
        <w:t xml:space="preserve">), </w:t>
      </w:r>
      <w:proofErr w:type="spellStart"/>
      <w:r w:rsidR="006B6C5D">
        <w:rPr>
          <w:b/>
          <w:bCs/>
        </w:rPr>
        <w:t>character</w:t>
      </w:r>
      <w:proofErr w:type="spellEnd"/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 xml:space="preserve">Deze wereld kan door middel van interactie wisselen tussen 2 versies, </w:t>
      </w:r>
      <w:proofErr w:type="spellStart"/>
      <w:r w:rsidR="00025275" w:rsidRPr="00A713AE">
        <w:rPr>
          <w:b/>
          <w:bCs/>
        </w:rPr>
        <w:t>bi</w:t>
      </w:r>
      <w:r w:rsidR="00BF4B28" w:rsidRPr="00A713AE">
        <w:rPr>
          <w:b/>
          <w:bCs/>
        </w:rPr>
        <w:t>jv</w:t>
      </w:r>
      <w:proofErr w:type="spellEnd"/>
      <w:r w:rsidR="00BF4B28" w:rsidRPr="00A713AE">
        <w:rPr>
          <w:b/>
          <w:bCs/>
        </w:rPr>
        <w:t xml:space="preserve">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</w:t>
      </w:r>
      <w:proofErr w:type="spellStart"/>
      <w:r w:rsidR="001C5E2F" w:rsidRPr="00A713AE">
        <w:rPr>
          <w:b/>
          <w:bCs/>
        </w:rPr>
        <w:t>world</w:t>
      </w:r>
      <w:proofErr w:type="spellEnd"/>
      <w:r w:rsidR="00561A9B" w:rsidRPr="00A713AE">
        <w:rPr>
          <w:b/>
          <w:bCs/>
        </w:rPr>
        <w:t>)</w:t>
      </w:r>
    </w:p>
    <w:p w14:paraId="1287BF15" w14:textId="473611F9" w:rsidR="009628A4" w:rsidRPr="00A713AE" w:rsidRDefault="009628A4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2. </w:t>
      </w:r>
      <w:r w:rsidR="001F64A7" w:rsidRPr="00A713AE">
        <w:rPr>
          <w:b/>
          <w:bCs/>
        </w:rPr>
        <w:t>Gebruiken 3x eigen assets (de rest hoeft niet)</w:t>
      </w:r>
    </w:p>
    <w:p w14:paraId="005C5487" w14:textId="78ABB0E5" w:rsidR="00371895" w:rsidRPr="00A713AE" w:rsidRDefault="00CA4F3F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3. </w:t>
      </w:r>
      <w:r w:rsidR="00E9416C" w:rsidRPr="00A713AE">
        <w:rPr>
          <w:b/>
          <w:bCs/>
        </w:rPr>
        <w:t xml:space="preserve">Light </w:t>
      </w:r>
      <w:proofErr w:type="spellStart"/>
      <w:r w:rsidR="00E9416C" w:rsidRPr="00A713AE">
        <w:rPr>
          <w:b/>
          <w:bCs/>
        </w:rPr>
        <w:t>baking</w:t>
      </w:r>
      <w:proofErr w:type="spellEnd"/>
      <w:r w:rsidR="002F031A" w:rsidRPr="00A713AE">
        <w:rPr>
          <w:b/>
          <w:bCs/>
        </w:rPr>
        <w:t xml:space="preserve"> gebruiken</w:t>
      </w:r>
    </w:p>
    <w:p w14:paraId="0D0599FC" w14:textId="18852E7F" w:rsidR="00E9416C" w:rsidRPr="00A713AE" w:rsidRDefault="00605DD9" w:rsidP="004F1168">
      <w:pPr>
        <w:ind w:firstLine="708"/>
        <w:rPr>
          <w:b/>
          <w:bCs/>
        </w:rPr>
      </w:pPr>
      <w:r w:rsidRPr="00A713AE">
        <w:rPr>
          <w:b/>
          <w:bCs/>
        </w:rPr>
        <w:t xml:space="preserve">4. </w:t>
      </w:r>
      <w:r w:rsidR="00DE2ECE" w:rsidRPr="00A713AE">
        <w:rPr>
          <w:b/>
          <w:bCs/>
        </w:rPr>
        <w:t>post processing</w:t>
      </w:r>
    </w:p>
    <w:p w14:paraId="66713EC1" w14:textId="3C5B3F39" w:rsidR="007728C8" w:rsidRPr="00A713AE" w:rsidRDefault="00291957" w:rsidP="007728C8">
      <w:pPr>
        <w:ind w:firstLine="708"/>
        <w:rPr>
          <w:b/>
          <w:bCs/>
        </w:rPr>
      </w:pPr>
      <w:r w:rsidRPr="00A713AE">
        <w:rPr>
          <w:b/>
          <w:bCs/>
        </w:rPr>
        <w:t xml:space="preserve">5. </w:t>
      </w:r>
      <w:r w:rsidR="006D5A52" w:rsidRPr="00A713AE">
        <w:rPr>
          <w:b/>
          <w:bCs/>
        </w:rPr>
        <w:t xml:space="preserve">1 </w:t>
      </w:r>
      <w:proofErr w:type="spellStart"/>
      <w:r w:rsidR="006D5A52" w:rsidRPr="00A713AE">
        <w:rPr>
          <w:b/>
          <w:bCs/>
        </w:rPr>
        <w:t>shader</w:t>
      </w:r>
      <w:proofErr w:type="spellEnd"/>
      <w:r w:rsidR="006D5A52" w:rsidRPr="00A713AE">
        <w:rPr>
          <w:b/>
          <w:bCs/>
        </w:rPr>
        <w:t xml:space="preserve"> maken met </w:t>
      </w:r>
      <w:proofErr w:type="spellStart"/>
      <w:r w:rsidR="006D5A52" w:rsidRPr="00A713AE">
        <w:rPr>
          <w:b/>
          <w:bCs/>
        </w:rPr>
        <w:t>shader</w:t>
      </w:r>
      <w:proofErr w:type="spellEnd"/>
      <w:r w:rsidR="006D5A52" w:rsidRPr="00A713AE">
        <w:rPr>
          <w:b/>
          <w:bCs/>
        </w:rPr>
        <w:t xml:space="preserve"> </w:t>
      </w:r>
      <w:proofErr w:type="spellStart"/>
      <w:r w:rsidR="006D5A52" w:rsidRPr="00A713AE">
        <w:rPr>
          <w:b/>
          <w:bCs/>
        </w:rPr>
        <w:t>graph</w:t>
      </w:r>
      <w:proofErr w:type="spellEnd"/>
      <w:r w:rsidR="007728C8" w:rsidRPr="00A713AE">
        <w:rPr>
          <w:b/>
          <w:bCs/>
        </w:rPr>
        <w:t xml:space="preserve"> en animeer het met de Animator.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Default="0087738B" w:rsidP="00AB7870">
      <w:r>
        <w:t>-</w:t>
      </w:r>
      <w:r w:rsidR="0043226A">
        <w:t>Link naar GITHUB</w:t>
      </w:r>
    </w:p>
    <w:p w14:paraId="58E098CC" w14:textId="5E19042B" w:rsidR="00A56576" w:rsidRDefault="00A56576" w:rsidP="00AB7870">
      <w:r>
        <w:t>-</w:t>
      </w:r>
      <w:r w:rsidR="00BE7235">
        <w:t xml:space="preserve">Een werkende </w:t>
      </w:r>
      <w:proofErr w:type="spellStart"/>
      <w:r w:rsidR="00BE7235">
        <w:t>build</w:t>
      </w:r>
      <w:proofErr w:type="spellEnd"/>
    </w:p>
    <w:p w14:paraId="00C1D318" w14:textId="7F8DA0E7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</w:t>
      </w:r>
      <w:r w:rsidR="00155D9C">
        <w:t xml:space="preserve"> </w:t>
      </w:r>
      <w:r w:rsidR="00205FE5">
        <w:t>minuut)</w:t>
      </w:r>
    </w:p>
    <w:p w14:paraId="79434EAB" w14:textId="13FADA03" w:rsidR="00205FE5" w:rsidRDefault="0069328B" w:rsidP="00AB7870">
      <w:r>
        <w:t>-</w:t>
      </w:r>
      <w:r w:rsidR="00045DDB">
        <w:t>Link naar je blog</w:t>
      </w:r>
      <w:r w:rsidR="001F534C">
        <w:t xml:space="preserve"> (wekelijkse updates)</w:t>
      </w:r>
    </w:p>
    <w:p w14:paraId="14F50F48" w14:textId="0113FBFB" w:rsidR="00601027" w:rsidRDefault="008B65FE" w:rsidP="00AB7870">
      <w:r>
        <w:t>-</w:t>
      </w:r>
      <w:r w:rsidR="00601027">
        <w:t>Documentatie waarin je game over gaat (moodboard mag!)</w:t>
      </w:r>
      <w:r w:rsidR="003532FC">
        <w:t xml:space="preserve"> en hoe de </w:t>
      </w:r>
      <w:proofErr w:type="spellStart"/>
      <w:r w:rsidR="003532FC">
        <w:t>controls</w:t>
      </w:r>
      <w:proofErr w:type="spellEnd"/>
      <w:r w:rsidR="003532FC">
        <w:t xml:space="preserve"> werken</w:t>
      </w:r>
      <w:r w:rsidR="00247F0D">
        <w:t xml:space="preserve"> en wat het doel is, </w:t>
      </w:r>
      <w:r w:rsidR="004B2F2C">
        <w:t xml:space="preserve">welke bronnen </w:t>
      </w:r>
      <w:r w:rsidR="000B1A8E">
        <w:t xml:space="preserve">en </w:t>
      </w:r>
      <w:proofErr w:type="spellStart"/>
      <w:r w:rsidR="000B1A8E">
        <w:t>tutorials</w:t>
      </w:r>
      <w:proofErr w:type="spellEnd"/>
      <w:r w:rsidR="000B1A8E">
        <w:t xml:space="preserve"> (</w:t>
      </w:r>
      <w:proofErr w:type="spellStart"/>
      <w:r w:rsidR="000B1A8E">
        <w:t>MA</w:t>
      </w:r>
      <w:r w:rsidR="002F4D40">
        <w:t>x</w:t>
      </w:r>
      <w:proofErr w:type="spellEnd"/>
      <w:r w:rsidR="000B1A8E">
        <w:t xml:space="preserve"> 2 A4)</w:t>
      </w:r>
    </w:p>
    <w:p w14:paraId="6EB1A39B" w14:textId="2FDE6227" w:rsidR="00ED363D" w:rsidRDefault="00ED363D" w:rsidP="00AB7870"/>
    <w:p w14:paraId="01683AED" w14:textId="15AFC0BA" w:rsidR="00ED363D" w:rsidRPr="00513CCA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sectPr w:rsidR="00ED363D" w:rsidRPr="00513C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25275"/>
    <w:rsid w:val="00045DDB"/>
    <w:rsid w:val="000726B2"/>
    <w:rsid w:val="00076219"/>
    <w:rsid w:val="00095855"/>
    <w:rsid w:val="000B1A8E"/>
    <w:rsid w:val="000C3836"/>
    <w:rsid w:val="000E3124"/>
    <w:rsid w:val="00155D9C"/>
    <w:rsid w:val="001C5E2F"/>
    <w:rsid w:val="001F534C"/>
    <w:rsid w:val="001F64A7"/>
    <w:rsid w:val="00205FE5"/>
    <w:rsid w:val="00247F0D"/>
    <w:rsid w:val="00291957"/>
    <w:rsid w:val="00293E90"/>
    <w:rsid w:val="002F031A"/>
    <w:rsid w:val="002F4D40"/>
    <w:rsid w:val="00324143"/>
    <w:rsid w:val="003321DB"/>
    <w:rsid w:val="003532FC"/>
    <w:rsid w:val="00371895"/>
    <w:rsid w:val="003778A8"/>
    <w:rsid w:val="003B3A18"/>
    <w:rsid w:val="0043226A"/>
    <w:rsid w:val="004B2F2C"/>
    <w:rsid w:val="004D51BF"/>
    <w:rsid w:val="004D611E"/>
    <w:rsid w:val="004F1168"/>
    <w:rsid w:val="00513CCA"/>
    <w:rsid w:val="005146B9"/>
    <w:rsid w:val="00561A9B"/>
    <w:rsid w:val="00573505"/>
    <w:rsid w:val="00601027"/>
    <w:rsid w:val="006030D2"/>
    <w:rsid w:val="00605DD9"/>
    <w:rsid w:val="0062145E"/>
    <w:rsid w:val="006408D3"/>
    <w:rsid w:val="006411A5"/>
    <w:rsid w:val="0068682C"/>
    <w:rsid w:val="0069328B"/>
    <w:rsid w:val="006B6C5D"/>
    <w:rsid w:val="006D54DE"/>
    <w:rsid w:val="006D5A52"/>
    <w:rsid w:val="007173AB"/>
    <w:rsid w:val="007639E6"/>
    <w:rsid w:val="007728C8"/>
    <w:rsid w:val="0080457C"/>
    <w:rsid w:val="0087738B"/>
    <w:rsid w:val="008B65FE"/>
    <w:rsid w:val="008D4223"/>
    <w:rsid w:val="008F558E"/>
    <w:rsid w:val="008F5663"/>
    <w:rsid w:val="00942292"/>
    <w:rsid w:val="009628A4"/>
    <w:rsid w:val="009641A0"/>
    <w:rsid w:val="00993C6D"/>
    <w:rsid w:val="009A4550"/>
    <w:rsid w:val="009F296A"/>
    <w:rsid w:val="00A44D86"/>
    <w:rsid w:val="00A4552C"/>
    <w:rsid w:val="00A56576"/>
    <w:rsid w:val="00A713AE"/>
    <w:rsid w:val="00AB7870"/>
    <w:rsid w:val="00B101BD"/>
    <w:rsid w:val="00B946AC"/>
    <w:rsid w:val="00BE7235"/>
    <w:rsid w:val="00BF4B28"/>
    <w:rsid w:val="00C37DA4"/>
    <w:rsid w:val="00C923F3"/>
    <w:rsid w:val="00CA3E40"/>
    <w:rsid w:val="00CA4F3F"/>
    <w:rsid w:val="00CF253A"/>
    <w:rsid w:val="00D87B84"/>
    <w:rsid w:val="00DE2ECE"/>
    <w:rsid w:val="00E35359"/>
    <w:rsid w:val="00E9416C"/>
    <w:rsid w:val="00EB0F17"/>
    <w:rsid w:val="00ED363D"/>
    <w:rsid w:val="00ED4EC4"/>
    <w:rsid w:val="00F01C88"/>
    <w:rsid w:val="00FA4308"/>
    <w:rsid w:val="00FC0FA9"/>
    <w:rsid w:val="00FC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742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87</cp:revision>
  <dcterms:created xsi:type="dcterms:W3CDTF">2020-05-14T09:04:00Z</dcterms:created>
  <dcterms:modified xsi:type="dcterms:W3CDTF">2020-05-22T21:11:00Z</dcterms:modified>
</cp:coreProperties>
</file>