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Local.properties</w:t>
      </w:r>
      <w:r>
        <w:rPr/>
        <w:t>文件被默认更改了，因为本地的</w:t>
      </w:r>
      <w:r>
        <w:rPr/>
        <w:t>sdk</w:t>
      </w:r>
      <w:r>
        <w:rPr/>
        <w:t>路径与</w:t>
      </w:r>
      <w:r>
        <w:rPr/>
        <w:t>ndk</w:t>
      </w:r>
      <w:r>
        <w:rPr/>
        <w:t>路径发生了变化。因此需要对应得更改到正确的路径下。但是默认只更改了</w:t>
      </w:r>
      <w:r>
        <w:rPr/>
        <w:t>sdk</w:t>
      </w:r>
      <w:r>
        <w:rPr/>
        <w:t>的路径，所以还要找到</w:t>
      </w:r>
      <w:r>
        <w:rPr/>
        <w:t>ndk</w:t>
      </w:r>
      <w:r>
        <w:rPr/>
        <w:t>的路径进行更改。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在</w:t>
      </w:r>
      <w:r>
        <w:rPr/>
        <w:t>vsCode</w:t>
      </w:r>
      <w:r>
        <w:rPr/>
        <w:t>中使用</w:t>
      </w:r>
      <w:r>
        <w:rPr/>
        <w:t>cmake</w:t>
      </w:r>
      <w:r>
        <w:rPr/>
        <w:t>编译成可执行文件后进行调试。而</w:t>
      </w:r>
      <w:r>
        <w:rPr/>
        <w:t>cmake</w:t>
      </w:r>
      <w:r>
        <w:rPr/>
        <w:t>最简单的语句就是设置</w:t>
      </w:r>
      <w:r>
        <w:rPr/>
        <w:t>cmake</w:t>
      </w:r>
      <w:r>
        <w:rPr/>
        <w:t>的版本（用什么），将什么文件制作到哪里（干什么）。语句分别为：</w:t>
      </w:r>
    </w:p>
    <w:p>
      <w:pPr>
        <w:pStyle w:val="Normal"/>
        <w:pBdr>
          <w:bottom w:val="double" w:sz="2" w:space="2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cmake_minimum_required(VERSION 3.0)</w:t>
      </w:r>
    </w:p>
    <w:p>
      <w:pPr>
        <w:pStyle w:val="Normal"/>
        <w:pBdr>
          <w:bottom w:val="double" w:sz="2" w:space="2" w:color="000000"/>
        </w:pBdr>
        <w:rPr/>
      </w:pPr>
      <w:r>
        <w:rPr/>
        <w:t>add_executable(</w:t>
      </w:r>
      <w:r>
        <w:rPr>
          <w:b/>
          <w:bCs/>
          <w:color w:val="800000"/>
        </w:rPr>
        <w:t>Demo2</w:t>
      </w:r>
      <w:r>
        <w:rPr/>
        <w:t xml:space="preserve"> </w:t>
      </w:r>
      <w:r>
        <w:rPr>
          <w:i/>
          <w:iCs/>
        </w:rPr>
        <w:t>TestGcc.cc</w:t>
      </w:r>
      <w:r>
        <w:rPr/>
        <w:t>)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1</Pages>
  <Words>141</Words>
  <Characters>242</Characters>
  <CharactersWithSpaces>244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2019-12-18T14:28:13Z</dcterms:created>
  <dc:creator/>
  <dc:description/>
  <dc:language>zh-CN</dc:language>
  <cp:lastModifiedBy/>
  <dcterms:modified xsi:type="dcterms:W3CDTF">2019-12-19T17:19:24Z</dcterms:modified>
  <cp:revision>6</cp:revision>
  <dc:subject/>
  <dc:title/>
</cp:coreProperties>
</file>