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0458A" w14:textId="77777777" w:rsidR="002C4A6B" w:rsidRPr="00336019" w:rsidRDefault="002C4A6B" w:rsidP="002C4A6B">
      <w:pPr>
        <w:jc w:val="center"/>
        <w:rPr>
          <w:sz w:val="32"/>
          <w:szCs w:val="32"/>
        </w:rPr>
      </w:pPr>
      <w:r w:rsidRPr="00336019">
        <w:rPr>
          <w:sz w:val="32"/>
          <w:szCs w:val="32"/>
        </w:rPr>
        <w:t>UNIVERSIDAD DE LA SALLE BAJIO</w:t>
      </w:r>
    </w:p>
    <w:p w14:paraId="12887A2E" w14:textId="77777777" w:rsidR="002C4A6B" w:rsidRPr="00336019" w:rsidRDefault="002C4A6B" w:rsidP="002C4A6B">
      <w:pPr>
        <w:jc w:val="center"/>
        <w:rPr>
          <w:sz w:val="32"/>
          <w:szCs w:val="32"/>
        </w:rPr>
      </w:pPr>
      <w:r w:rsidRPr="00336019">
        <w:rPr>
          <w:sz w:val="32"/>
          <w:szCs w:val="32"/>
        </w:rPr>
        <w:t>CAMPUS CAMPESTRE</w:t>
      </w:r>
    </w:p>
    <w:p w14:paraId="18C3EF49" w14:textId="77777777" w:rsidR="002C4A6B" w:rsidRPr="00336019" w:rsidRDefault="002C4A6B" w:rsidP="002C4A6B">
      <w:pPr>
        <w:jc w:val="center"/>
        <w:rPr>
          <w:sz w:val="32"/>
          <w:szCs w:val="32"/>
        </w:rPr>
      </w:pPr>
      <w:r w:rsidRPr="00336019">
        <w:rPr>
          <w:sz w:val="32"/>
          <w:szCs w:val="32"/>
        </w:rPr>
        <w:t>Facultad de Tecnologías de la Información</w:t>
      </w:r>
    </w:p>
    <w:p w14:paraId="2FBF7C51" w14:textId="77777777" w:rsidR="002C4A6B" w:rsidRPr="00336019" w:rsidRDefault="002C4A6B" w:rsidP="002C4A6B">
      <w:pPr>
        <w:jc w:val="center"/>
        <w:rPr>
          <w:sz w:val="32"/>
          <w:szCs w:val="32"/>
        </w:rPr>
      </w:pPr>
      <w:r w:rsidRPr="00336019">
        <w:rPr>
          <w:sz w:val="32"/>
          <w:szCs w:val="32"/>
        </w:rPr>
        <w:t>Ingeniería en Electrónica y Telecomunicaciones</w:t>
      </w:r>
    </w:p>
    <w:p w14:paraId="6010FD20" w14:textId="77777777" w:rsidR="002C4A6B" w:rsidRDefault="002C4A6B" w:rsidP="002C4A6B">
      <w:pPr>
        <w:jc w:val="center"/>
      </w:pPr>
    </w:p>
    <w:p w14:paraId="06CB9C54" w14:textId="5E145C9B" w:rsidR="002C4A6B" w:rsidRPr="00336019" w:rsidRDefault="002C4A6B" w:rsidP="002C4A6B">
      <w:pPr>
        <w:jc w:val="center"/>
        <w:rPr>
          <w:b/>
          <w:bCs/>
        </w:rPr>
      </w:pPr>
      <w:r w:rsidRPr="00695215">
        <w:tab/>
      </w:r>
      <w:r>
        <w:rPr>
          <w:b/>
          <w:bCs/>
        </w:rPr>
        <w:t>INSTRUMENTACIÓN VIRTUAL</w:t>
      </w:r>
    </w:p>
    <w:p w14:paraId="4C3904FA" w14:textId="77777777" w:rsidR="002C4A6B" w:rsidRDefault="002C4A6B" w:rsidP="002C4A6B">
      <w:pPr>
        <w:jc w:val="center"/>
      </w:pPr>
    </w:p>
    <w:p w14:paraId="4280C915" w14:textId="4EF3F097" w:rsidR="002C4A6B" w:rsidRDefault="002C4A6B" w:rsidP="002C4A6B">
      <w:pPr>
        <w:jc w:val="center"/>
        <w:rPr>
          <w:b/>
          <w:bCs/>
        </w:rPr>
      </w:pPr>
      <w:r>
        <w:t>PROYECTO FINAL</w:t>
      </w:r>
    </w:p>
    <w:p w14:paraId="61AEF16F" w14:textId="77777777" w:rsidR="002C4A6B" w:rsidRDefault="002C4A6B" w:rsidP="002C4A6B">
      <w:pPr>
        <w:jc w:val="center"/>
        <w:rPr>
          <w:b/>
          <w:bCs/>
        </w:rPr>
      </w:pPr>
    </w:p>
    <w:p w14:paraId="0F71221E" w14:textId="75699CAA" w:rsidR="002C4A6B" w:rsidRDefault="002C4A6B" w:rsidP="002C4A6B">
      <w:pPr>
        <w:jc w:val="center"/>
        <w:rPr>
          <w:b/>
          <w:bCs/>
        </w:rPr>
      </w:pPr>
    </w:p>
    <w:p w14:paraId="023696DE" w14:textId="77777777" w:rsidR="002C4A6B" w:rsidRDefault="002C4A6B" w:rsidP="002C4A6B">
      <w:pPr>
        <w:jc w:val="center"/>
        <w:rPr>
          <w:b/>
          <w:bCs/>
        </w:rPr>
      </w:pPr>
    </w:p>
    <w:p w14:paraId="03467E72" w14:textId="77777777" w:rsidR="002C4A6B" w:rsidRDefault="002C4A6B" w:rsidP="002C4A6B">
      <w:pPr>
        <w:jc w:val="center"/>
        <w:rPr>
          <w:b/>
          <w:bCs/>
        </w:rPr>
      </w:pPr>
    </w:p>
    <w:p w14:paraId="426D8CF2" w14:textId="77777777" w:rsidR="002C4A6B" w:rsidRDefault="002C4A6B" w:rsidP="002C4A6B">
      <w:pPr>
        <w:jc w:val="center"/>
        <w:rPr>
          <w:b/>
          <w:bCs/>
        </w:rPr>
      </w:pPr>
    </w:p>
    <w:p w14:paraId="7FC4ECDB" w14:textId="77777777" w:rsidR="002C4A6B" w:rsidRDefault="002C4A6B" w:rsidP="002C4A6B">
      <w:pPr>
        <w:jc w:val="center"/>
        <w:rPr>
          <w:b/>
          <w:bCs/>
        </w:rPr>
      </w:pPr>
    </w:p>
    <w:p w14:paraId="40BF9B06" w14:textId="77777777" w:rsidR="002C4A6B" w:rsidRDefault="002C4A6B" w:rsidP="002C4A6B">
      <w:pPr>
        <w:jc w:val="center"/>
        <w:rPr>
          <w:b/>
          <w:bCs/>
        </w:rPr>
      </w:pPr>
    </w:p>
    <w:p w14:paraId="11AB0CA0" w14:textId="77777777" w:rsidR="002C4A6B" w:rsidRDefault="002C4A6B" w:rsidP="002C4A6B">
      <w:pPr>
        <w:jc w:val="center"/>
        <w:rPr>
          <w:b/>
          <w:bCs/>
        </w:rPr>
      </w:pPr>
    </w:p>
    <w:p w14:paraId="6A1008A0" w14:textId="77777777" w:rsidR="002C4A6B" w:rsidRDefault="002C4A6B" w:rsidP="002C4A6B">
      <w:pPr>
        <w:jc w:val="center"/>
        <w:rPr>
          <w:b/>
          <w:bCs/>
        </w:rPr>
      </w:pPr>
    </w:p>
    <w:p w14:paraId="0427CC4D" w14:textId="77777777" w:rsidR="002C4A6B" w:rsidRDefault="002C4A6B" w:rsidP="002C4A6B">
      <w:pPr>
        <w:jc w:val="center"/>
        <w:rPr>
          <w:b/>
          <w:bCs/>
        </w:rPr>
      </w:pPr>
    </w:p>
    <w:p w14:paraId="05D56837" w14:textId="77777777" w:rsidR="002C4A6B" w:rsidRDefault="002C4A6B" w:rsidP="002C4A6B">
      <w:pPr>
        <w:jc w:val="center"/>
        <w:rPr>
          <w:b/>
          <w:bCs/>
        </w:rPr>
      </w:pPr>
    </w:p>
    <w:p w14:paraId="670BA8F8" w14:textId="128E803A" w:rsidR="002C4A6B" w:rsidRDefault="002C4A6B" w:rsidP="002C4A6B">
      <w:r>
        <w:t xml:space="preserve">Profesor: </w:t>
      </w:r>
      <w:r>
        <w:t>Enrique Noe Arias</w:t>
      </w:r>
    </w:p>
    <w:p w14:paraId="455E2BA1" w14:textId="77777777" w:rsidR="002C4A6B" w:rsidRDefault="002C4A6B" w:rsidP="002C4A6B">
      <w:r>
        <w:t xml:space="preserve">Alumno: Rossembert </w:t>
      </w:r>
      <w:r w:rsidRPr="003213C0">
        <w:rPr>
          <w:b/>
          <w:bCs/>
        </w:rPr>
        <w:t>Daniel Meza</w:t>
      </w:r>
      <w:r>
        <w:t xml:space="preserve"> Ramirez</w:t>
      </w:r>
    </w:p>
    <w:p w14:paraId="48BC8ACA" w14:textId="77777777" w:rsidR="002C4A6B" w:rsidRDefault="002C4A6B" w:rsidP="002C4A6B">
      <w:r>
        <w:t>Grupo: 701</w:t>
      </w:r>
    </w:p>
    <w:p w14:paraId="04255648" w14:textId="77777777" w:rsidR="002C4A6B" w:rsidRDefault="002C4A6B" w:rsidP="002C4A6B">
      <w:r>
        <w:t>Matricula: 67629</w:t>
      </w:r>
    </w:p>
    <w:p w14:paraId="276BB50A" w14:textId="77777777" w:rsidR="002C4A6B" w:rsidRDefault="002C4A6B" w:rsidP="002C4A6B"/>
    <w:p w14:paraId="6A0D12E7" w14:textId="77777777" w:rsidR="002C4A6B" w:rsidRDefault="002C4A6B" w:rsidP="002C4A6B"/>
    <w:p w14:paraId="129B12B2" w14:textId="77777777" w:rsidR="002C4A6B" w:rsidRDefault="002C4A6B" w:rsidP="002C4A6B">
      <w:pPr>
        <w:jc w:val="right"/>
      </w:pPr>
    </w:p>
    <w:p w14:paraId="6228E3EB" w14:textId="61655A42" w:rsidR="002C4A6B" w:rsidRDefault="002C4A6B" w:rsidP="002C4A6B">
      <w:pPr>
        <w:jc w:val="right"/>
      </w:pPr>
      <w:r>
        <w:t>0</w:t>
      </w:r>
      <w:r w:rsidR="00E85385">
        <w:t>7</w:t>
      </w:r>
      <w:r>
        <w:t xml:space="preserve"> de diciembre de 2020</w:t>
      </w:r>
    </w:p>
    <w:p w14:paraId="5FB698DF" w14:textId="77777777" w:rsidR="00CB0930" w:rsidRDefault="00CB0930" w:rsidP="00CB0930">
      <w:r>
        <w:lastRenderedPageBreak/>
        <w:t>Se requiere el desarrollo de un software para la evaluación de conocimiento adquirido durante el</w:t>
      </w:r>
    </w:p>
    <w:p w14:paraId="7B1390DA" w14:textId="77777777" w:rsidR="00CB0930" w:rsidRDefault="00CB0930" w:rsidP="00CB0930">
      <w:r>
        <w:t>semestre, en particular los siguientes temas:</w:t>
      </w:r>
    </w:p>
    <w:p w14:paraId="38A90657" w14:textId="77777777" w:rsidR="00CB0930" w:rsidRDefault="00CB0930" w:rsidP="00CB0930">
      <w:r>
        <w:t>• Uso de frameworks</w:t>
      </w:r>
    </w:p>
    <w:p w14:paraId="4764F6EB" w14:textId="77777777" w:rsidR="00CB0930" w:rsidRDefault="00CB0930" w:rsidP="00CB0930">
      <w:r>
        <w:t>o DQMH</w:t>
      </w:r>
    </w:p>
    <w:p w14:paraId="076181DF" w14:textId="77777777" w:rsidR="00CB0930" w:rsidRDefault="00CB0930" w:rsidP="00CB0930">
      <w:r>
        <w:t>o Actor Framework</w:t>
      </w:r>
    </w:p>
    <w:p w14:paraId="42BFFC16" w14:textId="77777777" w:rsidR="00CB0930" w:rsidRPr="00CB0930" w:rsidRDefault="00CB0930" w:rsidP="00CB0930">
      <w:pPr>
        <w:rPr>
          <w:lang w:val="en-US"/>
        </w:rPr>
      </w:pPr>
      <w:r w:rsidRPr="00CB0930">
        <w:rPr>
          <w:lang w:val="en-US"/>
        </w:rPr>
        <w:t>• Unit Testing</w:t>
      </w:r>
    </w:p>
    <w:p w14:paraId="5A36BB0C" w14:textId="77777777" w:rsidR="00CB0930" w:rsidRPr="00CB0930" w:rsidRDefault="00CB0930" w:rsidP="00CB0930">
      <w:pPr>
        <w:rPr>
          <w:lang w:val="en-US"/>
        </w:rPr>
      </w:pPr>
      <w:r w:rsidRPr="00CB0930">
        <w:rPr>
          <w:lang w:val="en-US"/>
        </w:rPr>
        <w:t>• HAL (Hardware Abstraction Layer)</w:t>
      </w:r>
    </w:p>
    <w:p w14:paraId="00B29A26" w14:textId="77777777" w:rsidR="00CB0930" w:rsidRDefault="00CB0930" w:rsidP="00CB0930">
      <w:r>
        <w:t>• SCC (Source Code Control)</w:t>
      </w:r>
    </w:p>
    <w:p w14:paraId="5ED04EAA" w14:textId="77777777" w:rsidR="00CB0930" w:rsidRDefault="00CB0930" w:rsidP="00CB0930">
      <w:r>
        <w:t>Objetivo:</w:t>
      </w:r>
    </w:p>
    <w:p w14:paraId="7866A5B3" w14:textId="77777777" w:rsidR="00CB0930" w:rsidRDefault="00CB0930" w:rsidP="00CB0930">
      <w:r>
        <w:t>Implementar un software que dinámicamente pueda lanzar los microcontroladores necesarios, en</w:t>
      </w:r>
    </w:p>
    <w:p w14:paraId="3D7B332B" w14:textId="1DCEED81" w:rsidR="00254D98" w:rsidRDefault="00CB0930" w:rsidP="00CB0930">
      <w:r>
        <w:t>particular para el proyecto se requiere de 3, dos físicos y uno virtual o simulado.</w:t>
      </w:r>
    </w:p>
    <w:p w14:paraId="3110EFFC" w14:textId="6E49994B" w:rsidR="0067185D" w:rsidRDefault="00F11B8B" w:rsidP="00CB0930">
      <w:r w:rsidRPr="00F11B8B">
        <w:drawing>
          <wp:anchor distT="0" distB="0" distL="114300" distR="114300" simplePos="0" relativeHeight="251658240" behindDoc="0" locked="0" layoutInCell="1" allowOverlap="1" wp14:anchorId="2BAAC6C6" wp14:editId="188AC544">
            <wp:simplePos x="0" y="0"/>
            <wp:positionH relativeFrom="margin">
              <wp:align>right</wp:align>
            </wp:positionH>
            <wp:positionV relativeFrom="paragraph">
              <wp:posOffset>281940</wp:posOffset>
            </wp:positionV>
            <wp:extent cx="4648200" cy="393255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185D">
        <w:t xml:space="preserve">Para realizar este proyecto utilice Actor Framework, teniendo la interfaz de </w:t>
      </w:r>
      <w:r>
        <w:t>esta</w:t>
      </w:r>
      <w:r w:rsidR="0067185D">
        <w:t>.</w:t>
      </w:r>
    </w:p>
    <w:p w14:paraId="0B78485C" w14:textId="55131B30" w:rsidR="00F11B8B" w:rsidRDefault="00F11B8B" w:rsidP="00F11B8B"/>
    <w:p w14:paraId="6B0DC35C" w14:textId="74809461" w:rsidR="00F11B8B" w:rsidRDefault="00F11B8B" w:rsidP="00F11B8B"/>
    <w:p w14:paraId="35BAA2B1" w14:textId="13F93ABF" w:rsidR="00F11B8B" w:rsidRDefault="00F11B8B" w:rsidP="00F11B8B">
      <w:pPr>
        <w:jc w:val="center"/>
      </w:pPr>
      <w:r>
        <w:t>Puerto COM</w:t>
      </w:r>
    </w:p>
    <w:p w14:paraId="27368617" w14:textId="3F2FB916" w:rsidR="00F11B8B" w:rsidRDefault="00F11B8B" w:rsidP="00F11B8B">
      <w:pPr>
        <w:tabs>
          <w:tab w:val="left" w:pos="1344"/>
        </w:tabs>
      </w:pPr>
      <w:r>
        <w:tab/>
      </w:r>
    </w:p>
    <w:p w14:paraId="24DC6579" w14:textId="362D9CB0" w:rsidR="00D44D96" w:rsidRDefault="00D44D96" w:rsidP="00F11B8B">
      <w:pPr>
        <w:tabs>
          <w:tab w:val="left" w:pos="1344"/>
        </w:tabs>
      </w:pPr>
    </w:p>
    <w:p w14:paraId="0EE0DB97" w14:textId="3A2E130C" w:rsidR="00D44D96" w:rsidRDefault="00D44D96" w:rsidP="00F11B8B">
      <w:pPr>
        <w:tabs>
          <w:tab w:val="left" w:pos="1344"/>
        </w:tabs>
      </w:pPr>
      <w:r>
        <w:lastRenderedPageBreak/>
        <w:t>Se tiene un Launcher, este lanzador permite seleccionar el dispositivo (microcontrolador a utilizar).</w:t>
      </w:r>
    </w:p>
    <w:p w14:paraId="149D8D20" w14:textId="1D40DD9B" w:rsidR="00D44D96" w:rsidRDefault="00D44D96" w:rsidP="00F11B8B">
      <w:pPr>
        <w:tabs>
          <w:tab w:val="left" w:pos="1344"/>
        </w:tabs>
      </w:pPr>
      <w:r w:rsidRPr="00D44D96">
        <w:drawing>
          <wp:inline distT="0" distB="0" distL="0" distR="0" wp14:anchorId="025E44D4" wp14:editId="2170A97E">
            <wp:extent cx="5612130" cy="14408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24B2A" w14:textId="2B32BC2A" w:rsidR="00D44D96" w:rsidRPr="00D44D96" w:rsidRDefault="00D44D96" w:rsidP="00D44D96"/>
    <w:p w14:paraId="54695FB6" w14:textId="0B35AF25" w:rsidR="00D44D96" w:rsidRDefault="00D44D96" w:rsidP="00D44D96">
      <w:pPr>
        <w:ind w:firstLine="708"/>
      </w:pPr>
      <w:r w:rsidRPr="00D44D96">
        <w:drawing>
          <wp:inline distT="0" distB="0" distL="0" distR="0" wp14:anchorId="1ECE6E68" wp14:editId="718EB7FF">
            <wp:extent cx="5612130" cy="314769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DB83" w14:textId="34CB8C8E" w:rsidR="00D44D96" w:rsidRDefault="00D44D96" w:rsidP="00D44D96">
      <w:pPr>
        <w:tabs>
          <w:tab w:val="left" w:pos="1440"/>
        </w:tabs>
      </w:pPr>
      <w:r>
        <w:tab/>
        <w:t xml:space="preserve">Esta es la jerarquía, donde el principal es el Serial Device, donde actúa como el papa, y este </w:t>
      </w:r>
      <w:proofErr w:type="gramStart"/>
      <w:r>
        <w:t>le</w:t>
      </w:r>
      <w:proofErr w:type="gramEnd"/>
      <w:r>
        <w:t xml:space="preserve"> hereda </w:t>
      </w:r>
      <w:r w:rsidR="00A81ADE">
        <w:t>datos a</w:t>
      </w:r>
      <w:r>
        <w:t xml:space="preserve"> sus hijos</w:t>
      </w:r>
      <w:r w:rsidR="00A81ADE">
        <w:t>.</w:t>
      </w:r>
    </w:p>
    <w:p w14:paraId="7FDBEDB0" w14:textId="333A6B6E" w:rsidR="00A81ADE" w:rsidRDefault="00A81ADE" w:rsidP="00D44D96">
      <w:pPr>
        <w:tabs>
          <w:tab w:val="left" w:pos="1440"/>
        </w:tabs>
      </w:pPr>
    </w:p>
    <w:p w14:paraId="6338236A" w14:textId="02A896D7" w:rsidR="00A81ADE" w:rsidRDefault="00A81ADE" w:rsidP="00D44D96">
      <w:pPr>
        <w:tabs>
          <w:tab w:val="left" w:pos="1440"/>
        </w:tabs>
      </w:pPr>
      <w:r w:rsidRPr="00A81ADE">
        <w:lastRenderedPageBreak/>
        <w:drawing>
          <wp:inline distT="0" distB="0" distL="0" distR="0" wp14:anchorId="18AF64CA" wp14:editId="665F9928">
            <wp:extent cx="5612130" cy="1917700"/>
            <wp:effectExtent l="0" t="0" r="762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ECFEE" w14:textId="404107D8" w:rsidR="00A81ADE" w:rsidRDefault="00A81ADE" w:rsidP="00D44D96">
      <w:pPr>
        <w:tabs>
          <w:tab w:val="left" w:pos="1440"/>
        </w:tabs>
      </w:pPr>
      <w:r>
        <w:t>Teniendo por ejemplo a la lectura del ADC, se crea un Dynamic VI, que sirve como templete para los hijos.</w:t>
      </w:r>
    </w:p>
    <w:p w14:paraId="489314DD" w14:textId="77777777" w:rsidR="00A81ADE" w:rsidRDefault="00A81ADE" w:rsidP="00D44D96">
      <w:pPr>
        <w:tabs>
          <w:tab w:val="left" w:pos="1440"/>
        </w:tabs>
      </w:pPr>
      <w:r w:rsidRPr="00A81ADE">
        <w:drawing>
          <wp:anchor distT="0" distB="0" distL="114300" distR="114300" simplePos="0" relativeHeight="251659264" behindDoc="0" locked="0" layoutInCell="1" allowOverlap="1" wp14:anchorId="166E2502" wp14:editId="1692DBA0">
            <wp:simplePos x="1082040" y="3421380"/>
            <wp:positionH relativeFrom="column">
              <wp:align>left</wp:align>
            </wp:positionH>
            <wp:positionV relativeFrom="paragraph">
              <wp:align>top</wp:align>
            </wp:positionV>
            <wp:extent cx="2219635" cy="1829055"/>
            <wp:effectExtent l="0" t="0" r="952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D61DA8" w14:textId="77777777" w:rsidR="00A81ADE" w:rsidRDefault="00A81ADE" w:rsidP="00D44D96">
      <w:pPr>
        <w:tabs>
          <w:tab w:val="left" w:pos="1440"/>
        </w:tabs>
      </w:pPr>
    </w:p>
    <w:p w14:paraId="19D6BAEB" w14:textId="18FAE2A6" w:rsidR="00A81ADE" w:rsidRDefault="00A81ADE" w:rsidP="00D44D96">
      <w:pPr>
        <w:tabs>
          <w:tab w:val="left" w:pos="1440"/>
        </w:tabs>
      </w:pPr>
      <w:r>
        <w:t>En las implementaciones se puede tomar ese VI hecho por el papa, o modificado para la implementación necesaria.</w:t>
      </w:r>
      <w:r>
        <w:br w:type="textWrapping" w:clear="all"/>
      </w:r>
    </w:p>
    <w:p w14:paraId="6BD5B4E5" w14:textId="503ACDC8" w:rsidR="00690EE2" w:rsidRDefault="00690EE2" w:rsidP="00D44D96">
      <w:pPr>
        <w:tabs>
          <w:tab w:val="left" w:pos="1440"/>
        </w:tabs>
      </w:pPr>
      <w:r w:rsidRPr="00690EE2">
        <w:drawing>
          <wp:inline distT="0" distB="0" distL="0" distR="0" wp14:anchorId="45CE2EE2" wp14:editId="6651190C">
            <wp:extent cx="5612130" cy="227393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54520" w14:textId="076FA9CF" w:rsidR="00690EE2" w:rsidRDefault="00690EE2" w:rsidP="00690EE2">
      <w:r>
        <w:t>Como es el caso de la NXP, el comando para enviar seria “NAD02;”, dónde se indica que es un comando del micro de NXP, se hará lectura del ADC, y del canal 2.</w:t>
      </w:r>
      <w:r w:rsidR="00EC7D0A">
        <w:t xml:space="preserve"> Esperando tener como respuesta “N00AV;” en donde están los dos ceros será el valor obtenido del ADC.</w:t>
      </w:r>
    </w:p>
    <w:p w14:paraId="61D22C5C" w14:textId="56FCAE2C" w:rsidR="00A64A27" w:rsidRDefault="00A64A27" w:rsidP="00690EE2"/>
    <w:p w14:paraId="36B2A547" w14:textId="7E7B5FB8" w:rsidR="00A64A27" w:rsidRDefault="00A64A27" w:rsidP="00690EE2"/>
    <w:p w14:paraId="743B7C48" w14:textId="2B518E6D" w:rsidR="00A64A27" w:rsidRDefault="00A64A27" w:rsidP="00690EE2">
      <w:r w:rsidRPr="00A64A27">
        <w:lastRenderedPageBreak/>
        <w:drawing>
          <wp:inline distT="0" distB="0" distL="0" distR="0" wp14:anchorId="68195DAB" wp14:editId="31FEFF5D">
            <wp:extent cx="5612130" cy="230632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1C1FD" w14:textId="740BF14E" w:rsidR="003862CD" w:rsidRDefault="003862CD" w:rsidP="003862CD"/>
    <w:p w14:paraId="09353AD8" w14:textId="216E1706" w:rsidR="003862CD" w:rsidRPr="003862CD" w:rsidRDefault="003862CD" w:rsidP="003862CD">
      <w:r>
        <w:t xml:space="preserve">Una vez que en el </w:t>
      </w:r>
      <w:proofErr w:type="spellStart"/>
      <w:r>
        <w:t>launcher</w:t>
      </w:r>
      <w:proofErr w:type="spellEnd"/>
      <w:r>
        <w:t xml:space="preserve"> se selecciona el dispositivo a utilizar, es donde entra el HAL, que dependiendo de la clase es la implementación que va a tomar. Es </w:t>
      </w:r>
      <w:proofErr w:type="gramStart"/>
      <w:r>
        <w:t>decir</w:t>
      </w:r>
      <w:proofErr w:type="gramEnd"/>
      <w:r>
        <w:t xml:space="preserve"> si se escogió la clase de </w:t>
      </w:r>
      <w:proofErr w:type="spellStart"/>
      <w:r>
        <w:t>Cypress</w:t>
      </w:r>
      <w:proofErr w:type="spellEnd"/>
      <w:r>
        <w:t xml:space="preserve"> entonces realizar los comandos de esa clase.</w:t>
      </w:r>
    </w:p>
    <w:sectPr w:rsidR="003862CD" w:rsidRPr="003862C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042E26" w14:textId="77777777" w:rsidR="002A5618" w:rsidRDefault="002A5618" w:rsidP="007438D4">
      <w:pPr>
        <w:spacing w:after="0" w:line="240" w:lineRule="auto"/>
      </w:pPr>
      <w:r>
        <w:separator/>
      </w:r>
    </w:p>
  </w:endnote>
  <w:endnote w:type="continuationSeparator" w:id="0">
    <w:p w14:paraId="123E7118" w14:textId="77777777" w:rsidR="002A5618" w:rsidRDefault="002A5618" w:rsidP="00743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FA7FAD" w14:textId="77777777" w:rsidR="007438D4" w:rsidRDefault="007438D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FDAB2" w14:textId="77777777" w:rsidR="007438D4" w:rsidRDefault="007438D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711A57" w14:textId="77777777" w:rsidR="007438D4" w:rsidRDefault="007438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9911F2" w14:textId="77777777" w:rsidR="002A5618" w:rsidRDefault="002A5618" w:rsidP="007438D4">
      <w:pPr>
        <w:spacing w:after="0" w:line="240" w:lineRule="auto"/>
      </w:pPr>
      <w:r>
        <w:separator/>
      </w:r>
    </w:p>
  </w:footnote>
  <w:footnote w:type="continuationSeparator" w:id="0">
    <w:p w14:paraId="7986913E" w14:textId="77777777" w:rsidR="002A5618" w:rsidRDefault="002A5618" w:rsidP="00743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B8FC13" w14:textId="77777777" w:rsidR="007438D4" w:rsidRDefault="007438D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5E39A0" w14:textId="588F619F" w:rsidR="007438D4" w:rsidRDefault="007438D4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FA0F0AC" wp14:editId="64C300DC">
          <wp:simplePos x="0" y="0"/>
          <wp:positionH relativeFrom="column">
            <wp:posOffset>-889635</wp:posOffset>
          </wp:positionH>
          <wp:positionV relativeFrom="paragraph">
            <wp:posOffset>-320040</wp:posOffset>
          </wp:positionV>
          <wp:extent cx="1947545" cy="533400"/>
          <wp:effectExtent l="0" t="0" r="0" b="0"/>
          <wp:wrapSquare wrapText="bothSides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7545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7E378" w14:textId="77777777" w:rsidR="007438D4" w:rsidRDefault="007438D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6B"/>
    <w:rsid w:val="00062F58"/>
    <w:rsid w:val="00100690"/>
    <w:rsid w:val="002A5618"/>
    <w:rsid w:val="002C4A6B"/>
    <w:rsid w:val="00343696"/>
    <w:rsid w:val="00371C98"/>
    <w:rsid w:val="003862CD"/>
    <w:rsid w:val="0067185D"/>
    <w:rsid w:val="00690EE2"/>
    <w:rsid w:val="007438D4"/>
    <w:rsid w:val="00790C34"/>
    <w:rsid w:val="00A64A27"/>
    <w:rsid w:val="00A81ADE"/>
    <w:rsid w:val="00CB0930"/>
    <w:rsid w:val="00D44D96"/>
    <w:rsid w:val="00E85385"/>
    <w:rsid w:val="00EC7D0A"/>
    <w:rsid w:val="00F1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C0FF9"/>
  <w15:chartTrackingRefBased/>
  <w15:docId w15:val="{C0EABE71-AB41-4D7F-A8C2-6DC7A718F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A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38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38D4"/>
  </w:style>
  <w:style w:type="paragraph" w:styleId="Piedepgina">
    <w:name w:val="footer"/>
    <w:basedOn w:val="Normal"/>
    <w:link w:val="PiedepginaCar"/>
    <w:uiPriority w:val="99"/>
    <w:unhideWhenUsed/>
    <w:rsid w:val="007438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3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Rossembert Daniel Meza Ramirez</dc:creator>
  <cp:keywords/>
  <dc:description/>
  <cp:lastModifiedBy>Rossembert Daniel Meza Ramirez</cp:lastModifiedBy>
  <cp:revision>15</cp:revision>
  <dcterms:created xsi:type="dcterms:W3CDTF">2020-12-08T01:28:00Z</dcterms:created>
  <dcterms:modified xsi:type="dcterms:W3CDTF">2020-12-08T02:48:00Z</dcterms:modified>
</cp:coreProperties>
</file>