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W w:w="5000" w:type="pct"/>
        <w:tblLayout w:type="fixed"/>
        <w:tblLook w:val="0060" w:firstRow="1" w:lastRow="1" w:firstColumn="0" w:lastColumn="0" w:noHBand="0" w:noVBand="0"/>
      </w:tblPr>
      <w:tblGrid>
        <w:gridCol w:w="3018"/>
        <w:gridCol w:w="3018"/>
        <w:gridCol w:w="3018"/>
      </w:tblGrid>
      <w:tr w:rsidR="00905F80" w14:paraId="322B5669" w14:textId="77777777" w:rsidTr="00F55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Merge w:val="restart"/>
          </w:tcPr>
          <w:p w14:paraId="0ED2A3D8" w14:textId="77777777" w:rsidR="00905F80" w:rsidRDefault="00905F80">
            <w:pPr>
              <w:pStyle w:val="Compact"/>
            </w:pPr>
            <w:bookmarkStart w:id="0" w:name="zweljfijyq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41E45F33" w14:textId="77777777" w:rsidR="00905F80" w:rsidRDefault="00000000">
            <w:pPr>
              <w:pStyle w:val="Compact"/>
            </w:pPr>
            <w:r>
              <w:t>Employment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124F72C" w14:textId="77777777" w:rsidR="00905F80" w:rsidRDefault="00000000">
            <w:pPr>
              <w:pStyle w:val="Compact"/>
            </w:pPr>
            <w:r>
              <w:t>Wages</w:t>
            </w:r>
          </w:p>
        </w:tc>
      </w:tr>
      <w:tr w:rsidR="00905F80" w14:paraId="25C85629" w14:textId="77777777" w:rsidTr="00F55A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Merge/>
          </w:tcPr>
          <w:p w14:paraId="439EC4B3" w14:textId="77777777" w:rsidR="00905F80" w:rsidRDefault="00905F80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3CECD69A" w14:textId="77777777" w:rsidR="00905F80" w:rsidRDefault="00000000">
            <w:pPr>
              <w:pStyle w:val="Compact"/>
            </w:pPr>
            <w:r>
              <w:t>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4F1A809" w14:textId="77777777" w:rsidR="00905F80" w:rsidRDefault="00000000">
            <w:pPr>
              <w:pStyle w:val="Compact"/>
            </w:pPr>
            <w:r>
              <w:t>(2)</w:t>
            </w:r>
          </w:p>
        </w:tc>
      </w:tr>
      <w:tr w:rsidR="00905F80" w14:paraId="7ADDF462" w14:textId="77777777" w:rsidTr="00F55A2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3"/>
          </w:tcPr>
          <w:p w14:paraId="119E2429" w14:textId="77777777" w:rsidR="00905F80" w:rsidRDefault="00000000">
            <w:pPr>
              <w:pStyle w:val="Compact"/>
            </w:pPr>
            <w:r>
              <w:t>coef</w:t>
            </w:r>
          </w:p>
        </w:tc>
      </w:tr>
      <w:tr w:rsidR="00905F80" w14:paraId="107CEFA2" w14:textId="77777777" w:rsidTr="00F55A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FF55C59" w14:textId="77777777" w:rsidR="00905F80" w:rsidRDefault="00000000">
            <w:pPr>
              <w:pStyle w:val="Compact"/>
            </w:pPr>
            <w:r>
              <w:t>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72E488D6" w14:textId="77777777" w:rsidR="00905F80" w:rsidRDefault="00000000">
            <w:pPr>
              <w:pStyle w:val="Compact"/>
            </w:pPr>
            <w:r>
              <w:t>-0.003</w:t>
            </w:r>
            <w:r>
              <w:br/>
              <w:t>(0.002)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4627706" w14:textId="77777777" w:rsidR="00905F80" w:rsidRDefault="00000000">
            <w:pPr>
              <w:pStyle w:val="Compact"/>
            </w:pPr>
            <w:r w:rsidRPr="00F55A2F">
              <w:rPr>
                <w:b/>
                <w:bCs/>
              </w:rPr>
              <w:t>0.014***</w:t>
            </w:r>
            <w:r>
              <w:br/>
              <w:t>(0.002)</w:t>
            </w:r>
          </w:p>
        </w:tc>
      </w:tr>
      <w:tr w:rsidR="00905F80" w14:paraId="4AFC60B1" w14:textId="77777777" w:rsidTr="00F55A2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401D426" w14:textId="77777777" w:rsidR="00905F80" w:rsidRDefault="00000000">
            <w:pPr>
              <w:pStyle w:val="Compact"/>
            </w:pPr>
            <w:r>
              <w:t>p_bajo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7534756A" w14:textId="77777777" w:rsidR="00905F80" w:rsidRDefault="00000000">
            <w:pPr>
              <w:pStyle w:val="Compact"/>
            </w:pPr>
            <w:r>
              <w:t>0.016</w:t>
            </w:r>
            <w:r>
              <w:br/>
              <w:t>(0.007)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8896BE0" w14:textId="77777777" w:rsidR="00905F80" w:rsidRDefault="00000000">
            <w:pPr>
              <w:pStyle w:val="Compact"/>
            </w:pPr>
            <w:r>
              <w:t>-0.004</w:t>
            </w:r>
            <w:r>
              <w:br/>
              <w:t>(0.010)</w:t>
            </w:r>
          </w:p>
        </w:tc>
      </w:tr>
      <w:tr w:rsidR="00905F80" w14:paraId="2C51B981" w14:textId="77777777" w:rsidTr="00F55A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F164AEE" w14:textId="77777777" w:rsidR="00905F80" w:rsidRDefault="00000000">
            <w:pPr>
              <w:pStyle w:val="Compact"/>
            </w:pPr>
            <w:r>
              <w:t>p_alto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25456421" w14:textId="77777777" w:rsidR="00905F80" w:rsidRDefault="00000000">
            <w:pPr>
              <w:pStyle w:val="Compact"/>
            </w:pPr>
            <w:r>
              <w:t>-0.007</w:t>
            </w:r>
            <w:r>
              <w:br/>
              <w:t>(0.004)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21F0D64" w14:textId="77777777" w:rsidR="00905F80" w:rsidRDefault="00000000">
            <w:pPr>
              <w:pStyle w:val="Compact"/>
            </w:pPr>
            <w:r>
              <w:t>-0.017</w:t>
            </w:r>
            <w:r>
              <w:br/>
              <w:t>(0.009)</w:t>
            </w:r>
          </w:p>
        </w:tc>
      </w:tr>
      <w:tr w:rsidR="00905F80" w14:paraId="620D68DC" w14:textId="77777777" w:rsidTr="00F55A2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3"/>
          </w:tcPr>
          <w:p w14:paraId="56464D39" w14:textId="77777777" w:rsidR="00905F80" w:rsidRDefault="00000000">
            <w:pPr>
              <w:pStyle w:val="Compact"/>
            </w:pPr>
            <w:r>
              <w:t>fe</w:t>
            </w:r>
          </w:p>
        </w:tc>
      </w:tr>
      <w:tr w:rsidR="00905F80" w14:paraId="0E400AB7" w14:textId="77777777" w:rsidTr="00F55A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77CA201" w14:textId="77777777" w:rsidR="00905F80" w:rsidRDefault="00000000">
            <w:pPr>
              <w:pStyle w:val="Compact"/>
            </w:pPr>
            <w:r>
              <w:t>habilidad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435FD149" w14:textId="77777777" w:rsidR="00905F80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DECBDF4" w14:textId="77777777" w:rsidR="00905F80" w:rsidRDefault="00000000">
            <w:pPr>
              <w:pStyle w:val="Compact"/>
            </w:pPr>
            <w:r>
              <w:t>x</w:t>
            </w:r>
          </w:p>
        </w:tc>
      </w:tr>
      <w:tr w:rsidR="00905F80" w14:paraId="37D844F2" w14:textId="77777777" w:rsidTr="00F55A2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9E7D67C" w14:textId="77777777" w:rsidR="00905F80" w:rsidRDefault="00000000">
            <w:pPr>
              <w:pStyle w:val="Compact"/>
            </w:pPr>
            <w:r>
              <w:t>anno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5E1C423D" w14:textId="77777777" w:rsidR="00905F80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D260D47" w14:textId="77777777" w:rsidR="00905F80" w:rsidRDefault="00000000">
            <w:pPr>
              <w:pStyle w:val="Compact"/>
            </w:pPr>
            <w:r>
              <w:t>x</w:t>
            </w:r>
          </w:p>
        </w:tc>
      </w:tr>
      <w:tr w:rsidR="00905F80" w14:paraId="03B32696" w14:textId="77777777" w:rsidTr="00F55A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ED9BDF8" w14:textId="77777777" w:rsidR="00905F80" w:rsidRDefault="00000000">
            <w:pPr>
              <w:pStyle w:val="Compact"/>
            </w:pPr>
            <w:r>
              <w:t>zona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0259CCEE" w14:textId="77777777" w:rsidR="00905F80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A17876C" w14:textId="77777777" w:rsidR="00905F80" w:rsidRDefault="00000000">
            <w:pPr>
              <w:pStyle w:val="Compact"/>
            </w:pPr>
            <w:r>
              <w:t>x</w:t>
            </w:r>
          </w:p>
        </w:tc>
      </w:tr>
      <w:tr w:rsidR="00905F80" w14:paraId="602F5199" w14:textId="77777777" w:rsidTr="00F55A2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ADC05A3" w14:textId="77777777" w:rsidR="00905F80" w:rsidRDefault="00000000">
            <w:pPr>
              <w:pStyle w:val="Compact"/>
            </w:pPr>
            <w:r>
              <w:t>habilidad^anno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35D0FA15" w14:textId="77777777" w:rsidR="00905F80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D16D67D" w14:textId="77777777" w:rsidR="00905F80" w:rsidRDefault="00000000">
            <w:pPr>
              <w:pStyle w:val="Compact"/>
            </w:pPr>
            <w:r>
              <w:t>x</w:t>
            </w:r>
          </w:p>
        </w:tc>
      </w:tr>
      <w:tr w:rsidR="00905F80" w14:paraId="2E261088" w14:textId="77777777" w:rsidTr="00F55A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3"/>
          </w:tcPr>
          <w:p w14:paraId="125A52C5" w14:textId="77777777" w:rsidR="00905F80" w:rsidRDefault="00000000">
            <w:pPr>
              <w:pStyle w:val="Compact"/>
            </w:pPr>
            <w:r>
              <w:t>stats</w:t>
            </w:r>
          </w:p>
        </w:tc>
      </w:tr>
      <w:tr w:rsidR="00905F80" w14:paraId="308DA619" w14:textId="77777777" w:rsidTr="00F55A2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554F765" w14:textId="77777777" w:rsidR="00905F80" w:rsidRDefault="00000000">
            <w:pPr>
              <w:pStyle w:val="Compact"/>
            </w:pPr>
            <w:r>
              <w:t>Observations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27A383D5" w14:textId="77777777" w:rsidR="00905F80" w:rsidRDefault="00000000">
            <w:pPr>
              <w:pStyle w:val="Compact"/>
            </w:pPr>
            <w:r>
              <w:t>181,225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7054750" w14:textId="77777777" w:rsidR="00905F80" w:rsidRDefault="00000000">
            <w:pPr>
              <w:pStyle w:val="Compact"/>
            </w:pPr>
            <w:r>
              <w:t>64,930</w:t>
            </w:r>
          </w:p>
        </w:tc>
      </w:tr>
      <w:tr w:rsidR="00905F80" w14:paraId="0BA889F4" w14:textId="77777777" w:rsidTr="00F55A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529E559" w14:textId="77777777" w:rsidR="00905F80" w:rsidRDefault="00000000">
            <w:pPr>
              <w:pStyle w:val="Compact"/>
            </w:pPr>
            <w:r>
              <w:t>S.E. 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7350601F" w14:textId="77777777" w:rsidR="00905F80" w:rsidRDefault="00000000">
            <w:pPr>
              <w:pStyle w:val="Compact"/>
            </w:pPr>
            <w:r>
              <w:t>by: habilidad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D846877" w14:textId="77777777" w:rsidR="00905F80" w:rsidRDefault="00000000">
            <w:pPr>
              <w:pStyle w:val="Compact"/>
            </w:pPr>
            <w:r>
              <w:t>by: habilidad</w:t>
            </w:r>
          </w:p>
        </w:tc>
      </w:tr>
      <w:tr w:rsidR="00905F80" w14:paraId="11A61396" w14:textId="77777777" w:rsidTr="00F55A2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BC11EB2" w14:textId="77777777" w:rsidR="00905F80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1AC37054" w14:textId="77777777" w:rsidR="00905F80" w:rsidRDefault="00000000">
            <w:pPr>
              <w:pStyle w:val="Compact"/>
            </w:pPr>
            <w:r>
              <w:t>0.086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6B8FBF0" w14:textId="77777777" w:rsidR="00905F80" w:rsidRDefault="00000000">
            <w:pPr>
              <w:pStyle w:val="Compact"/>
            </w:pPr>
            <w:r>
              <w:t>0.214</w:t>
            </w:r>
          </w:p>
        </w:tc>
      </w:tr>
      <w:tr w:rsidR="00905F80" w14:paraId="4138B8B9" w14:textId="77777777" w:rsidTr="00F55A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B4A1C76" w14:textId="77777777" w:rsidR="00905F80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Within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5532B2D5" w14:textId="77777777" w:rsidR="00905F80" w:rsidRDefault="00000000">
            <w:pPr>
              <w:pStyle w:val="Compact"/>
            </w:pPr>
            <w:r>
              <w:t>0.018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50378A9" w14:textId="77777777" w:rsidR="00905F80" w:rsidRDefault="00000000">
            <w:pPr>
              <w:pStyle w:val="Compact"/>
            </w:pPr>
            <w:r>
              <w:t>0.013</w:t>
            </w:r>
          </w:p>
        </w:tc>
      </w:tr>
      <w:tr w:rsidR="00905F80" w14:paraId="58D9A13E" w14:textId="77777777" w:rsidTr="00F55A2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3"/>
          </w:tcPr>
          <w:p w14:paraId="38135611" w14:textId="77777777" w:rsidR="00905F80" w:rsidRDefault="00000000">
            <w:pPr>
              <w:pStyle w:val="Compact"/>
            </w:pPr>
            <w:r>
              <w:t>Significance levels: * p &lt; 0.05, ** p &lt; 0.01, *** p &lt; 0.001. Format of coefficient cell: Coefficient (Std. Error)</w:t>
            </w:r>
          </w:p>
        </w:tc>
      </w:tr>
      <w:bookmarkEnd w:id="0"/>
    </w:tbl>
    <w:p w14:paraId="300BA3E9" w14:textId="77777777" w:rsidR="00805D48" w:rsidRDefault="00805D48"/>
    <w:sectPr w:rsidR="00805D4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B8AB1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94767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5F80"/>
    <w:rsid w:val="00805D48"/>
    <w:rsid w:val="008A6CE2"/>
    <w:rsid w:val="00905F80"/>
    <w:rsid w:val="00C4500D"/>
    <w:rsid w:val="00CF6711"/>
    <w:rsid w:val="00EF1773"/>
    <w:rsid w:val="00F5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C1151"/>
  <w15:docId w15:val="{3A9003BD-FCFD-4928-86B0-6366AE608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F55A2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360</Characters>
  <Application>Microsoft Office Word</Application>
  <DocSecurity>0</DocSecurity>
  <Lines>60</Lines>
  <Paragraphs>48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Moya</cp:lastModifiedBy>
  <cp:revision>5</cp:revision>
  <dcterms:created xsi:type="dcterms:W3CDTF">2025-12-22T23:57:00Z</dcterms:created>
  <dcterms:modified xsi:type="dcterms:W3CDTF">2025-12-22T23:58:00Z</dcterms:modified>
</cp:coreProperties>
</file>