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2"/>
        <w:tblW w:w="5000" w:type="pct"/>
        <w:tblLayout w:type="fixed"/>
        <w:tblLook w:val="0060" w:firstRow="1" w:lastRow="1" w:firstColumn="0" w:lastColumn="0" w:noHBand="0" w:noVBand="0"/>
      </w:tblPr>
      <w:tblGrid>
        <w:gridCol w:w="1810"/>
        <w:gridCol w:w="1811"/>
        <w:gridCol w:w="1811"/>
        <w:gridCol w:w="1811"/>
        <w:gridCol w:w="1811"/>
      </w:tblGrid>
      <w:tr w:rsidR="001C3D70" w14:paraId="206648C5" w14:textId="77777777" w:rsidTr="000100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355DA934" w14:textId="77777777" w:rsidR="001C3D70" w:rsidRDefault="00000000">
            <w:pPr>
              <w:pStyle w:val="Compact"/>
            </w:pPr>
            <w:bookmarkStart w:id="0" w:name="gdomhdbndu"/>
            <w:r>
              <w:t> 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68" w:type="dxa"/>
            <w:gridSpan w:val="2"/>
          </w:tcPr>
          <w:p w14:paraId="65310276" w14:textId="77777777" w:rsidR="001C3D70" w:rsidRDefault="00000000">
            <w:pPr>
              <w:pStyle w:val="Compact"/>
            </w:pPr>
            <w:r>
              <w:t>Employment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68" w:type="dxa"/>
            <w:gridSpan w:val="2"/>
          </w:tcPr>
          <w:p w14:paraId="243856CA" w14:textId="77777777" w:rsidR="001C3D70" w:rsidRDefault="00000000">
            <w:pPr>
              <w:pStyle w:val="Compact"/>
            </w:pPr>
            <w:r>
              <w:t>Wages</w:t>
            </w:r>
          </w:p>
        </w:tc>
      </w:tr>
      <w:tr w:rsidR="001C3D70" w14:paraId="1B124864" w14:textId="77777777" w:rsidTr="000100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  <w:vMerge w:val="restart"/>
          </w:tcPr>
          <w:p w14:paraId="0F0268B0" w14:textId="77777777" w:rsidR="001C3D70" w:rsidRDefault="001C3D70">
            <w:pPr>
              <w:pStyle w:val="Compact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6A76E779" w14:textId="77777777" w:rsidR="001C3D70" w:rsidRDefault="00000000">
            <w:pPr>
              <w:pStyle w:val="Compact"/>
            </w:pPr>
            <w:r>
              <w:t>High Skill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6E9B0E5B" w14:textId="77777777" w:rsidR="001C3D70" w:rsidRDefault="00000000">
            <w:pPr>
              <w:pStyle w:val="Compact"/>
            </w:pPr>
            <w:r>
              <w:t>Low Skill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4D82AD7F" w14:textId="77777777" w:rsidR="001C3D70" w:rsidRDefault="00000000">
            <w:pPr>
              <w:pStyle w:val="Compact"/>
            </w:pPr>
            <w:r>
              <w:t>High Skill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2946C578" w14:textId="77777777" w:rsidR="001C3D70" w:rsidRDefault="00000000">
            <w:pPr>
              <w:pStyle w:val="Compact"/>
            </w:pPr>
            <w:r>
              <w:t>Low Skill</w:t>
            </w:r>
          </w:p>
        </w:tc>
      </w:tr>
      <w:tr w:rsidR="001C3D70" w14:paraId="24033B26" w14:textId="77777777" w:rsidTr="0001000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  <w:vMerge/>
          </w:tcPr>
          <w:p w14:paraId="276FD5DC" w14:textId="77777777" w:rsidR="001C3D70" w:rsidRDefault="001C3D70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086C0EE0" w14:textId="77777777" w:rsidR="001C3D70" w:rsidRDefault="00000000">
            <w:pPr>
              <w:pStyle w:val="Compact"/>
            </w:pPr>
            <w:r>
              <w:t>(1)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34835276" w14:textId="77777777" w:rsidR="001C3D70" w:rsidRDefault="00000000">
            <w:pPr>
              <w:pStyle w:val="Compact"/>
            </w:pPr>
            <w:r>
              <w:t>(2)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2CFF3D5A" w14:textId="77777777" w:rsidR="001C3D70" w:rsidRDefault="00000000">
            <w:pPr>
              <w:pStyle w:val="Compact"/>
            </w:pPr>
            <w:r>
              <w:t>(3)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56E18048" w14:textId="77777777" w:rsidR="001C3D70" w:rsidRDefault="00000000">
            <w:pPr>
              <w:pStyle w:val="Compact"/>
            </w:pPr>
            <w:r>
              <w:t>(4)</w:t>
            </w:r>
          </w:p>
        </w:tc>
      </w:tr>
      <w:tr w:rsidR="001C3D70" w14:paraId="5F1DE34D" w14:textId="77777777" w:rsidTr="000100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0" w:type="dxa"/>
            <w:gridSpan w:val="5"/>
          </w:tcPr>
          <w:p w14:paraId="2B00F759" w14:textId="77777777" w:rsidR="001C3D70" w:rsidRDefault="00000000">
            <w:pPr>
              <w:pStyle w:val="Compact"/>
            </w:pPr>
            <w:r>
              <w:t>coef</w:t>
            </w:r>
          </w:p>
        </w:tc>
      </w:tr>
      <w:tr w:rsidR="001C3D70" w14:paraId="072BEF54" w14:textId="77777777" w:rsidTr="0001000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18A5F63D" w14:textId="77777777" w:rsidR="001C3D70" w:rsidRDefault="00000000">
            <w:pPr>
              <w:pStyle w:val="Compact"/>
            </w:pPr>
            <w:r>
              <w:t>p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31E43FE7" w14:textId="77777777" w:rsidR="001C3D70" w:rsidRDefault="00000000">
            <w:pPr>
              <w:pStyle w:val="Compact"/>
            </w:pPr>
            <w:r>
              <w:t>-0.002</w:t>
            </w:r>
            <w:r>
              <w:br/>
              <w:t>(0.001)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1C744E2C" w14:textId="77777777" w:rsidR="001C3D70" w:rsidRDefault="00000000">
            <w:pPr>
              <w:pStyle w:val="Compact"/>
            </w:pPr>
            <w:r w:rsidRPr="0001000E">
              <w:rPr>
                <w:b/>
                <w:bCs/>
              </w:rPr>
              <w:t>-0.024**</w:t>
            </w:r>
            <w:r>
              <w:br/>
              <w:t>(0.004)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34E7ABE0" w14:textId="77777777" w:rsidR="001C3D70" w:rsidRDefault="00000000">
            <w:pPr>
              <w:pStyle w:val="Compact"/>
            </w:pPr>
            <w:r w:rsidRPr="0001000E">
              <w:rPr>
                <w:b/>
                <w:bCs/>
              </w:rPr>
              <w:t>0.013*</w:t>
            </w:r>
            <w:r>
              <w:br/>
              <w:t>(0.002)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36B98B90" w14:textId="77777777" w:rsidR="001C3D70" w:rsidRDefault="00000000">
            <w:pPr>
              <w:pStyle w:val="Compact"/>
            </w:pPr>
            <w:r>
              <w:t>0.007</w:t>
            </w:r>
            <w:r>
              <w:br/>
              <w:t>(0.008)</w:t>
            </w:r>
          </w:p>
        </w:tc>
      </w:tr>
      <w:tr w:rsidR="001C3D70" w14:paraId="4A69A588" w14:textId="77777777" w:rsidTr="000100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3B891F17" w14:textId="77777777" w:rsidR="001C3D70" w:rsidRDefault="00000000">
            <w:pPr>
              <w:pStyle w:val="Compact"/>
            </w:pPr>
            <w:r>
              <w:t>p_bajo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167A8A54" w14:textId="77777777" w:rsidR="001C3D70" w:rsidRDefault="00000000">
            <w:pPr>
              <w:pStyle w:val="Compact"/>
            </w:pPr>
            <w:r w:rsidRPr="0001000E">
              <w:rPr>
                <w:b/>
                <w:bCs/>
              </w:rPr>
              <w:t>0.019*</w:t>
            </w:r>
            <w:r>
              <w:br/>
              <w:t>(0.004)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76196B3D" w14:textId="77777777" w:rsidR="001C3D70" w:rsidRDefault="00000000">
            <w:pPr>
              <w:pStyle w:val="Compact"/>
            </w:pPr>
            <w:r>
              <w:t>0.032</w:t>
            </w:r>
            <w:r>
              <w:br/>
              <w:t>(0.018)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4834023D" w14:textId="77777777" w:rsidR="001C3D70" w:rsidRDefault="00000000">
            <w:pPr>
              <w:pStyle w:val="Compact"/>
            </w:pPr>
            <w:r>
              <w:t>-0.011</w:t>
            </w:r>
            <w:r>
              <w:br/>
              <w:t>(0.013)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0E46BA66" w14:textId="77777777" w:rsidR="001C3D70" w:rsidRDefault="00000000">
            <w:pPr>
              <w:pStyle w:val="Compact"/>
            </w:pPr>
            <w:r>
              <w:t>-0.037</w:t>
            </w:r>
            <w:r>
              <w:br/>
              <w:t>(0.043)</w:t>
            </w:r>
          </w:p>
        </w:tc>
      </w:tr>
      <w:tr w:rsidR="001C3D70" w14:paraId="28C14CD6" w14:textId="77777777" w:rsidTr="0001000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52004160" w14:textId="77777777" w:rsidR="001C3D70" w:rsidRDefault="00000000">
            <w:pPr>
              <w:pStyle w:val="Compact"/>
            </w:pPr>
            <w:r>
              <w:t>p_alto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6ED8DA16" w14:textId="77777777" w:rsidR="001C3D70" w:rsidRDefault="00000000">
            <w:pPr>
              <w:pStyle w:val="Compact"/>
            </w:pPr>
            <w:r w:rsidRPr="0001000E">
              <w:rPr>
                <w:b/>
                <w:bCs/>
              </w:rPr>
              <w:t>-0.012*</w:t>
            </w:r>
            <w:r>
              <w:br/>
              <w:t>(0.002)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10337282" w14:textId="77777777" w:rsidR="001C3D70" w:rsidRDefault="00000000">
            <w:pPr>
              <w:pStyle w:val="Compact"/>
            </w:pPr>
            <w:r>
              <w:t>0.002</w:t>
            </w:r>
            <w:r>
              <w:br/>
              <w:t>(0.004)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20BCAA17" w14:textId="77777777" w:rsidR="001C3D70" w:rsidRDefault="00000000">
            <w:pPr>
              <w:pStyle w:val="Compact"/>
            </w:pPr>
            <w:r>
              <w:t>-0.010</w:t>
            </w:r>
            <w:r>
              <w:br/>
              <w:t>(0.011)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00D5E510" w14:textId="77777777" w:rsidR="001C3D70" w:rsidRDefault="00000000">
            <w:pPr>
              <w:pStyle w:val="Compact"/>
            </w:pPr>
            <w:r>
              <w:t>-0.013</w:t>
            </w:r>
            <w:r>
              <w:br/>
              <w:t>(0.010)</w:t>
            </w:r>
          </w:p>
        </w:tc>
      </w:tr>
      <w:tr w:rsidR="001C3D70" w14:paraId="0E009EC3" w14:textId="77777777" w:rsidTr="000100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0" w:type="dxa"/>
            <w:gridSpan w:val="5"/>
          </w:tcPr>
          <w:p w14:paraId="1AAD8629" w14:textId="77777777" w:rsidR="001C3D70" w:rsidRDefault="00000000">
            <w:pPr>
              <w:pStyle w:val="Compact"/>
            </w:pPr>
            <w:r>
              <w:t>fe</w:t>
            </w:r>
          </w:p>
        </w:tc>
      </w:tr>
      <w:tr w:rsidR="001C3D70" w14:paraId="3AF0D1E7" w14:textId="77777777" w:rsidTr="0001000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48D76216" w14:textId="77777777" w:rsidR="001C3D70" w:rsidRDefault="00000000">
            <w:pPr>
              <w:pStyle w:val="Compact"/>
            </w:pPr>
            <w:r>
              <w:t>habilidad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09DAD3E1" w14:textId="77777777" w:rsidR="001C3D70" w:rsidRDefault="00000000">
            <w:pPr>
              <w:pStyle w:val="Compact"/>
            </w:pPr>
            <w: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2AFF0D7F" w14:textId="77777777" w:rsidR="001C3D70" w:rsidRDefault="00000000">
            <w:pPr>
              <w:pStyle w:val="Compact"/>
            </w:pPr>
            <w:r>
              <w:t>x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15B581CE" w14:textId="77777777" w:rsidR="001C3D70" w:rsidRDefault="00000000">
            <w:pPr>
              <w:pStyle w:val="Compact"/>
            </w:pPr>
            <w: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6F4165F1" w14:textId="77777777" w:rsidR="001C3D70" w:rsidRDefault="00000000">
            <w:pPr>
              <w:pStyle w:val="Compact"/>
            </w:pPr>
            <w:r>
              <w:t>x</w:t>
            </w:r>
          </w:p>
        </w:tc>
      </w:tr>
      <w:tr w:rsidR="001C3D70" w14:paraId="4566D27D" w14:textId="77777777" w:rsidTr="000100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43B14E6E" w14:textId="77777777" w:rsidR="001C3D70" w:rsidRDefault="00000000">
            <w:pPr>
              <w:pStyle w:val="Compact"/>
            </w:pPr>
            <w:r>
              <w:t>anno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041A9EB1" w14:textId="77777777" w:rsidR="001C3D70" w:rsidRDefault="00000000">
            <w:pPr>
              <w:pStyle w:val="Compact"/>
            </w:pPr>
            <w: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0C469FC8" w14:textId="77777777" w:rsidR="001C3D70" w:rsidRDefault="00000000">
            <w:pPr>
              <w:pStyle w:val="Compact"/>
            </w:pPr>
            <w:r>
              <w:t>x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0C6C66F8" w14:textId="77777777" w:rsidR="001C3D70" w:rsidRDefault="00000000">
            <w:pPr>
              <w:pStyle w:val="Compact"/>
            </w:pPr>
            <w: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35B6EB1F" w14:textId="77777777" w:rsidR="001C3D70" w:rsidRDefault="00000000">
            <w:pPr>
              <w:pStyle w:val="Compact"/>
            </w:pPr>
            <w:r>
              <w:t>x</w:t>
            </w:r>
          </w:p>
        </w:tc>
      </w:tr>
      <w:tr w:rsidR="001C3D70" w14:paraId="1D4580D9" w14:textId="77777777" w:rsidTr="0001000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14A5D12A" w14:textId="77777777" w:rsidR="001C3D70" w:rsidRDefault="00000000">
            <w:pPr>
              <w:pStyle w:val="Compact"/>
            </w:pPr>
            <w:r>
              <w:t>zona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3856043C" w14:textId="77777777" w:rsidR="001C3D70" w:rsidRDefault="00000000">
            <w:pPr>
              <w:pStyle w:val="Compact"/>
            </w:pPr>
            <w: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56ED52AE" w14:textId="77777777" w:rsidR="001C3D70" w:rsidRDefault="00000000">
            <w:pPr>
              <w:pStyle w:val="Compact"/>
            </w:pPr>
            <w:r>
              <w:t>x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6989B1BA" w14:textId="77777777" w:rsidR="001C3D70" w:rsidRDefault="00000000">
            <w:pPr>
              <w:pStyle w:val="Compact"/>
            </w:pPr>
            <w: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62742893" w14:textId="77777777" w:rsidR="001C3D70" w:rsidRDefault="00000000">
            <w:pPr>
              <w:pStyle w:val="Compact"/>
            </w:pPr>
            <w:r>
              <w:t>x</w:t>
            </w:r>
          </w:p>
        </w:tc>
      </w:tr>
      <w:tr w:rsidR="001C3D70" w14:paraId="632189D8" w14:textId="77777777" w:rsidTr="000100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0E6CB876" w14:textId="77777777" w:rsidR="001C3D70" w:rsidRDefault="00000000">
            <w:pPr>
              <w:pStyle w:val="Compact"/>
            </w:pPr>
            <w:r>
              <w:t>habilidad^anno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7BED401C" w14:textId="77777777" w:rsidR="001C3D70" w:rsidRDefault="00000000">
            <w:pPr>
              <w:pStyle w:val="Compact"/>
            </w:pPr>
            <w: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57C169AE" w14:textId="77777777" w:rsidR="001C3D70" w:rsidRDefault="00000000">
            <w:pPr>
              <w:pStyle w:val="Compact"/>
            </w:pPr>
            <w:r>
              <w:t>x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32002DA0" w14:textId="77777777" w:rsidR="001C3D70" w:rsidRDefault="00000000">
            <w:pPr>
              <w:pStyle w:val="Compact"/>
            </w:pPr>
            <w: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4BE31ECD" w14:textId="77777777" w:rsidR="001C3D70" w:rsidRDefault="00000000">
            <w:pPr>
              <w:pStyle w:val="Compact"/>
            </w:pPr>
            <w:r>
              <w:t>x</w:t>
            </w:r>
          </w:p>
        </w:tc>
      </w:tr>
      <w:tr w:rsidR="001C3D70" w14:paraId="00FBDE1B" w14:textId="77777777" w:rsidTr="0001000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0" w:type="dxa"/>
            <w:gridSpan w:val="5"/>
          </w:tcPr>
          <w:p w14:paraId="18B2087A" w14:textId="77777777" w:rsidR="001C3D70" w:rsidRDefault="00000000">
            <w:pPr>
              <w:pStyle w:val="Compact"/>
            </w:pPr>
            <w:r>
              <w:t>stats</w:t>
            </w:r>
          </w:p>
        </w:tc>
      </w:tr>
      <w:tr w:rsidR="001C3D70" w14:paraId="44F0EA74" w14:textId="77777777" w:rsidTr="000100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5984649C" w14:textId="77777777" w:rsidR="001C3D70" w:rsidRDefault="00000000">
            <w:pPr>
              <w:pStyle w:val="Compact"/>
            </w:pPr>
            <w:r>
              <w:t>Observations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4714945B" w14:textId="77777777" w:rsidR="001C3D70" w:rsidRDefault="00000000">
            <w:pPr>
              <w:pStyle w:val="Compact"/>
            </w:pPr>
            <w:r>
              <w:t>136,377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7B8C4AA3" w14:textId="77777777" w:rsidR="001C3D70" w:rsidRDefault="00000000">
            <w:pPr>
              <w:pStyle w:val="Compact"/>
            </w:pPr>
            <w:r>
              <w:t>44,848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5018386A" w14:textId="77777777" w:rsidR="001C3D70" w:rsidRDefault="00000000">
            <w:pPr>
              <w:pStyle w:val="Compact"/>
            </w:pPr>
            <w:r>
              <w:t>55,046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4C39153F" w14:textId="77777777" w:rsidR="001C3D70" w:rsidRDefault="00000000">
            <w:pPr>
              <w:pStyle w:val="Compact"/>
            </w:pPr>
            <w:r>
              <w:t>9,884</w:t>
            </w:r>
          </w:p>
        </w:tc>
      </w:tr>
      <w:tr w:rsidR="001C3D70" w14:paraId="2A226AC9" w14:textId="77777777" w:rsidTr="0001000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695F3270" w14:textId="77777777" w:rsidR="001C3D70" w:rsidRDefault="00000000">
            <w:pPr>
              <w:pStyle w:val="Compact"/>
            </w:pPr>
            <w:r>
              <w:t>S.E. type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041EEBC7" w14:textId="77777777" w:rsidR="001C3D70" w:rsidRDefault="00000000">
            <w:pPr>
              <w:pStyle w:val="Compact"/>
            </w:pPr>
            <w:r>
              <w:t>by: habilidad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3147D2CA" w14:textId="77777777" w:rsidR="001C3D70" w:rsidRDefault="00000000">
            <w:pPr>
              <w:pStyle w:val="Compact"/>
            </w:pPr>
            <w:r>
              <w:t>by: habilidad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2B6E4A47" w14:textId="77777777" w:rsidR="001C3D70" w:rsidRDefault="00000000">
            <w:pPr>
              <w:pStyle w:val="Compact"/>
            </w:pPr>
            <w:r>
              <w:t>by: habilidad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412456CA" w14:textId="77777777" w:rsidR="001C3D70" w:rsidRDefault="00000000">
            <w:pPr>
              <w:pStyle w:val="Compact"/>
            </w:pPr>
            <w:r>
              <w:t>by: habilidad</w:t>
            </w:r>
          </w:p>
        </w:tc>
      </w:tr>
      <w:tr w:rsidR="001C3D70" w14:paraId="037BB8AA" w14:textId="77777777" w:rsidTr="000100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05676DFA" w14:textId="77777777" w:rsidR="001C3D70" w:rsidRDefault="00000000">
            <w:pPr>
              <w:pStyle w:val="Compact"/>
            </w:pPr>
            <w:r>
              <w:t>R</w:t>
            </w:r>
            <w:r>
              <w:rPr>
                <w:vertAlign w:val="superscript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6BF2B1D6" w14:textId="77777777" w:rsidR="001C3D70" w:rsidRDefault="00000000">
            <w:pPr>
              <w:pStyle w:val="Compact"/>
            </w:pPr>
            <w:r>
              <w:t>0.032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589D4A6A" w14:textId="77777777" w:rsidR="001C3D70" w:rsidRDefault="00000000">
            <w:pPr>
              <w:pStyle w:val="Compact"/>
            </w:pPr>
            <w:r>
              <w:t>0.157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253C9F19" w14:textId="77777777" w:rsidR="001C3D70" w:rsidRDefault="00000000">
            <w:pPr>
              <w:pStyle w:val="Compact"/>
            </w:pPr>
            <w:r>
              <w:t>0.199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21B04CB6" w14:textId="77777777" w:rsidR="001C3D70" w:rsidRDefault="00000000">
            <w:pPr>
              <w:pStyle w:val="Compact"/>
            </w:pPr>
            <w:r>
              <w:t>0.052</w:t>
            </w:r>
          </w:p>
        </w:tc>
      </w:tr>
      <w:tr w:rsidR="001C3D70" w14:paraId="46576C60" w14:textId="77777777" w:rsidTr="0001000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3C67FD5E" w14:textId="77777777" w:rsidR="001C3D70" w:rsidRDefault="00000000">
            <w:pPr>
              <w:pStyle w:val="Compact"/>
            </w:pPr>
            <w:r>
              <w:t>R</w:t>
            </w:r>
            <w:r>
              <w:rPr>
                <w:vertAlign w:val="superscript"/>
              </w:rPr>
              <w:t>2</w:t>
            </w:r>
            <w:r>
              <w:t xml:space="preserve"> Within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7C6FCE0B" w14:textId="77777777" w:rsidR="001C3D70" w:rsidRDefault="00000000">
            <w:pPr>
              <w:pStyle w:val="Compact"/>
            </w:pPr>
            <w:r>
              <w:t>0.015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68408676" w14:textId="77777777" w:rsidR="001C3D70" w:rsidRDefault="00000000">
            <w:pPr>
              <w:pStyle w:val="Compact"/>
            </w:pPr>
            <w:r>
              <w:t>0.037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0E73507C" w14:textId="77777777" w:rsidR="001C3D70" w:rsidRDefault="00000000">
            <w:pPr>
              <w:pStyle w:val="Compact"/>
            </w:pPr>
            <w:r>
              <w:t>0.017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78E362EF" w14:textId="77777777" w:rsidR="001C3D70" w:rsidRDefault="00000000">
            <w:pPr>
              <w:pStyle w:val="Compact"/>
            </w:pPr>
            <w:r>
              <w:t>0.001</w:t>
            </w:r>
          </w:p>
        </w:tc>
      </w:tr>
      <w:tr w:rsidR="001C3D70" w14:paraId="58AB1245" w14:textId="77777777" w:rsidTr="0001000E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0" w:type="dxa"/>
            <w:gridSpan w:val="5"/>
          </w:tcPr>
          <w:p w14:paraId="22E57AF7" w14:textId="77777777" w:rsidR="001C3D70" w:rsidRDefault="00000000">
            <w:pPr>
              <w:pStyle w:val="Compact"/>
            </w:pPr>
            <w:r>
              <w:t>Significance levels: * p &lt; 0.05, ** p &lt; 0.01, *** p &lt; 0.001. Format of coefficient cell: Coefficient (Std. Error)</w:t>
            </w:r>
          </w:p>
        </w:tc>
      </w:tr>
      <w:bookmarkEnd w:id="0"/>
    </w:tbl>
    <w:p w14:paraId="35E8D847" w14:textId="77777777" w:rsidR="005D4181" w:rsidRDefault="005D4181"/>
    <w:sectPr w:rsidR="005D4181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A50E91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030565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3D70"/>
    <w:rsid w:val="0001000E"/>
    <w:rsid w:val="001C3D70"/>
    <w:rsid w:val="005D4181"/>
    <w:rsid w:val="008A6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206BF"/>
  <w15:docId w15:val="{3A9003BD-FCFD-4928-86B0-6366AE608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PlainTable2">
    <w:name w:val="Plain Table 2"/>
    <w:basedOn w:val="TableNormal"/>
    <w:rsid w:val="0001000E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112</Words>
  <Characters>545</Characters>
  <Application>Microsoft Office Word</Application>
  <DocSecurity>0</DocSecurity>
  <Lines>90</Lines>
  <Paragraphs>72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Daniel Moya</cp:lastModifiedBy>
  <cp:revision>2</cp:revision>
  <dcterms:created xsi:type="dcterms:W3CDTF">2025-12-22T23:57:00Z</dcterms:created>
  <dcterms:modified xsi:type="dcterms:W3CDTF">2025-12-22T23:59:00Z</dcterms:modified>
</cp:coreProperties>
</file>