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202A2C" w14:paraId="30789004" w14:textId="77777777" w:rsidTr="00D01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 w:val="restart"/>
          </w:tcPr>
          <w:p w14:paraId="38C42D80" w14:textId="77777777" w:rsidR="00202A2C" w:rsidRDefault="00202A2C">
            <w:pPr>
              <w:pStyle w:val="Compact"/>
            </w:pPr>
            <w:bookmarkStart w:id="0" w:name="niurjsrlfr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9124C35" w14:textId="77777777" w:rsidR="00202A2C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027CC0" w14:textId="77777777" w:rsidR="00202A2C" w:rsidRDefault="00000000">
            <w:pPr>
              <w:pStyle w:val="Compact"/>
            </w:pPr>
            <w:r>
              <w:t>Wages</w:t>
            </w:r>
          </w:p>
        </w:tc>
      </w:tr>
      <w:tr w:rsidR="00202A2C" w14:paraId="1F0C8E30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/>
          </w:tcPr>
          <w:p w14:paraId="1C39C11F" w14:textId="77777777" w:rsidR="00202A2C" w:rsidRDefault="00202A2C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EB289AA" w14:textId="77777777" w:rsidR="00202A2C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25842EE" w14:textId="77777777" w:rsidR="00202A2C" w:rsidRDefault="00000000">
            <w:pPr>
              <w:pStyle w:val="Compact"/>
            </w:pPr>
            <w:r>
              <w:t>(2)</w:t>
            </w:r>
          </w:p>
        </w:tc>
      </w:tr>
      <w:tr w:rsidR="00202A2C" w14:paraId="7EA54126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3FB7863A" w14:textId="77777777" w:rsidR="00202A2C" w:rsidRDefault="00000000">
            <w:pPr>
              <w:pStyle w:val="Compact"/>
            </w:pPr>
            <w:r>
              <w:t>coef</w:t>
            </w:r>
          </w:p>
        </w:tc>
      </w:tr>
      <w:tr w:rsidR="00202A2C" w14:paraId="41DA0E83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4C14618" w14:textId="77777777" w:rsidR="00202A2C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5AAC0CA" w14:textId="77777777" w:rsidR="00202A2C" w:rsidRDefault="00000000">
            <w:pPr>
              <w:pStyle w:val="Compact"/>
            </w:pPr>
            <w:r>
              <w:t>-0.002</w:t>
            </w:r>
            <w:r>
              <w:br/>
              <w:t>(0.003)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2B2D675" w14:textId="77777777" w:rsidR="00202A2C" w:rsidRDefault="00000000">
            <w:pPr>
              <w:pStyle w:val="Compact"/>
            </w:pPr>
            <w:r w:rsidRPr="00D01791">
              <w:rPr>
                <w:b/>
                <w:bCs/>
              </w:rPr>
              <w:t>0.018*</w:t>
            </w:r>
            <w:r>
              <w:br/>
              <w:t>(0.005)</w:t>
            </w:r>
          </w:p>
        </w:tc>
      </w:tr>
      <w:tr w:rsidR="00202A2C" w14:paraId="73E3E4B8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56B806B" w14:textId="77777777" w:rsidR="00202A2C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82A77FD" w14:textId="77777777" w:rsidR="00202A2C" w:rsidRDefault="00000000">
            <w:pPr>
              <w:pStyle w:val="Compact"/>
            </w:pPr>
            <w:r>
              <w:t>-0.019</w:t>
            </w:r>
            <w:r>
              <w:br/>
              <w:t>(0.014)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04A0D10" w14:textId="77777777" w:rsidR="00202A2C" w:rsidRDefault="00000000">
            <w:pPr>
              <w:pStyle w:val="Compact"/>
            </w:pPr>
            <w:r w:rsidRPr="00D01791">
              <w:rPr>
                <w:b/>
                <w:bCs/>
              </w:rPr>
              <w:t>-0.078**</w:t>
            </w:r>
            <w:r w:rsidRPr="00D01791">
              <w:rPr>
                <w:b/>
                <w:bCs/>
              </w:rPr>
              <w:br/>
            </w:r>
            <w:r>
              <w:t>(0.020)</w:t>
            </w:r>
          </w:p>
        </w:tc>
      </w:tr>
      <w:tr w:rsidR="00202A2C" w14:paraId="23BDB7E3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8CA52BF" w14:textId="77777777" w:rsidR="00202A2C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4D50C14" w14:textId="77777777" w:rsidR="00202A2C" w:rsidRDefault="00000000">
            <w:pPr>
              <w:pStyle w:val="Compact"/>
            </w:pPr>
            <w:r w:rsidRPr="00D01791">
              <w:rPr>
                <w:b/>
                <w:bCs/>
              </w:rPr>
              <w:t>0.024*</w:t>
            </w:r>
            <w:r>
              <w:br/>
              <w:t>(0.007)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C3D38EE" w14:textId="77777777" w:rsidR="00202A2C" w:rsidRDefault="00000000">
            <w:pPr>
              <w:pStyle w:val="Compact"/>
            </w:pPr>
            <w:r w:rsidRPr="00D01791">
              <w:rPr>
                <w:b/>
                <w:bCs/>
              </w:rPr>
              <w:t>0.049***</w:t>
            </w:r>
            <w:r>
              <w:br/>
              <w:t>(0.008)</w:t>
            </w:r>
          </w:p>
        </w:tc>
      </w:tr>
      <w:tr w:rsidR="00202A2C" w14:paraId="16515779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4044467F" w14:textId="77777777" w:rsidR="00202A2C" w:rsidRDefault="00000000">
            <w:pPr>
              <w:pStyle w:val="Compact"/>
            </w:pPr>
            <w:r>
              <w:t>fe</w:t>
            </w:r>
          </w:p>
        </w:tc>
      </w:tr>
      <w:tr w:rsidR="00202A2C" w14:paraId="12F850B4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9956E8F" w14:textId="77777777" w:rsidR="00202A2C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4BF473C" w14:textId="77777777" w:rsidR="00202A2C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91C6FC3" w14:textId="77777777" w:rsidR="00202A2C" w:rsidRDefault="00000000">
            <w:pPr>
              <w:pStyle w:val="Compact"/>
            </w:pPr>
            <w:r>
              <w:t>x</w:t>
            </w:r>
          </w:p>
        </w:tc>
      </w:tr>
      <w:tr w:rsidR="00202A2C" w14:paraId="2ADCC46F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B3CBA18" w14:textId="77777777" w:rsidR="00202A2C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3BC071B" w14:textId="77777777" w:rsidR="00202A2C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F696F3A" w14:textId="77777777" w:rsidR="00202A2C" w:rsidRDefault="00000000">
            <w:pPr>
              <w:pStyle w:val="Compact"/>
            </w:pPr>
            <w:r>
              <w:t>x</w:t>
            </w:r>
          </w:p>
        </w:tc>
      </w:tr>
      <w:tr w:rsidR="00202A2C" w14:paraId="37F30F55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268B149" w14:textId="77777777" w:rsidR="00202A2C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5662AFE" w14:textId="77777777" w:rsidR="00202A2C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B8C1449" w14:textId="77777777" w:rsidR="00202A2C" w:rsidRDefault="00000000">
            <w:pPr>
              <w:pStyle w:val="Compact"/>
            </w:pPr>
            <w:r>
              <w:t>x</w:t>
            </w:r>
          </w:p>
        </w:tc>
      </w:tr>
      <w:tr w:rsidR="00202A2C" w14:paraId="517C1FB0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02A00F6B" w14:textId="77777777" w:rsidR="00202A2C" w:rsidRDefault="00000000">
            <w:pPr>
              <w:pStyle w:val="Compact"/>
            </w:pPr>
            <w:r>
              <w:t>stats</w:t>
            </w:r>
          </w:p>
        </w:tc>
      </w:tr>
      <w:tr w:rsidR="00202A2C" w14:paraId="6284EDAB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1D8760A" w14:textId="77777777" w:rsidR="00202A2C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835129C" w14:textId="77777777" w:rsidR="00202A2C" w:rsidRDefault="00000000">
            <w:pPr>
              <w:pStyle w:val="Compact"/>
            </w:pPr>
            <w:r>
              <w:t>181,225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717AE41" w14:textId="77777777" w:rsidR="00202A2C" w:rsidRDefault="00000000">
            <w:pPr>
              <w:pStyle w:val="Compact"/>
            </w:pPr>
            <w:r>
              <w:t>64,930</w:t>
            </w:r>
          </w:p>
        </w:tc>
      </w:tr>
      <w:tr w:rsidR="00202A2C" w14:paraId="6B5FC745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09EB548" w14:textId="77777777" w:rsidR="00202A2C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39D3DD0" w14:textId="77777777" w:rsidR="00202A2C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258FFF2" w14:textId="77777777" w:rsidR="00202A2C" w:rsidRDefault="00000000">
            <w:pPr>
              <w:pStyle w:val="Compact"/>
            </w:pPr>
            <w:r>
              <w:t>by: habilidad</w:t>
            </w:r>
          </w:p>
        </w:tc>
      </w:tr>
      <w:tr w:rsidR="00202A2C" w14:paraId="0F9DEE43" w14:textId="77777777" w:rsidTr="00D01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46C9288" w14:textId="77777777" w:rsidR="00202A2C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43E5DF8" w14:textId="77777777" w:rsidR="00202A2C" w:rsidRDefault="00000000">
            <w:pPr>
              <w:pStyle w:val="Compact"/>
            </w:pPr>
            <w:r>
              <w:t>0.085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7A7E8E2" w14:textId="77777777" w:rsidR="00202A2C" w:rsidRDefault="00000000">
            <w:pPr>
              <w:pStyle w:val="Compact"/>
            </w:pPr>
            <w:r>
              <w:t>0.211</w:t>
            </w:r>
          </w:p>
        </w:tc>
      </w:tr>
      <w:tr w:rsidR="00202A2C" w14:paraId="64A5AE5E" w14:textId="77777777" w:rsidTr="00D01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8CA30BF" w14:textId="77777777" w:rsidR="00202A2C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FBCCFE6" w14:textId="77777777" w:rsidR="00202A2C" w:rsidRDefault="00000000">
            <w:pPr>
              <w:pStyle w:val="Compact"/>
            </w:pPr>
            <w:r>
              <w:t>0.020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9809374" w14:textId="77777777" w:rsidR="00202A2C" w:rsidRDefault="00000000">
            <w:pPr>
              <w:pStyle w:val="Compact"/>
            </w:pPr>
            <w:r>
              <w:t>0.016</w:t>
            </w:r>
          </w:p>
        </w:tc>
      </w:tr>
      <w:tr w:rsidR="00202A2C" w14:paraId="1F48B255" w14:textId="77777777" w:rsidTr="00D0179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431F3533" w14:textId="77777777" w:rsidR="00202A2C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42EE2153" w14:textId="77777777" w:rsidR="004503EB" w:rsidRDefault="004503EB"/>
    <w:sectPr w:rsidR="004503E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CEE2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2281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A2C"/>
    <w:rsid w:val="00202A2C"/>
    <w:rsid w:val="004503EB"/>
    <w:rsid w:val="008A6CE2"/>
    <w:rsid w:val="00D0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AD4E"/>
  <w15:docId w15:val="{3A9003BD-FCFD-4928-86B0-6366AE60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D0179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356</Characters>
  <Application>Microsoft Office Word</Application>
  <DocSecurity>0</DocSecurity>
  <Lines>50</Lines>
  <Paragraphs>47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2</cp:revision>
  <dcterms:created xsi:type="dcterms:W3CDTF">2025-12-22T23:44:00Z</dcterms:created>
  <dcterms:modified xsi:type="dcterms:W3CDTF">2025-12-22T23:50:00Z</dcterms:modified>
</cp:coreProperties>
</file>