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1277BB" w14:paraId="15B1500E" w14:textId="77777777" w:rsidTr="008B3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CFDA01B" w14:textId="77777777" w:rsidR="001277BB" w:rsidRDefault="00000000">
            <w:pPr>
              <w:pStyle w:val="Compact"/>
            </w:pPr>
            <w:bookmarkStart w:id="0" w:name="fdbzweswef"/>
            <w: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gridSpan w:val="2"/>
          </w:tcPr>
          <w:p w14:paraId="68F3FEE7" w14:textId="77777777" w:rsidR="001277BB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gridSpan w:val="2"/>
          </w:tcPr>
          <w:p w14:paraId="7386CE9D" w14:textId="77777777" w:rsidR="001277BB" w:rsidRDefault="00000000">
            <w:pPr>
              <w:pStyle w:val="Compact"/>
            </w:pPr>
            <w:r>
              <w:t>Wages</w:t>
            </w:r>
          </w:p>
        </w:tc>
      </w:tr>
      <w:tr w:rsidR="001277BB" w14:paraId="1CB9DAED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 w:val="restart"/>
          </w:tcPr>
          <w:p w14:paraId="4E58D5AB" w14:textId="77777777" w:rsidR="001277BB" w:rsidRDefault="001277BB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109DDE2" w14:textId="77777777" w:rsidR="001277BB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291FBFF" w14:textId="77777777" w:rsidR="001277BB" w:rsidRDefault="00000000">
            <w:pPr>
              <w:pStyle w:val="Compact"/>
            </w:pPr>
            <w:r>
              <w:t>Low Skill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57D37C3" w14:textId="77777777" w:rsidR="001277BB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FD0EA50" w14:textId="77777777" w:rsidR="001277BB" w:rsidRDefault="00000000">
            <w:pPr>
              <w:pStyle w:val="Compact"/>
            </w:pPr>
            <w:r>
              <w:t>Low Skill</w:t>
            </w:r>
          </w:p>
        </w:tc>
      </w:tr>
      <w:tr w:rsidR="001277BB" w14:paraId="39682AFA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/>
          </w:tcPr>
          <w:p w14:paraId="2110841A" w14:textId="77777777" w:rsidR="001277BB" w:rsidRDefault="001277BB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1A8904C" w14:textId="77777777" w:rsidR="001277BB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AB46597" w14:textId="77777777" w:rsidR="001277BB" w:rsidRDefault="00000000">
            <w:pPr>
              <w:pStyle w:val="Compact"/>
            </w:pPr>
            <w:r>
              <w:t>(2)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5AA0B40" w14:textId="77777777" w:rsidR="001277BB" w:rsidRDefault="00000000">
            <w:pPr>
              <w:pStyle w:val="Compact"/>
            </w:pPr>
            <w:r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77E7556" w14:textId="77777777" w:rsidR="001277BB" w:rsidRDefault="00000000">
            <w:pPr>
              <w:pStyle w:val="Compact"/>
            </w:pPr>
            <w:r>
              <w:t>(4)</w:t>
            </w:r>
          </w:p>
        </w:tc>
      </w:tr>
      <w:tr w:rsidR="001277BB" w14:paraId="410A523E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6C457E47" w14:textId="77777777" w:rsidR="001277BB" w:rsidRDefault="00000000">
            <w:pPr>
              <w:pStyle w:val="Compact"/>
            </w:pPr>
            <w:r>
              <w:t>coef</w:t>
            </w:r>
          </w:p>
        </w:tc>
      </w:tr>
      <w:tr w:rsidR="001277BB" w14:paraId="698C26FF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401F674" w14:textId="77777777" w:rsidR="001277BB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A58A97E" w14:textId="77777777" w:rsidR="001277BB" w:rsidRDefault="00000000">
            <w:pPr>
              <w:pStyle w:val="Compact"/>
            </w:pPr>
            <w:r>
              <w:t>0.002</w:t>
            </w:r>
            <w:r>
              <w:br/>
              <w:t>(0.014)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6B0915" w14:textId="77777777" w:rsidR="001277BB" w:rsidRDefault="00000000">
            <w:pPr>
              <w:pStyle w:val="Compact"/>
            </w:pPr>
            <w:r w:rsidRPr="00694076">
              <w:rPr>
                <w:b/>
                <w:bCs/>
              </w:rPr>
              <w:t>0.009*</w:t>
            </w:r>
            <w:r>
              <w:br/>
              <w:t>(0.002)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3486150" w14:textId="77777777" w:rsidR="001277BB" w:rsidRDefault="00000000">
            <w:pPr>
              <w:pStyle w:val="Compact"/>
            </w:pPr>
            <w:r>
              <w:t>0.021</w:t>
            </w:r>
            <w:r>
              <w:br/>
              <w:t>(0.023)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ACA2F79" w14:textId="77777777" w:rsidR="001277BB" w:rsidRDefault="00000000">
            <w:pPr>
              <w:pStyle w:val="Compact"/>
            </w:pPr>
            <w:r>
              <w:t>0.010</w:t>
            </w:r>
            <w:r>
              <w:br/>
              <w:t>(0.007)</w:t>
            </w:r>
          </w:p>
        </w:tc>
      </w:tr>
      <w:tr w:rsidR="001277BB" w14:paraId="627D31DE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0C0F029" w14:textId="77777777" w:rsidR="001277BB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4CA2179" w14:textId="77777777" w:rsidR="001277BB" w:rsidRDefault="00000000">
            <w:pPr>
              <w:pStyle w:val="Compact"/>
            </w:pPr>
            <w:r>
              <w:t>0.014</w:t>
            </w:r>
            <w:r>
              <w:br/>
              <w:t>(0.005)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972EADD" w14:textId="77777777" w:rsidR="001277BB" w:rsidRDefault="00000000">
            <w:pPr>
              <w:pStyle w:val="Compact"/>
            </w:pPr>
            <w:r>
              <w:t>0.002</w:t>
            </w:r>
            <w:r>
              <w:br/>
              <w:t>(0.001)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8A8D3D5" w14:textId="77777777" w:rsidR="001277BB" w:rsidRDefault="00000000">
            <w:pPr>
              <w:pStyle w:val="Compact"/>
            </w:pPr>
            <w:r w:rsidRPr="00694076">
              <w:rPr>
                <w:b/>
                <w:bCs/>
              </w:rPr>
              <w:t>0.010*</w:t>
            </w:r>
            <w:r>
              <w:br/>
              <w:t>(0.002)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D39162" w14:textId="77777777" w:rsidR="001277BB" w:rsidRDefault="00000000">
            <w:pPr>
              <w:pStyle w:val="Compact"/>
            </w:pPr>
            <w:r>
              <w:t>0.002</w:t>
            </w:r>
            <w:r>
              <w:br/>
              <w:t>(0.001)</w:t>
            </w:r>
          </w:p>
        </w:tc>
      </w:tr>
      <w:tr w:rsidR="001277BB" w14:paraId="07121FAE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EF069C" w14:textId="77777777" w:rsidR="001277BB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7DD7D45" w14:textId="77777777" w:rsidR="001277BB" w:rsidRDefault="00000000">
            <w:pPr>
              <w:pStyle w:val="Compact"/>
            </w:pPr>
            <w:r>
              <w:t>-0.036</w:t>
            </w:r>
            <w:r>
              <w:br/>
              <w:t>(0.009)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1B776F" w14:textId="77777777" w:rsidR="001277BB" w:rsidRDefault="00000000">
            <w:pPr>
              <w:pStyle w:val="Compact"/>
            </w:pPr>
            <w:r w:rsidRPr="00694076">
              <w:rPr>
                <w:b/>
                <w:bCs/>
              </w:rPr>
              <w:t>-0.013*</w:t>
            </w:r>
            <w:r>
              <w:br/>
              <w:t>(0.001)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3C1E671" w14:textId="77777777" w:rsidR="001277BB" w:rsidRDefault="00000000">
            <w:pPr>
              <w:pStyle w:val="Compact"/>
            </w:pPr>
            <w:r>
              <w:t>-0.039</w:t>
            </w:r>
            <w:r>
              <w:br/>
              <w:t>(0.014)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0B26679" w14:textId="77777777" w:rsidR="001277BB" w:rsidRDefault="00000000">
            <w:pPr>
              <w:pStyle w:val="Compact"/>
            </w:pPr>
            <w:r>
              <w:t>-0.018</w:t>
            </w:r>
            <w:r>
              <w:br/>
              <w:t>(0.006)</w:t>
            </w:r>
          </w:p>
        </w:tc>
      </w:tr>
      <w:tr w:rsidR="001277BB" w14:paraId="47C181FD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5D560317" w14:textId="77777777" w:rsidR="001277BB" w:rsidRDefault="00000000">
            <w:pPr>
              <w:pStyle w:val="Compact"/>
            </w:pPr>
            <w:r>
              <w:t>fe</w:t>
            </w:r>
          </w:p>
        </w:tc>
      </w:tr>
      <w:tr w:rsidR="001277BB" w14:paraId="37DF4180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5A4B1AE" w14:textId="77777777" w:rsidR="001277BB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A415A31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82DFEEA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7992D40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A69CCB7" w14:textId="77777777" w:rsidR="001277BB" w:rsidRDefault="00000000">
            <w:pPr>
              <w:pStyle w:val="Compact"/>
            </w:pPr>
            <w:r>
              <w:t>x</w:t>
            </w:r>
          </w:p>
        </w:tc>
      </w:tr>
      <w:tr w:rsidR="001277BB" w14:paraId="779F7E99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AE0AE1C" w14:textId="77777777" w:rsidR="001277BB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8841D25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5EFE64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A521605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A23B9E5" w14:textId="77777777" w:rsidR="001277BB" w:rsidRDefault="00000000">
            <w:pPr>
              <w:pStyle w:val="Compact"/>
            </w:pPr>
            <w:r>
              <w:t>x</w:t>
            </w:r>
          </w:p>
        </w:tc>
      </w:tr>
      <w:tr w:rsidR="001277BB" w14:paraId="2F758A70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CC8AFD0" w14:textId="77777777" w:rsidR="001277BB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A0D9EB1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8DEE39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AF8FFB7" w14:textId="77777777" w:rsidR="001277BB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D76BE76" w14:textId="77777777" w:rsidR="001277BB" w:rsidRDefault="00000000">
            <w:pPr>
              <w:pStyle w:val="Compact"/>
            </w:pPr>
            <w:r>
              <w:t>x</w:t>
            </w:r>
          </w:p>
        </w:tc>
      </w:tr>
      <w:tr w:rsidR="001277BB" w14:paraId="57DAA638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4B4CAECC" w14:textId="77777777" w:rsidR="001277BB" w:rsidRDefault="00000000">
            <w:pPr>
              <w:pStyle w:val="Compact"/>
            </w:pPr>
            <w:r>
              <w:t>stats</w:t>
            </w:r>
          </w:p>
        </w:tc>
      </w:tr>
      <w:tr w:rsidR="001277BB" w14:paraId="193E71EE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A279193" w14:textId="77777777" w:rsidR="001277BB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B08AF6F" w14:textId="77777777" w:rsidR="001277BB" w:rsidRDefault="00000000">
            <w:pPr>
              <w:pStyle w:val="Compact"/>
            </w:pPr>
            <w:r>
              <w:t>23,504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3F190D" w14:textId="77777777" w:rsidR="001277BB" w:rsidRDefault="00000000">
            <w:pPr>
              <w:pStyle w:val="Compact"/>
            </w:pPr>
            <w:r>
              <w:t>27,208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AB0FEDC" w14:textId="77777777" w:rsidR="001277BB" w:rsidRDefault="00000000">
            <w:pPr>
              <w:pStyle w:val="Compact"/>
            </w:pPr>
            <w:r>
              <w:t>11,135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32E1092" w14:textId="77777777" w:rsidR="001277BB" w:rsidRDefault="00000000">
            <w:pPr>
              <w:pStyle w:val="Compact"/>
            </w:pPr>
            <w:r>
              <w:t>6,502</w:t>
            </w:r>
          </w:p>
        </w:tc>
      </w:tr>
      <w:tr w:rsidR="001277BB" w14:paraId="3F919AF0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A5767B" w14:textId="77777777" w:rsidR="001277BB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5BF0DF2" w14:textId="77777777" w:rsidR="001277BB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D86DEC5" w14:textId="77777777" w:rsidR="001277BB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A1D0DF2" w14:textId="77777777" w:rsidR="001277BB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ACE9C8" w14:textId="77777777" w:rsidR="001277BB" w:rsidRDefault="00000000">
            <w:pPr>
              <w:pStyle w:val="Compact"/>
            </w:pPr>
            <w:r>
              <w:t>by: habilidad</w:t>
            </w:r>
          </w:p>
        </w:tc>
      </w:tr>
      <w:tr w:rsidR="001277BB" w14:paraId="4470ECB5" w14:textId="77777777" w:rsidTr="008B33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FF1B7A3" w14:textId="77777777" w:rsidR="001277BB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71EC8E0" w14:textId="77777777" w:rsidR="001277BB" w:rsidRDefault="00000000">
            <w:pPr>
              <w:pStyle w:val="Compact"/>
            </w:pPr>
            <w:r>
              <w:t>0.056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30CF8FD" w14:textId="77777777" w:rsidR="001277BB" w:rsidRDefault="00000000">
            <w:pPr>
              <w:pStyle w:val="Compact"/>
            </w:pPr>
            <w:r>
              <w:t>0.118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3B8E3EA" w14:textId="77777777" w:rsidR="001277BB" w:rsidRDefault="00000000">
            <w:pPr>
              <w:pStyle w:val="Compact"/>
            </w:pPr>
            <w:r>
              <w:t>0.267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70C7853" w14:textId="77777777" w:rsidR="001277BB" w:rsidRDefault="00000000">
            <w:pPr>
              <w:pStyle w:val="Compact"/>
            </w:pPr>
            <w:r>
              <w:t>0.019</w:t>
            </w:r>
          </w:p>
        </w:tc>
      </w:tr>
      <w:tr w:rsidR="001277BB" w14:paraId="2404D024" w14:textId="77777777" w:rsidTr="008B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B35AC74" w14:textId="77777777" w:rsidR="001277BB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525A9AC" w14:textId="77777777" w:rsidR="001277BB" w:rsidRDefault="00000000">
            <w:pPr>
              <w:pStyle w:val="Compact"/>
            </w:pPr>
            <w:r>
              <w:t>0.025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0EAE28E" w14:textId="77777777" w:rsidR="001277BB" w:rsidRDefault="00000000">
            <w:pPr>
              <w:pStyle w:val="Compact"/>
            </w:pPr>
            <w:r>
              <w:t>0.041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E024ED5" w14:textId="77777777" w:rsidR="001277BB" w:rsidRDefault="00000000">
            <w:pPr>
              <w:pStyle w:val="Compact"/>
            </w:pPr>
            <w:r>
              <w:t>0.053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9714C7" w14:textId="77777777" w:rsidR="001277BB" w:rsidRDefault="00000000">
            <w:pPr>
              <w:pStyle w:val="Compact"/>
            </w:pPr>
            <w:r>
              <w:t>0.006</w:t>
            </w:r>
          </w:p>
        </w:tc>
      </w:tr>
      <w:tr w:rsidR="001277BB" w14:paraId="26E99242" w14:textId="77777777" w:rsidTr="008B335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67B1B13E" w14:textId="77777777" w:rsidR="001277BB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699CB5AE" w14:textId="77777777" w:rsidR="00BF2881" w:rsidRDefault="00BF2881"/>
    <w:sectPr w:rsidR="00BF288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50F4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4670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7BB"/>
    <w:rsid w:val="001277BB"/>
    <w:rsid w:val="00412C9E"/>
    <w:rsid w:val="004D4C47"/>
    <w:rsid w:val="00694076"/>
    <w:rsid w:val="006C7A94"/>
    <w:rsid w:val="007E725C"/>
    <w:rsid w:val="008B3353"/>
    <w:rsid w:val="00994CB3"/>
    <w:rsid w:val="00BF2881"/>
    <w:rsid w:val="00CD717E"/>
    <w:rsid w:val="00D14C88"/>
    <w:rsid w:val="00F3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F02F"/>
  <w15:docId w15:val="{0ED3ED4B-A9C1-4BD2-8278-35CC693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8B335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528</Characters>
  <Application>Microsoft Office Word</Application>
  <DocSecurity>0</DocSecurity>
  <Lines>88</Lines>
  <Paragraphs>79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11</cp:revision>
  <dcterms:created xsi:type="dcterms:W3CDTF">2025-12-18T16:39:00Z</dcterms:created>
  <dcterms:modified xsi:type="dcterms:W3CDTF">2025-12-18T16:50:00Z</dcterms:modified>
</cp:coreProperties>
</file>