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47C4" w14:textId="77777777" w:rsidR="0001460A" w:rsidRDefault="0001460A"/>
    <w:p w14:paraId="28C30B89" w14:textId="3966975A" w:rsidR="0001460A" w:rsidRDefault="00B64441">
      <w:r>
        <w:t>Daniel Montezuma A00382231</w:t>
      </w:r>
    </w:p>
    <w:p w14:paraId="44FCF23D" w14:textId="0FC5C330" w:rsidR="003C72A7" w:rsidRDefault="003C72A7" w:rsidP="00183CC9">
      <w:pPr>
        <w:pStyle w:val="Prrafodelista"/>
        <w:ind w:left="360"/>
      </w:pPr>
      <w:r>
        <w:t>Requerimientos</w:t>
      </w:r>
    </w:p>
    <w:p w14:paraId="11FC2AFA" w14:textId="77777777" w:rsidR="003C72A7" w:rsidRDefault="003C72A7" w:rsidP="003C72A7"/>
    <w:p w14:paraId="414A1D4F" w14:textId="1C836C95" w:rsidR="003C72A7" w:rsidRDefault="00265326" w:rsidP="003C72A7">
      <w:pPr>
        <w:pStyle w:val="Prrafodelista"/>
        <w:numPr>
          <w:ilvl w:val="0"/>
          <w:numId w:val="4"/>
        </w:numPr>
      </w:pPr>
      <w:r>
        <w:t xml:space="preserve">El sistema debe permitir </w:t>
      </w:r>
      <w:r w:rsidR="00731998">
        <w:t>registrar la</w:t>
      </w:r>
      <w:r>
        <w:t xml:space="preserve"> información del humedal</w:t>
      </w:r>
      <w:r w:rsidR="007E7B07">
        <w:t>.</w:t>
      </w:r>
    </w:p>
    <w:p w14:paraId="33D7705A" w14:textId="78E94A7F" w:rsidR="00265326" w:rsidRDefault="00381434" w:rsidP="0012216E">
      <w:pPr>
        <w:pStyle w:val="Prrafodelista"/>
        <w:numPr>
          <w:ilvl w:val="1"/>
          <w:numId w:val="5"/>
        </w:numPr>
      </w:pPr>
      <w:r>
        <w:t xml:space="preserve">El sistema debe </w:t>
      </w:r>
      <w:r w:rsidR="00731998">
        <w:t>registrar</w:t>
      </w:r>
      <w:r>
        <w:t xml:space="preserve"> </w:t>
      </w:r>
      <w:r w:rsidR="00EF50E9">
        <w:t>el nombre</w:t>
      </w:r>
      <w:r w:rsidR="0012216E">
        <w:t xml:space="preserve"> del humedal</w:t>
      </w:r>
      <w:r w:rsidR="007E7B07">
        <w:t>.</w:t>
      </w:r>
    </w:p>
    <w:p w14:paraId="24F591CE" w14:textId="28DBD716" w:rsidR="00EF50E9" w:rsidRDefault="00EF50E9" w:rsidP="00EF50E9">
      <w:pPr>
        <w:pStyle w:val="Prrafodelista"/>
        <w:numPr>
          <w:ilvl w:val="1"/>
          <w:numId w:val="5"/>
        </w:numPr>
      </w:pPr>
      <w:r>
        <w:t>El sistema debe r</w:t>
      </w:r>
      <w:r w:rsidR="00731998">
        <w:t>egistrar</w:t>
      </w:r>
      <w:r>
        <w:t xml:space="preserve"> la zona de </w:t>
      </w:r>
      <w:r>
        <w:t>ubicación</w:t>
      </w:r>
      <w:r>
        <w:t xml:space="preserve"> del humedal</w:t>
      </w:r>
      <w:r w:rsidR="007E7B07">
        <w:t>.</w:t>
      </w:r>
    </w:p>
    <w:p w14:paraId="3784C6CC" w14:textId="14D71EAB" w:rsidR="009948D8" w:rsidRDefault="009948D8" w:rsidP="009948D8">
      <w:pPr>
        <w:pStyle w:val="Prrafodelista"/>
        <w:numPr>
          <w:ilvl w:val="1"/>
          <w:numId w:val="5"/>
        </w:numPr>
      </w:pPr>
      <w:r>
        <w:t xml:space="preserve">El sistema debe </w:t>
      </w:r>
      <w:r w:rsidR="00731998">
        <w:t>registrar</w:t>
      </w:r>
      <w:r>
        <w:t xml:space="preserve"> </w:t>
      </w:r>
      <w:r>
        <w:t xml:space="preserve">el tipo </w:t>
      </w:r>
      <w:r>
        <w:t xml:space="preserve">del </w:t>
      </w:r>
      <w:r w:rsidR="004755EE">
        <w:t>humedal (</w:t>
      </w:r>
      <w:r w:rsidR="004A4E68">
        <w:rPr>
          <w:color w:val="000000"/>
        </w:rPr>
        <w:t>Si es rural se tendrá el nombre del corregimiento y si es urbano tendrá el nombre del barrio</w:t>
      </w:r>
      <w:r w:rsidR="004A4E68">
        <w:rPr>
          <w:color w:val="000000"/>
        </w:rPr>
        <w:t>)</w:t>
      </w:r>
      <w:r w:rsidR="007E7B07">
        <w:rPr>
          <w:color w:val="000000"/>
        </w:rPr>
        <w:t>.</w:t>
      </w:r>
    </w:p>
    <w:p w14:paraId="6BD6FFB8" w14:textId="1BC03807" w:rsidR="009948D8" w:rsidRDefault="009948D8" w:rsidP="009948D8">
      <w:pPr>
        <w:pStyle w:val="Prrafodelista"/>
        <w:numPr>
          <w:ilvl w:val="1"/>
          <w:numId w:val="5"/>
        </w:numPr>
      </w:pPr>
      <w:r>
        <w:t xml:space="preserve">El sistema debe </w:t>
      </w:r>
      <w:r w:rsidR="00E76EE2">
        <w:t>registrar</w:t>
      </w:r>
      <w:r>
        <w:t xml:space="preserve"> la </w:t>
      </w:r>
      <w:r>
        <w:t>cantidad de km</w:t>
      </w:r>
      <w:r w:rsidR="0009069A">
        <w:t xml:space="preserve">^2 </w:t>
      </w:r>
      <w:r>
        <w:t>del humedal</w:t>
      </w:r>
      <w:r w:rsidR="007E7B07">
        <w:t>.</w:t>
      </w:r>
    </w:p>
    <w:p w14:paraId="04DAB422" w14:textId="383216F8" w:rsidR="0009069A" w:rsidRDefault="0009069A" w:rsidP="0009069A">
      <w:pPr>
        <w:pStyle w:val="Prrafodelista"/>
        <w:numPr>
          <w:ilvl w:val="1"/>
          <w:numId w:val="5"/>
        </w:numPr>
      </w:pPr>
      <w:r>
        <w:t xml:space="preserve">El sistema debe </w:t>
      </w:r>
      <w:r w:rsidR="00E76EE2">
        <w:t xml:space="preserve">registrar </w:t>
      </w:r>
      <w:r>
        <w:t>la url de una foto</w:t>
      </w:r>
      <w:r>
        <w:t xml:space="preserve"> del humedal</w:t>
      </w:r>
      <w:r w:rsidR="007E7B07">
        <w:t>.</w:t>
      </w:r>
    </w:p>
    <w:p w14:paraId="6D96C071" w14:textId="74A80B4C" w:rsidR="00EF50E9" w:rsidRDefault="007E4CC6" w:rsidP="007E4CC6">
      <w:pPr>
        <w:pStyle w:val="Prrafodelista"/>
        <w:numPr>
          <w:ilvl w:val="1"/>
          <w:numId w:val="5"/>
        </w:numPr>
      </w:pPr>
      <w:r>
        <w:t xml:space="preserve">El sistema debe </w:t>
      </w:r>
      <w:r w:rsidR="00E76EE2">
        <w:t xml:space="preserve">registrar </w:t>
      </w:r>
      <w:r>
        <w:t>si el</w:t>
      </w:r>
      <w:r>
        <w:t xml:space="preserve"> humedal</w:t>
      </w:r>
      <w:r>
        <w:t xml:space="preserve"> se ha declarado zona protegida</w:t>
      </w:r>
      <w:r w:rsidR="007E7B07">
        <w:t>.</w:t>
      </w:r>
    </w:p>
    <w:p w14:paraId="004ADFF8" w14:textId="0947888A" w:rsidR="00265326" w:rsidRDefault="00C77675" w:rsidP="003C72A7">
      <w:pPr>
        <w:pStyle w:val="Prrafodelista"/>
        <w:numPr>
          <w:ilvl w:val="0"/>
          <w:numId w:val="4"/>
        </w:numPr>
      </w:pPr>
      <w:r>
        <w:t xml:space="preserve">El sistema debe </w:t>
      </w:r>
      <w:r w:rsidR="00E76EE2">
        <w:t xml:space="preserve">registrar </w:t>
      </w:r>
      <w:r>
        <w:t>el plan de manejo de cada humedal y el porcentaje de cumplimiento de este</w:t>
      </w:r>
      <w:r w:rsidR="007E7B07">
        <w:t>.</w:t>
      </w:r>
    </w:p>
    <w:p w14:paraId="58FC2685" w14:textId="184DCD5C" w:rsidR="00C77675" w:rsidRDefault="003B22DE" w:rsidP="003C72A7">
      <w:pPr>
        <w:pStyle w:val="Prrafodelista"/>
        <w:numPr>
          <w:ilvl w:val="0"/>
          <w:numId w:val="4"/>
        </w:numPr>
      </w:pPr>
      <w:r>
        <w:t xml:space="preserve">El sistema debe registrar las especies de fauna y flora que viven en dicho </w:t>
      </w:r>
      <w:r w:rsidR="004755EE">
        <w:t>hábitat</w:t>
      </w:r>
      <w:r w:rsidR="007E7B07">
        <w:t>.</w:t>
      </w:r>
    </w:p>
    <w:p w14:paraId="3C740FB8" w14:textId="7BCBF0E0" w:rsidR="004755EE" w:rsidRDefault="004755EE" w:rsidP="004755EE">
      <w:pPr>
        <w:pStyle w:val="Prrafodelista"/>
        <w:ind w:left="360"/>
      </w:pPr>
      <w:r>
        <w:t>3.1 El sistema debe registrar el nombre de las especies</w:t>
      </w:r>
      <w:r w:rsidR="007E7B07">
        <w:t>.</w:t>
      </w:r>
    </w:p>
    <w:p w14:paraId="6918DCA7" w14:textId="59E4B2E4" w:rsidR="009826D5" w:rsidRDefault="004755EE" w:rsidP="009826D5">
      <w:pPr>
        <w:pStyle w:val="Prrafodelista"/>
        <w:ind w:left="360"/>
      </w:pPr>
      <w:r>
        <w:t xml:space="preserve">3.2 </w:t>
      </w:r>
      <w:r w:rsidR="009826D5">
        <w:t xml:space="preserve">El sistema debe registrar el nombre </w:t>
      </w:r>
      <w:r w:rsidR="009826D5">
        <w:t xml:space="preserve">científico </w:t>
      </w:r>
      <w:r w:rsidR="009826D5">
        <w:t>de las especies</w:t>
      </w:r>
      <w:r w:rsidR="007E7B07">
        <w:t>.</w:t>
      </w:r>
    </w:p>
    <w:p w14:paraId="1A17DA3F" w14:textId="35AFB5DC" w:rsidR="007525F0" w:rsidRDefault="009826D5" w:rsidP="007525F0">
      <w:pPr>
        <w:pStyle w:val="Prrafodelista"/>
        <w:ind w:left="360"/>
      </w:pPr>
      <w:r>
        <w:t xml:space="preserve">3.3 </w:t>
      </w:r>
      <w:r w:rsidR="007525F0">
        <w:t xml:space="preserve">El sistema debe registrar </w:t>
      </w:r>
      <w:r w:rsidR="007525F0">
        <w:t>si la especie es migratoria</w:t>
      </w:r>
      <w:r w:rsidR="007E7B07">
        <w:t>.</w:t>
      </w:r>
    </w:p>
    <w:p w14:paraId="7C02355D" w14:textId="30E09B61" w:rsidR="00FB668A" w:rsidRDefault="00183CC9" w:rsidP="00FB668A">
      <w:pPr>
        <w:pStyle w:val="Prrafodelista"/>
        <w:ind w:left="360"/>
      </w:pPr>
      <w:r>
        <w:t xml:space="preserve">3.4 </w:t>
      </w:r>
      <w:r w:rsidR="00FB668A">
        <w:t xml:space="preserve">El sistema debe registrar el </w:t>
      </w:r>
      <w:r w:rsidR="00FB668A">
        <w:t>tipo</w:t>
      </w:r>
      <w:r w:rsidR="00FB668A">
        <w:t xml:space="preserve"> de las especies</w:t>
      </w:r>
      <w:r w:rsidR="007E7B07">
        <w:t>.</w:t>
      </w:r>
    </w:p>
    <w:p w14:paraId="1C693FAC" w14:textId="77777777" w:rsidR="00FB668A" w:rsidRDefault="00FB668A" w:rsidP="00FB668A">
      <w:pPr>
        <w:pStyle w:val="Prrafodelista"/>
        <w:ind w:left="360"/>
      </w:pPr>
    </w:p>
    <w:p w14:paraId="0EA5EC8E" w14:textId="2836A546" w:rsidR="00183CC9" w:rsidRPr="006B1195" w:rsidRDefault="00FB668A" w:rsidP="00FB668A">
      <w:pPr>
        <w:rPr>
          <w:rFonts w:ascii="Arial" w:hAnsi="Arial" w:cs="Arial"/>
        </w:rPr>
      </w:pPr>
      <w:r w:rsidRPr="006B1195">
        <w:rPr>
          <w:rFonts w:ascii="Arial" w:hAnsi="Arial" w:cs="Arial"/>
        </w:rPr>
        <w:t>4.</w:t>
      </w:r>
      <w:r w:rsidR="005E084D" w:rsidRPr="006B1195">
        <w:rPr>
          <w:rFonts w:ascii="Arial" w:hAnsi="Arial" w:cs="Arial"/>
        </w:rPr>
        <w:t xml:space="preserve">El sistema debe registrar los eventos que se realizan en los </w:t>
      </w:r>
      <w:r w:rsidR="00130C70" w:rsidRPr="006B1195">
        <w:rPr>
          <w:rFonts w:ascii="Arial" w:hAnsi="Arial" w:cs="Arial"/>
        </w:rPr>
        <w:t>humedales (</w:t>
      </w:r>
      <w:r w:rsidR="00130C70" w:rsidRPr="006B1195">
        <w:rPr>
          <w:rFonts w:ascii="Arial" w:hAnsi="Arial" w:cs="Arial"/>
          <w:color w:val="000000"/>
        </w:rPr>
        <w:t>mantenimientos, visitas de colegio, actividades de mejoramiento y celebraciones</w:t>
      </w:r>
      <w:r w:rsidR="002F048B" w:rsidRPr="006B1195">
        <w:rPr>
          <w:rFonts w:ascii="Arial" w:hAnsi="Arial" w:cs="Arial"/>
        </w:rPr>
        <w:t>)</w:t>
      </w:r>
    </w:p>
    <w:p w14:paraId="6ABF2414" w14:textId="24B8A906" w:rsidR="00130C70" w:rsidRPr="006B1195" w:rsidRDefault="00130C70" w:rsidP="00FB668A">
      <w:pPr>
        <w:rPr>
          <w:rFonts w:ascii="Arial" w:hAnsi="Arial" w:cs="Arial"/>
        </w:rPr>
      </w:pPr>
      <w:r w:rsidRPr="006B1195">
        <w:rPr>
          <w:rFonts w:ascii="Arial" w:hAnsi="Arial" w:cs="Arial"/>
        </w:rPr>
        <w:t xml:space="preserve">      4.1 El sistema debe registrar </w:t>
      </w:r>
      <w:r w:rsidR="00442681" w:rsidRPr="006B1195">
        <w:rPr>
          <w:rFonts w:ascii="Arial" w:hAnsi="Arial" w:cs="Arial"/>
        </w:rPr>
        <w:t>la fecha del evento</w:t>
      </w:r>
    </w:p>
    <w:p w14:paraId="36688F5D" w14:textId="7F8845E6" w:rsidR="00442681" w:rsidRPr="006B1195" w:rsidRDefault="00442681" w:rsidP="00FB668A">
      <w:pPr>
        <w:rPr>
          <w:rFonts w:ascii="Arial" w:hAnsi="Arial" w:cs="Arial"/>
        </w:rPr>
      </w:pPr>
      <w:r w:rsidRPr="006B1195">
        <w:rPr>
          <w:rFonts w:ascii="Arial" w:hAnsi="Arial" w:cs="Arial"/>
        </w:rPr>
        <w:t xml:space="preserve">      4.2 El sistema debe registrar </w:t>
      </w:r>
      <w:r w:rsidR="00504A9D" w:rsidRPr="006B1195">
        <w:rPr>
          <w:rFonts w:ascii="Arial" w:hAnsi="Arial" w:cs="Arial"/>
        </w:rPr>
        <w:t>a quien</w:t>
      </w:r>
      <w:r w:rsidRPr="006B1195">
        <w:rPr>
          <w:rFonts w:ascii="Arial" w:hAnsi="Arial" w:cs="Arial"/>
        </w:rPr>
        <w:t xml:space="preserve"> realiza el evento </w:t>
      </w:r>
    </w:p>
    <w:p w14:paraId="3CDF24CC" w14:textId="744B4540" w:rsidR="00504A9D" w:rsidRPr="006B1195" w:rsidRDefault="00504A9D" w:rsidP="00FB668A">
      <w:pPr>
        <w:rPr>
          <w:rFonts w:ascii="Arial" w:hAnsi="Arial" w:cs="Arial"/>
        </w:rPr>
      </w:pPr>
      <w:r w:rsidRPr="006B1195">
        <w:rPr>
          <w:rFonts w:ascii="Arial" w:hAnsi="Arial" w:cs="Arial"/>
        </w:rPr>
        <w:t xml:space="preserve">      4.3 El sistema debe registrar </w:t>
      </w:r>
      <w:r w:rsidR="00A14245" w:rsidRPr="006B1195">
        <w:rPr>
          <w:rFonts w:ascii="Arial" w:hAnsi="Arial" w:cs="Arial"/>
        </w:rPr>
        <w:t>el valor del evento</w:t>
      </w:r>
    </w:p>
    <w:p w14:paraId="26041BB4" w14:textId="517A7E50" w:rsidR="00A14245" w:rsidRPr="006B1195" w:rsidRDefault="00A14245" w:rsidP="00731998">
      <w:pPr>
        <w:pStyle w:val="Prrafodelista"/>
        <w:numPr>
          <w:ilvl w:val="1"/>
          <w:numId w:val="7"/>
        </w:numPr>
      </w:pPr>
      <w:r w:rsidRPr="006B1195">
        <w:t>El sistema debe registrar una descripción el evento</w:t>
      </w:r>
    </w:p>
    <w:p w14:paraId="39BC72BF" w14:textId="7C8FCE61" w:rsidR="00442681" w:rsidRDefault="00442681" w:rsidP="00FB668A">
      <w:r>
        <w:t xml:space="preserve"> </w:t>
      </w:r>
    </w:p>
    <w:p w14:paraId="73821A3C" w14:textId="77777777" w:rsidR="0001460A" w:rsidRDefault="0001460A" w:rsidP="007319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9478B0F" w14:textId="53D31383" w:rsidR="0001460A" w:rsidRDefault="00731998" w:rsidP="007319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2. </w:t>
      </w:r>
      <w:r w:rsidR="00762357">
        <w:rPr>
          <w:color w:val="000000"/>
        </w:rPr>
        <w:t>Realizar la tabla de análisis de requerimientos funcionales, usando el siguiente formato para analizar cada requerimiento funcional.</w:t>
      </w:r>
    </w:p>
    <w:p w14:paraId="28AE949E" w14:textId="77777777" w:rsidR="0001460A" w:rsidRDefault="0001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tbl>
      <w:tblPr>
        <w:tblStyle w:val="a2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99"/>
        <w:gridCol w:w="1811"/>
        <w:gridCol w:w="1276"/>
        <w:gridCol w:w="3260"/>
      </w:tblGrid>
      <w:tr w:rsidR="0001460A" w14:paraId="63F2AB1C" w14:textId="77777777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6E4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C56" w14:textId="42E6BB18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</w:t>
            </w:r>
            <w:r w:rsidR="002926E1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del humedal</w:t>
            </w:r>
          </w:p>
        </w:tc>
      </w:tr>
      <w:tr w:rsidR="0001460A" w14:paraId="08153FFB" w14:textId="77777777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3007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7B19" w14:textId="6E54EEB6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 cada </w:t>
            </w:r>
            <w:r w:rsidR="00486520">
              <w:rPr>
                <w:rFonts w:ascii="Arial" w:eastAsia="Times New Roman" w:hAnsi="Arial" w:cs="Arial"/>
                <w:color w:val="000000"/>
              </w:rPr>
              <w:t xml:space="preserve">humedal se de registrar su nombre, su zona de ubicación, el tipo, </w:t>
            </w:r>
            <w:r w:rsidR="00233C0A">
              <w:rPr>
                <w:rFonts w:ascii="Arial" w:eastAsia="Times New Roman" w:hAnsi="Arial" w:cs="Arial"/>
                <w:color w:val="000000"/>
              </w:rPr>
              <w:t xml:space="preserve">la cantidad de km^2, el url de la foto y si se ha </w:t>
            </w:r>
            <w:proofErr w:type="gramStart"/>
            <w:r w:rsidR="00233C0A">
              <w:rPr>
                <w:rFonts w:ascii="Arial" w:eastAsia="Times New Roman" w:hAnsi="Arial" w:cs="Arial"/>
                <w:color w:val="000000"/>
              </w:rPr>
              <w:t>declarado como</w:t>
            </w:r>
            <w:proofErr w:type="gramEnd"/>
            <w:r w:rsidR="00233C0A">
              <w:rPr>
                <w:rFonts w:ascii="Arial" w:eastAsia="Times New Roman" w:hAnsi="Arial" w:cs="Arial"/>
                <w:color w:val="000000"/>
              </w:rPr>
              <w:t xml:space="preserve"> zona protegida</w:t>
            </w:r>
          </w:p>
        </w:tc>
      </w:tr>
      <w:tr w:rsidR="0001460A" w14:paraId="4DF131E8" w14:textId="77777777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481E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68C4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CDB8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D42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01460A" w14:paraId="38773A39" w14:textId="77777777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7A12" w14:textId="77777777" w:rsidR="0001460A" w:rsidRDefault="0001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CC2B" w14:textId="6E523E4B" w:rsidR="0001460A" w:rsidRDefault="00517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NombreHumedal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8056" w14:textId="6A389ED5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09B" w14:textId="77777777" w:rsidR="0001460A" w:rsidRDefault="0001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60A" w14:paraId="433E568E" w14:textId="77777777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7439" w14:textId="77777777" w:rsidR="0001460A" w:rsidRDefault="0001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8E8A" w14:textId="466609D8" w:rsidR="0001460A" w:rsidRDefault="00517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ZonaUbicacion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A2F" w14:textId="1892C63D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360C" w14:textId="77777777" w:rsidR="0001460A" w:rsidRDefault="0001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60A" w14:paraId="6F9E944B" w14:textId="77777777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6A84" w14:textId="77777777" w:rsidR="0001460A" w:rsidRDefault="0001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1722" w14:textId="47C213D1" w:rsidR="0001460A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2A47" w14:textId="5B1AC97B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9EBD" w14:textId="77777777" w:rsidR="0001460A" w:rsidRDefault="0001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60A" w14:paraId="09EE7BBE" w14:textId="77777777" w:rsidTr="00F20904">
        <w:trPr>
          <w:trHeight w:val="854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0712" w14:textId="77777777" w:rsidR="0001460A" w:rsidRDefault="0001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00E7" w14:textId="7F1EEA4C" w:rsidR="0001460A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km^2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5CB4" w14:textId="235F4AD5" w:rsidR="0001460A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6DD6" w14:textId="19C6862D" w:rsidR="0001460A" w:rsidRDefault="0001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0904" w14:paraId="42B91447" w14:textId="77777777" w:rsidTr="00F20904">
        <w:trPr>
          <w:trHeight w:val="854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1A2" w14:textId="77777777" w:rsidR="00F20904" w:rsidRDefault="00F2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3F2" w14:textId="430797E1" w:rsidR="00F20904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ZonaProtediga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0A90" w14:textId="6BA0EBF7" w:rsidR="00F20904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1360" w14:textId="77777777" w:rsidR="00F20904" w:rsidRDefault="00F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60A" w14:paraId="1D0C4296" w14:textId="77777777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E910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D7C4" w14:textId="666FD3DA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 la información del </w:t>
            </w:r>
            <w:r w:rsidR="003965A2">
              <w:rPr>
                <w:rFonts w:ascii="Times New Roman" w:eastAsia="Times New Roman" w:hAnsi="Times New Roman" w:cs="Times New Roman"/>
                <w:sz w:val="24"/>
                <w:szCs w:val="24"/>
              </w:rPr>
              <w:t>humedal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futuras acciones.</w:t>
            </w:r>
          </w:p>
        </w:tc>
      </w:tr>
      <w:tr w:rsidR="0001460A" w14:paraId="54E4F1FD" w14:textId="77777777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39CC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47FC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7892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53B4" w14:textId="77777777" w:rsidR="0001460A" w:rsidRDefault="00762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01460A" w14:paraId="7E8AA758" w14:textId="77777777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954" w14:textId="77777777" w:rsidR="0001460A" w:rsidRDefault="0001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43B" w14:textId="289F0BCE" w:rsidR="0001460A" w:rsidRDefault="00396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Información del humedal </w:t>
            </w:r>
            <w:r w:rsidR="00316D34">
              <w:rPr>
                <w:rFonts w:ascii="Times New Roman" w:eastAsia="Times New Roman" w:hAnsi="Times New Roman" w:cs="Times New Roman"/>
                <w:sz w:val="24"/>
                <w:szCs w:val="24"/>
              </w:rPr>
              <w:t>registrad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C085" w14:textId="2E8D9940" w:rsidR="0001460A" w:rsidRDefault="0031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AB26" w14:textId="3255FED2" w:rsidR="0001460A" w:rsidRDefault="00804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</w:t>
            </w:r>
            <w:r w:rsidR="00316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ingresaron todos los datos y fueron almacenados correctamente</w:t>
            </w:r>
          </w:p>
        </w:tc>
      </w:tr>
    </w:tbl>
    <w:p w14:paraId="1FDC6C47" w14:textId="77777777" w:rsidR="0001460A" w:rsidRDefault="00014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77F0A656" w14:textId="04245373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00A21582" w14:textId="00557AB8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6A5197B8" w14:textId="5736547F" w:rsidR="003205CF" w:rsidRDefault="003205CF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5A546E84" w14:textId="77777777" w:rsidR="003205CF" w:rsidRDefault="003205CF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1044E002" w14:textId="3D525C4E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tbl>
      <w:tblPr>
        <w:tblStyle w:val="a2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67"/>
        <w:gridCol w:w="1843"/>
        <w:gridCol w:w="1276"/>
        <w:gridCol w:w="3260"/>
      </w:tblGrid>
      <w:tr w:rsidR="00316D34" w14:paraId="52A0E0B4" w14:textId="77777777" w:rsidTr="00316D34">
        <w:trPr>
          <w:trHeight w:val="24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9A6B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O IDENTIFICADOR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D1DE" w14:textId="050FAF8F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</w:t>
            </w:r>
            <w:r w:rsidR="003965A2">
              <w:rPr>
                <w:rFonts w:ascii="Times New Roman" w:eastAsia="Times New Roman" w:hAnsi="Times New Roman" w:cs="Times New Roman"/>
                <w:sz w:val="24"/>
                <w:szCs w:val="24"/>
              </w:rPr>
              <w:t>l plan de manejo ambiental</w:t>
            </w:r>
          </w:p>
        </w:tc>
      </w:tr>
      <w:tr w:rsidR="00316D34" w14:paraId="3D1C3943" w14:textId="77777777" w:rsidTr="00316D34">
        <w:trPr>
          <w:trHeight w:val="4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35EE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AB74" w14:textId="564B3376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El registro de</w:t>
            </w:r>
            <w:r w:rsidR="003965A2">
              <w:rPr>
                <w:rFonts w:ascii="Arial" w:eastAsia="Times New Roman" w:hAnsi="Arial" w:cs="Arial"/>
                <w:color w:val="000000"/>
              </w:rPr>
              <w:t xml:space="preserve">l plan de manejo ambiental debe </w:t>
            </w:r>
            <w:r w:rsidR="006B6E12">
              <w:rPr>
                <w:rFonts w:ascii="Arial" w:eastAsia="Times New Roman" w:hAnsi="Arial" w:cs="Arial"/>
                <w:color w:val="000000"/>
              </w:rPr>
              <w:t>tener el</w:t>
            </w:r>
            <w:r w:rsidR="00924D6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B6E12">
              <w:rPr>
                <w:rFonts w:ascii="Arial" w:eastAsia="Times New Roman" w:hAnsi="Arial" w:cs="Arial"/>
                <w:color w:val="000000"/>
              </w:rPr>
              <w:t>nombre, descripción y el porcentaje de cumplimiento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16D34" w14:paraId="259CB64D" w14:textId="77777777" w:rsidTr="00316D34">
        <w:trPr>
          <w:trHeight w:val="20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3B14" w14:textId="77777777" w:rsidR="00316D34" w:rsidRDefault="00316D34" w:rsidP="004A29B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ENTRADAS</w:t>
            </w:r>
          </w:p>
          <w:p w14:paraId="7ECDA68D" w14:textId="5C8F469B" w:rsidR="00316D34" w:rsidRDefault="00316D34" w:rsidP="001A1D8B">
            <w:pPr>
              <w:pStyle w:val="Prrafodelista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6443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2DB0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A07D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316D34" w14:paraId="2BA269F2" w14:textId="77777777" w:rsidTr="00316D34">
        <w:trPr>
          <w:trHeight w:val="20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81D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699" w14:textId="1A625558" w:rsidR="00316D34" w:rsidRDefault="00924D66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NombrePlan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28B1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CF1E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0CC4402D" w14:textId="77777777" w:rsidTr="00316D34">
        <w:trPr>
          <w:trHeight w:val="20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3DA9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4094" w14:textId="0901EC8D" w:rsidR="00316D34" w:rsidRDefault="003E3CF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DescripcionPlan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52D8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396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10B53497" w14:textId="77777777" w:rsidTr="00316D34">
        <w:trPr>
          <w:trHeight w:val="20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B80A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5296" w14:textId="3DC01F3F" w:rsidR="00316D34" w:rsidRDefault="003E3CF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PorcentajeCumplimiento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4778" w14:textId="574CDAF2" w:rsidR="00316D34" w:rsidRDefault="003E3CF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8D8D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0EA0EB7B" w14:textId="77777777" w:rsidTr="00316D34">
        <w:trPr>
          <w:trHeight w:val="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1EA2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RESULTADO O POSTCONDICIÓN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F0F7" w14:textId="37BBD35A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 la 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información </w:t>
            </w:r>
            <w:r w:rsidR="006247F2">
              <w:rPr>
                <w:rFonts w:ascii="Times New Roman" w:eastAsia="Times New Roman" w:hAnsi="Times New Roman" w:cs="Times New Roman"/>
                <w:sz w:val="24"/>
                <w:szCs w:val="24"/>
              </w:rPr>
              <w:t>del plan de manejo ambiental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6D34" w14:paraId="4BE7D2BD" w14:textId="77777777" w:rsidTr="00316D34">
        <w:trPr>
          <w:trHeight w:val="20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868E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SALIDAS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A42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0332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800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316D34" w14:paraId="7D0056ED" w14:textId="77777777" w:rsidTr="00316D34">
        <w:trPr>
          <w:trHeight w:val="20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753A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0060" w14:textId="0CEBE66A" w:rsidR="00316D34" w:rsidRDefault="00F12346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registrado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0F3C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38A7" w14:textId="0B22CFB3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>aron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datos y fueron almacenados correctamente</w:t>
            </w:r>
          </w:p>
        </w:tc>
      </w:tr>
    </w:tbl>
    <w:p w14:paraId="1BAC034A" w14:textId="1959220C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0B7BE06F" w14:textId="2A5DAD09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66C3FA46" w14:textId="07653EA1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522048E1" w14:textId="35EBDC63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3472827B" w14:textId="28046B39" w:rsidR="009E6304" w:rsidRDefault="009E630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tbl>
      <w:tblPr>
        <w:tblStyle w:val="a2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99"/>
        <w:gridCol w:w="1811"/>
        <w:gridCol w:w="1276"/>
        <w:gridCol w:w="3260"/>
      </w:tblGrid>
      <w:tr w:rsidR="009E6304" w14:paraId="32E12457" w14:textId="77777777" w:rsidTr="004A29B8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5217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0927" w14:textId="722214CA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</w:t>
            </w:r>
            <w:r w:rsidR="004512B3">
              <w:rPr>
                <w:rFonts w:ascii="Times New Roman" w:eastAsia="Times New Roman" w:hAnsi="Times New Roman" w:cs="Times New Roman"/>
                <w:sz w:val="24"/>
                <w:szCs w:val="24"/>
              </w:rPr>
              <w:t>especies</w:t>
            </w:r>
          </w:p>
        </w:tc>
      </w:tr>
      <w:tr w:rsidR="009E6304" w14:paraId="0F8B2952" w14:textId="77777777" w:rsidTr="004A29B8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EB29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374B" w14:textId="28C8A6E5" w:rsidR="009E6304" w:rsidRDefault="004512B3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 debe registrar el nombre, nombre científico, t</w:t>
            </w:r>
            <w:r w:rsidR="000D537A">
              <w:rPr>
                <w:rFonts w:ascii="Arial" w:eastAsia="Times New Roman" w:hAnsi="Arial" w:cs="Arial"/>
                <w:color w:val="000000"/>
              </w:rPr>
              <w:t>ipo y si la especie es migratoria</w:t>
            </w:r>
            <w:r w:rsidR="009E630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9E6304" w14:paraId="620F26A6" w14:textId="77777777" w:rsidTr="004A29B8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D693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B08D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E151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74D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9E6304" w14:paraId="1CF2FF9C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988D" w14:textId="77777777" w:rsidR="009E6304" w:rsidRDefault="009E630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48CB" w14:textId="0272C9A4" w:rsidR="009E6304" w:rsidRDefault="001300E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NombreEspecie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590F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89A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304" w14:paraId="4FC75FC8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B7F9" w14:textId="77777777" w:rsidR="009E6304" w:rsidRDefault="009E630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9D0E" w14:textId="30E8AC64" w:rsidR="009E6304" w:rsidRDefault="001300E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NombreCientifico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481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F192" w14:textId="1833A8E0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304" w14:paraId="22679E5B" w14:textId="77777777" w:rsidTr="004A29B8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13A6" w14:textId="77777777" w:rsidR="009E6304" w:rsidRDefault="009E630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972D" w14:textId="676C6BE1" w:rsidR="009E6304" w:rsidRDefault="001300E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8B51" w14:textId="72A212DC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6077" w14:textId="7A8C3293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05B7" w14:paraId="7B059194" w14:textId="77777777" w:rsidTr="004A29B8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51FF" w14:textId="77777777" w:rsidR="004905B7" w:rsidRDefault="004905B7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729C" w14:textId="7BE5616B" w:rsidR="004905B7" w:rsidRDefault="001300E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Migratoria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B5BE" w14:textId="12D61669" w:rsidR="004905B7" w:rsidRDefault="001300E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2985" w14:textId="77777777" w:rsidR="004905B7" w:rsidRDefault="004905B7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304" w14:paraId="24E9F04F" w14:textId="77777777" w:rsidTr="004A29B8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E64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AFC4" w14:textId="64170106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la información de</w:t>
            </w:r>
            <w:r w:rsidR="00130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especies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futuras acciones.</w:t>
            </w:r>
          </w:p>
        </w:tc>
      </w:tr>
      <w:tr w:rsidR="009E6304" w14:paraId="17766DE9" w14:textId="77777777" w:rsidTr="004A29B8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D513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1397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1F5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7F45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9E6304" w14:paraId="1B146210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303A" w14:textId="77777777" w:rsidR="009E6304" w:rsidRDefault="009E630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6ACB" w14:textId="15FA37A2" w:rsidR="009E6304" w:rsidRDefault="00346C46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</w:t>
            </w:r>
          </w:p>
          <w:p w14:paraId="393DFDD5" w14:textId="7D99DC4F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</w:t>
            </w:r>
            <w:r w:rsidR="00346C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946" w14:textId="7777777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B48E" w14:textId="1321E017" w:rsidR="009E6304" w:rsidRDefault="009E630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22892" w14:textId="77777777" w:rsidR="009E6304" w:rsidRDefault="009E630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7CFE9ABC" w14:textId="4E832A90" w:rsidR="009E6304" w:rsidRDefault="009E630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1904B15A" w14:textId="77777777" w:rsidR="009E6304" w:rsidRDefault="009E630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tbl>
      <w:tblPr>
        <w:tblStyle w:val="a2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99"/>
        <w:gridCol w:w="1811"/>
        <w:gridCol w:w="1276"/>
        <w:gridCol w:w="3260"/>
      </w:tblGrid>
      <w:tr w:rsidR="00316D34" w14:paraId="092F0C03" w14:textId="77777777" w:rsidTr="004A29B8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8733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5238" w14:textId="5CF25A2F" w:rsidR="00316D34" w:rsidRDefault="00346C46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eventos</w:t>
            </w:r>
          </w:p>
        </w:tc>
      </w:tr>
      <w:tr w:rsidR="00316D34" w14:paraId="1BDF135F" w14:textId="77777777" w:rsidTr="004A29B8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7527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3D7F" w14:textId="29935D6B" w:rsidR="00316D34" w:rsidRDefault="00E350F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debe </w:t>
            </w:r>
            <w:r w:rsidR="00C3280E">
              <w:rPr>
                <w:rFonts w:ascii="Arial" w:eastAsia="Times New Roman" w:hAnsi="Arial" w:cs="Arial"/>
                <w:color w:val="000000"/>
              </w:rPr>
              <w:t xml:space="preserve">registrar la fecha, el valor, una descripción y quien realiza </w:t>
            </w:r>
            <w:r w:rsidR="006C08BE">
              <w:rPr>
                <w:rFonts w:ascii="Arial" w:eastAsia="Times New Roman" w:hAnsi="Arial" w:cs="Arial"/>
                <w:color w:val="000000"/>
              </w:rPr>
              <w:t>el evento.</w:t>
            </w:r>
          </w:p>
        </w:tc>
      </w:tr>
      <w:tr w:rsidR="00316D34" w14:paraId="1391FBF9" w14:textId="77777777" w:rsidTr="004A29B8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7FBF" w14:textId="77777777" w:rsidR="00316D34" w:rsidRDefault="00316D34" w:rsidP="004A29B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ENTRADAS</w:t>
            </w:r>
          </w:p>
          <w:p w14:paraId="57F6DC02" w14:textId="23D77619" w:rsidR="00E350FC" w:rsidRDefault="00E350FC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10EB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D931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1420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316D34" w14:paraId="63710A10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BF5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E14D" w14:textId="3FB1C3AE" w:rsidR="00316D34" w:rsidRDefault="00C73F20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FechaEvento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2501" w14:textId="50FF1469" w:rsidR="00316D34" w:rsidRDefault="002A4D6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95FE" w14:textId="64BEEAB1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69BD5A75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EB06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E52D" w14:textId="6D837A78" w:rsidR="00316D34" w:rsidRDefault="002A4D6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ValorEvento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B854" w14:textId="3138B778" w:rsidR="00316D34" w:rsidRDefault="002A4D6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5C37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3CD8F210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285A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C31C" w14:textId="7C6502C9" w:rsidR="00316D34" w:rsidRDefault="002A4D6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DescripcionEvento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EEC6" w14:textId="3C3E4DA7" w:rsidR="00316D34" w:rsidRDefault="002A4D6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0774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08B87552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32A4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ADD2" w14:textId="1A1285E7" w:rsidR="00316D34" w:rsidRDefault="00DF52BB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RealizadorEvento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2EDF" w14:textId="4AD84413" w:rsidR="00316D34" w:rsidRDefault="00DF52BB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C31" w14:textId="58B1A6D9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34" w14:paraId="7B4E2FE0" w14:textId="77777777" w:rsidTr="004A29B8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8563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DC16" w14:textId="1176BE43" w:rsidR="00316D34" w:rsidRDefault="00DF52BB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</w:t>
            </w:r>
            <w:r w:rsidR="00DD58D5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</w:tr>
      <w:tr w:rsidR="00316D34" w14:paraId="7AB6ACF6" w14:textId="77777777" w:rsidTr="004A29B8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632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AC57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7DF2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60FE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Condición de selección o repetición</w:t>
            </w:r>
          </w:p>
        </w:tc>
      </w:tr>
      <w:tr w:rsidR="00316D34" w14:paraId="71A10386" w14:textId="77777777" w:rsidTr="004A29B8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5E84" w14:textId="77777777" w:rsidR="00316D34" w:rsidRDefault="00316D34" w:rsidP="004A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BF3F" w14:textId="52A01C96" w:rsidR="00316D34" w:rsidRDefault="00DD58D5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Evento registrado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D728" w14:textId="77777777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2BA" w14:textId="1D6888E8" w:rsidR="00316D34" w:rsidRDefault="00316D34" w:rsidP="004A2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r w:rsidR="00E350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DD58D5">
              <w:rPr>
                <w:rFonts w:ascii="Times New Roman" w:eastAsia="Times New Roman" w:hAnsi="Times New Roman" w:cs="Times New Roman"/>
                <w:sz w:val="24"/>
                <w:szCs w:val="24"/>
              </w:rPr>
              <w:t>ingresaron y almacenaron los datos correctamente</w:t>
            </w:r>
          </w:p>
        </w:tc>
      </w:tr>
    </w:tbl>
    <w:p w14:paraId="6F393BBC" w14:textId="77777777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734D7212" w14:textId="7D1E05F6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03D79E17" w14:textId="01D8853E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6A7C476E" w14:textId="3CCD31BD" w:rsidR="00316D34" w:rsidRDefault="00316D34" w:rsidP="00316D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4EA64884" w14:textId="19E357A6" w:rsidR="0001460A" w:rsidRDefault="0001460A"/>
    <w:sectPr w:rsidR="0001460A">
      <w:headerReference w:type="default" r:id="rId8"/>
      <w:pgSz w:w="12240" w:h="15840"/>
      <w:pgMar w:top="1417" w:right="1325" w:bottom="141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D2B4" w14:textId="77777777" w:rsidR="007D5AE6" w:rsidRDefault="00762357">
      <w:pPr>
        <w:spacing w:after="0" w:line="240" w:lineRule="auto"/>
      </w:pPr>
      <w:r>
        <w:separator/>
      </w:r>
    </w:p>
  </w:endnote>
  <w:endnote w:type="continuationSeparator" w:id="0">
    <w:p w14:paraId="26D584EF" w14:textId="77777777" w:rsidR="007D5AE6" w:rsidRDefault="0076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3C36" w14:textId="77777777" w:rsidR="007D5AE6" w:rsidRDefault="00762357">
      <w:pPr>
        <w:spacing w:after="0" w:line="240" w:lineRule="auto"/>
      </w:pPr>
      <w:r>
        <w:separator/>
      </w:r>
    </w:p>
  </w:footnote>
  <w:footnote w:type="continuationSeparator" w:id="0">
    <w:p w14:paraId="6827ED47" w14:textId="77777777" w:rsidR="007D5AE6" w:rsidRDefault="0076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48DA" w14:textId="15214646" w:rsidR="0001460A" w:rsidRPr="00B64441" w:rsidRDefault="005E4C70" w:rsidP="00B64441">
    <w:pPr>
      <w:spacing w:after="0" w:line="240" w:lineRule="auto"/>
      <w:jc w:val="center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D2280E" wp14:editId="32638F4B">
          <wp:simplePos x="0" y="0"/>
          <wp:positionH relativeFrom="column">
            <wp:posOffset>-153670</wp:posOffset>
          </wp:positionH>
          <wp:positionV relativeFrom="paragraph">
            <wp:posOffset>-20955</wp:posOffset>
          </wp:positionV>
          <wp:extent cx="1000125" cy="352425"/>
          <wp:effectExtent l="0" t="0" r="9525" b="9525"/>
          <wp:wrapSquare wrapText="bothSides" distT="114300" distB="114300" distL="114300" distR="114300"/>
          <wp:docPr id="16" name="image1.png" descr="Icon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on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1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ACA265" w14:textId="77777777" w:rsidR="0001460A" w:rsidRDefault="000146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6F4"/>
    <w:multiLevelType w:val="multilevel"/>
    <w:tmpl w:val="7776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C3599"/>
    <w:multiLevelType w:val="multilevel"/>
    <w:tmpl w:val="E26AB3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6072F44"/>
    <w:multiLevelType w:val="hybridMultilevel"/>
    <w:tmpl w:val="16E83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25D8A"/>
    <w:multiLevelType w:val="hybridMultilevel"/>
    <w:tmpl w:val="5E207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3863"/>
    <w:multiLevelType w:val="multilevel"/>
    <w:tmpl w:val="3FEA5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54643CEE"/>
    <w:multiLevelType w:val="multilevel"/>
    <w:tmpl w:val="86C01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6" w15:restartNumberingAfterBreak="0">
    <w:nsid w:val="7BD86834"/>
    <w:multiLevelType w:val="multilevel"/>
    <w:tmpl w:val="E26AB3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0A"/>
    <w:rsid w:val="000052B1"/>
    <w:rsid w:val="0001394E"/>
    <w:rsid w:val="0001460A"/>
    <w:rsid w:val="00086D8E"/>
    <w:rsid w:val="0009069A"/>
    <w:rsid w:val="000A252B"/>
    <w:rsid w:val="000A4B1C"/>
    <w:rsid w:val="000D537A"/>
    <w:rsid w:val="0012216E"/>
    <w:rsid w:val="001300EC"/>
    <w:rsid w:val="00130C70"/>
    <w:rsid w:val="001353B7"/>
    <w:rsid w:val="00151761"/>
    <w:rsid w:val="00176242"/>
    <w:rsid w:val="00183CC9"/>
    <w:rsid w:val="001A1D8B"/>
    <w:rsid w:val="00212FFF"/>
    <w:rsid w:val="00222212"/>
    <w:rsid w:val="00233C0A"/>
    <w:rsid w:val="00241DC5"/>
    <w:rsid w:val="00242143"/>
    <w:rsid w:val="00265326"/>
    <w:rsid w:val="00283BBE"/>
    <w:rsid w:val="002926E1"/>
    <w:rsid w:val="002A4D65"/>
    <w:rsid w:val="002F048B"/>
    <w:rsid w:val="002F42FB"/>
    <w:rsid w:val="00316D34"/>
    <w:rsid w:val="003205CF"/>
    <w:rsid w:val="00333BD5"/>
    <w:rsid w:val="00344F7B"/>
    <w:rsid w:val="00346C46"/>
    <w:rsid w:val="00381434"/>
    <w:rsid w:val="00391A75"/>
    <w:rsid w:val="003965A2"/>
    <w:rsid w:val="003B22DE"/>
    <w:rsid w:val="003C72A7"/>
    <w:rsid w:val="003C7D88"/>
    <w:rsid w:val="003D6BA6"/>
    <w:rsid w:val="003E268E"/>
    <w:rsid w:val="003E3CF5"/>
    <w:rsid w:val="003F5E97"/>
    <w:rsid w:val="00413921"/>
    <w:rsid w:val="00433A4A"/>
    <w:rsid w:val="004425F1"/>
    <w:rsid w:val="00442681"/>
    <w:rsid w:val="004512B3"/>
    <w:rsid w:val="0045305D"/>
    <w:rsid w:val="004755EE"/>
    <w:rsid w:val="00486520"/>
    <w:rsid w:val="004905B7"/>
    <w:rsid w:val="00497111"/>
    <w:rsid w:val="004A4E68"/>
    <w:rsid w:val="004C30AD"/>
    <w:rsid w:val="004C430E"/>
    <w:rsid w:val="00504A9D"/>
    <w:rsid w:val="00517900"/>
    <w:rsid w:val="00530A42"/>
    <w:rsid w:val="00553841"/>
    <w:rsid w:val="00554C40"/>
    <w:rsid w:val="00562203"/>
    <w:rsid w:val="00570FBD"/>
    <w:rsid w:val="00582DD7"/>
    <w:rsid w:val="005E052D"/>
    <w:rsid w:val="005E084D"/>
    <w:rsid w:val="005E4C70"/>
    <w:rsid w:val="006247F2"/>
    <w:rsid w:val="006372B8"/>
    <w:rsid w:val="00642142"/>
    <w:rsid w:val="00682906"/>
    <w:rsid w:val="006A0E5D"/>
    <w:rsid w:val="006A0FDA"/>
    <w:rsid w:val="006B1195"/>
    <w:rsid w:val="006B6E12"/>
    <w:rsid w:val="006C08BE"/>
    <w:rsid w:val="00703DD0"/>
    <w:rsid w:val="00730BCE"/>
    <w:rsid w:val="00731998"/>
    <w:rsid w:val="007525F0"/>
    <w:rsid w:val="00762357"/>
    <w:rsid w:val="00766651"/>
    <w:rsid w:val="00797EDC"/>
    <w:rsid w:val="007A6D1C"/>
    <w:rsid w:val="007B76E8"/>
    <w:rsid w:val="007D0257"/>
    <w:rsid w:val="007D5AE6"/>
    <w:rsid w:val="007E1AC3"/>
    <w:rsid w:val="007E4CC6"/>
    <w:rsid w:val="007E7B07"/>
    <w:rsid w:val="008047CF"/>
    <w:rsid w:val="00805339"/>
    <w:rsid w:val="008229EB"/>
    <w:rsid w:val="00841D04"/>
    <w:rsid w:val="0084410E"/>
    <w:rsid w:val="00867535"/>
    <w:rsid w:val="00877425"/>
    <w:rsid w:val="0088030D"/>
    <w:rsid w:val="00885922"/>
    <w:rsid w:val="008D7C3E"/>
    <w:rsid w:val="008F099D"/>
    <w:rsid w:val="00922A73"/>
    <w:rsid w:val="009237ED"/>
    <w:rsid w:val="00924D66"/>
    <w:rsid w:val="00930ACE"/>
    <w:rsid w:val="00954D3B"/>
    <w:rsid w:val="00976316"/>
    <w:rsid w:val="00981741"/>
    <w:rsid w:val="009826D5"/>
    <w:rsid w:val="00993ECE"/>
    <w:rsid w:val="009948D8"/>
    <w:rsid w:val="009952F5"/>
    <w:rsid w:val="009B50D7"/>
    <w:rsid w:val="009B5C94"/>
    <w:rsid w:val="009D45A4"/>
    <w:rsid w:val="009E6304"/>
    <w:rsid w:val="009F6300"/>
    <w:rsid w:val="00A0135C"/>
    <w:rsid w:val="00A065DB"/>
    <w:rsid w:val="00A14245"/>
    <w:rsid w:val="00A311B6"/>
    <w:rsid w:val="00A3429A"/>
    <w:rsid w:val="00A41990"/>
    <w:rsid w:val="00A4606B"/>
    <w:rsid w:val="00A57B06"/>
    <w:rsid w:val="00A86D2E"/>
    <w:rsid w:val="00AA1002"/>
    <w:rsid w:val="00AA7677"/>
    <w:rsid w:val="00AB0F9E"/>
    <w:rsid w:val="00AB7D40"/>
    <w:rsid w:val="00AE0403"/>
    <w:rsid w:val="00AF34D8"/>
    <w:rsid w:val="00AF401F"/>
    <w:rsid w:val="00B04836"/>
    <w:rsid w:val="00B172BF"/>
    <w:rsid w:val="00B406C7"/>
    <w:rsid w:val="00B469E0"/>
    <w:rsid w:val="00B64441"/>
    <w:rsid w:val="00B7701B"/>
    <w:rsid w:val="00B827D7"/>
    <w:rsid w:val="00BC7FB3"/>
    <w:rsid w:val="00BF2E39"/>
    <w:rsid w:val="00BF7B86"/>
    <w:rsid w:val="00C3280E"/>
    <w:rsid w:val="00C4161C"/>
    <w:rsid w:val="00C73F20"/>
    <w:rsid w:val="00C77675"/>
    <w:rsid w:val="00CE3C7E"/>
    <w:rsid w:val="00CE4F14"/>
    <w:rsid w:val="00D00CDE"/>
    <w:rsid w:val="00D06810"/>
    <w:rsid w:val="00D26A72"/>
    <w:rsid w:val="00D614A8"/>
    <w:rsid w:val="00D97A26"/>
    <w:rsid w:val="00DA2A17"/>
    <w:rsid w:val="00DC0079"/>
    <w:rsid w:val="00DD58D5"/>
    <w:rsid w:val="00DF0B4C"/>
    <w:rsid w:val="00DF52BB"/>
    <w:rsid w:val="00E2057C"/>
    <w:rsid w:val="00E2780F"/>
    <w:rsid w:val="00E350FC"/>
    <w:rsid w:val="00E45CE2"/>
    <w:rsid w:val="00E74F95"/>
    <w:rsid w:val="00E76EE2"/>
    <w:rsid w:val="00E84817"/>
    <w:rsid w:val="00E91828"/>
    <w:rsid w:val="00ED2B7F"/>
    <w:rsid w:val="00EE78EA"/>
    <w:rsid w:val="00EF50E9"/>
    <w:rsid w:val="00F026C3"/>
    <w:rsid w:val="00F06972"/>
    <w:rsid w:val="00F12346"/>
    <w:rsid w:val="00F20904"/>
    <w:rsid w:val="00F21005"/>
    <w:rsid w:val="00F36392"/>
    <w:rsid w:val="00F56D83"/>
    <w:rsid w:val="00F742F9"/>
    <w:rsid w:val="00F95AA5"/>
    <w:rsid w:val="00FB668A"/>
    <w:rsid w:val="00FC2D1D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8534"/>
  <w15:docId w15:val="{DB5F0E42-627E-40B9-BBE5-779D812E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E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D1E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EA3"/>
    <w:pPr>
      <w:spacing w:after="0" w:line="276" w:lineRule="auto"/>
      <w:ind w:left="720"/>
      <w:contextualSpacing/>
    </w:pPr>
    <w:rPr>
      <w:rFonts w:ascii="Arial" w:eastAsia="Arial" w:hAnsi="Arial" w:cs="Arial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7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6F5"/>
  </w:style>
  <w:style w:type="paragraph" w:styleId="Piedepgina">
    <w:name w:val="footer"/>
    <w:basedOn w:val="Normal"/>
    <w:link w:val="PiedepginaCar"/>
    <w:uiPriority w:val="99"/>
    <w:unhideWhenUsed/>
    <w:rsid w:val="0047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6F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065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65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65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65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6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/Loe7Ers96BHIZx/8s9YqS1bSw==">AMUW2mVPTiPTyPCqHukGKNFaN+WFiu6dyg6J1tO3Bz1quju15ayWAUbFAX0/8h3PGbVIqTgZoOZCo1mkY7AqbIEbGbpwlDWpnCK32xXyjidd0ce7eFJWV0Y=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Maria Rojas Rincon</dc:creator>
  <cp:lastModifiedBy>Daniel Montezuma Sevillano</cp:lastModifiedBy>
  <cp:revision>2</cp:revision>
  <dcterms:created xsi:type="dcterms:W3CDTF">2022-03-19T19:28:00Z</dcterms:created>
  <dcterms:modified xsi:type="dcterms:W3CDTF">2022-03-19T19:28:00Z</dcterms:modified>
</cp:coreProperties>
</file>