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A6" w:rsidRPr="00E874BD" w:rsidRDefault="003E7ED5" w:rsidP="00E874BD">
      <w:pPr>
        <w:jc w:val="center"/>
        <w:rPr>
          <w:b/>
          <w:sz w:val="28"/>
        </w:rPr>
      </w:pPr>
      <w:r w:rsidRPr="00E874BD">
        <w:rPr>
          <w:b/>
          <w:sz w:val="28"/>
        </w:rPr>
        <w:t>ANEXO N°02</w:t>
      </w:r>
    </w:p>
    <w:p w:rsidR="003E7ED5" w:rsidRDefault="003E7ED5" w:rsidP="00E874BD">
      <w:pPr>
        <w:jc w:val="center"/>
        <w:rPr>
          <w:b/>
          <w:sz w:val="24"/>
        </w:rPr>
      </w:pPr>
      <w:r w:rsidRPr="00E874BD">
        <w:rPr>
          <w:b/>
          <w:sz w:val="24"/>
        </w:rPr>
        <w:t>DECLARACIÓN JURADA</w:t>
      </w:r>
    </w:p>
    <w:p w:rsidR="00E874BD" w:rsidRPr="00E874BD" w:rsidRDefault="00E874BD" w:rsidP="00E874BD">
      <w:pPr>
        <w:jc w:val="center"/>
        <w:rPr>
          <w:b/>
          <w:sz w:val="24"/>
        </w:rPr>
      </w:pPr>
    </w:p>
    <w:p w:rsidR="003E7ED5" w:rsidRDefault="003E7ED5" w:rsidP="00E874BD">
      <w:pPr>
        <w:jc w:val="right"/>
      </w:pPr>
      <w:r>
        <w:t>COMAS</w:t>
      </w:r>
      <w:r w:rsidR="00E874BD">
        <w:t>, _</w:t>
      </w:r>
      <w:r>
        <w:t>________ DE___________________ DE</w:t>
      </w:r>
      <w:r w:rsidR="00E874BD">
        <w:t>L</w:t>
      </w:r>
      <w:r>
        <w:t xml:space="preserve"> 20_____</w:t>
      </w:r>
    </w:p>
    <w:p w:rsidR="003E7ED5" w:rsidRDefault="003E7ED5"/>
    <w:p w:rsidR="003E7ED5" w:rsidRDefault="003E7ED5">
      <w:r>
        <w:t>SEÑORES:</w:t>
      </w:r>
    </w:p>
    <w:p w:rsidR="003E7ED5" w:rsidRPr="00E874BD" w:rsidRDefault="003E7ED5">
      <w:pPr>
        <w:rPr>
          <w:b/>
        </w:rPr>
      </w:pPr>
      <w:r w:rsidRPr="00E874BD">
        <w:rPr>
          <w:b/>
        </w:rPr>
        <w:t>UNIDAD DE GESTIÓN EDUCATIVA LOCAL N°04</w:t>
      </w:r>
      <w:bookmarkStart w:id="0" w:name="_GoBack"/>
      <w:bookmarkEnd w:id="0"/>
    </w:p>
    <w:p w:rsidR="003E7ED5" w:rsidRDefault="003E7ED5">
      <w:r>
        <w:t>AV. CARABAYLLO N°561-COMAS</w:t>
      </w:r>
    </w:p>
    <w:p w:rsidR="003E7ED5" w:rsidRDefault="003E7ED5" w:rsidP="00E874BD">
      <w:pPr>
        <w:spacing w:line="360" w:lineRule="auto"/>
      </w:pPr>
      <w:r>
        <w:t>Yo,……………………………………………………………………………………………………………….., identificado con DNI N°……………………………………………, con domicilio en ………………………………………………………………………….</w:t>
      </w:r>
    </w:p>
    <w:p w:rsidR="003E7ED5" w:rsidRDefault="003E7ED5"/>
    <w:p w:rsidR="003E7ED5" w:rsidRDefault="003E7ED5">
      <w:r>
        <w:t>DECLARO BAJO JURAMENTO:</w:t>
      </w:r>
    </w:p>
    <w:p w:rsidR="003E7ED5" w:rsidRDefault="003E7ED5" w:rsidP="00E874BD">
      <w:pPr>
        <w:jc w:val="both"/>
      </w:pPr>
      <w:r>
        <w:t>No tener antecedentes judiciales, ni penales y que la dirección domiciliaria que consigno es la correcta y declaro mi Compromiso de que mientras este efectuando Practicas Pre Profesionales</w:t>
      </w:r>
      <w:r w:rsidR="00CC7434">
        <w:t xml:space="preserve"> y/o Practicas Profesionales</w:t>
      </w:r>
      <w:r>
        <w:t xml:space="preserve"> y después de ellas, no incurre en prohibiciones e incompatibles que propicien conflictos de intereses y actos contrarios a la integridad del servicio público y me comprometo a respetar y cumplir las disposiciones administrativas internas que señale la Directiva de Practicas Pre Profesionales y Técnicas de la Unidad de Gestión Educativa Local N°04.</w:t>
      </w:r>
    </w:p>
    <w:p w:rsidR="00E874BD" w:rsidRDefault="00E874BD"/>
    <w:p w:rsidR="00E874BD" w:rsidRDefault="00E874BD"/>
    <w:p w:rsidR="00E874BD" w:rsidRDefault="00E874BD"/>
    <w:p w:rsidR="00E874BD" w:rsidRDefault="00E874BD"/>
    <w:p w:rsidR="00E874BD" w:rsidRDefault="00E874BD" w:rsidP="00E874BD">
      <w:pPr>
        <w:spacing w:after="0"/>
        <w:jc w:val="right"/>
      </w:pPr>
      <w:r>
        <w:t>_________________________________</w:t>
      </w:r>
    </w:p>
    <w:p w:rsidR="00E874BD" w:rsidRDefault="00E874BD" w:rsidP="00E874BD">
      <w:pPr>
        <w:spacing w:after="0"/>
        <w:jc w:val="center"/>
      </w:pPr>
      <w:r>
        <w:t xml:space="preserve">                                                                                                         FIRMA</w:t>
      </w:r>
    </w:p>
    <w:p w:rsidR="00E874BD" w:rsidRDefault="00E874BD"/>
    <w:p w:rsidR="003E7ED5" w:rsidRDefault="003E7ED5"/>
    <w:p w:rsidR="003E7ED5" w:rsidRDefault="003E7ED5"/>
    <w:sectPr w:rsidR="003E7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D5"/>
    <w:rsid w:val="00191E33"/>
    <w:rsid w:val="003E7ED5"/>
    <w:rsid w:val="006706EA"/>
    <w:rsid w:val="0068347E"/>
    <w:rsid w:val="00CC7434"/>
    <w:rsid w:val="00E874BD"/>
    <w:rsid w:val="00EC6DA6"/>
    <w:rsid w:val="00F5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EEA57-E036-48F5-BF7B-E61D79FD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CPERSONAL</dc:creator>
  <cp:keywords/>
  <dc:description/>
  <cp:lastModifiedBy>UGEL04</cp:lastModifiedBy>
  <cp:revision>2</cp:revision>
  <dcterms:created xsi:type="dcterms:W3CDTF">2022-01-26T05:55:00Z</dcterms:created>
  <dcterms:modified xsi:type="dcterms:W3CDTF">2022-01-26T05:55:00Z</dcterms:modified>
</cp:coreProperties>
</file>