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Exercícios com Vetores[  ] e Matrizes [  ][  ]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Faça um programa que crie um vetor por leitura com 5 valores de pontuação de uma atividade e o escreva em seguida. Encontre após a maior pontuação e a apresente.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programa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funcao inicio()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inteiro x = 0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inteiro valores[5] , pontuacao = 0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para(x =0; x&lt;=4;x++){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escreva("Digite as pontuações das 5 Atividades: 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leia(valores[x])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se(valores[x] &gt; pontuacao){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ab/>
        <w:t>pontuacao =  valores[x]}</w:t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// mostrar valor digitados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escreva("\nOs numeros digitados são:")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para(inteiro y=0; y &lt;=4; y++){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escreva("\n",valores[y])</w:t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escreva("\nO maior valor encontrado é  :",pontuacao)</w:t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programa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funcao inicio()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 xml:space="preserve"> </w:t>
      </w:r>
      <w:r>
        <w:rPr>
          <w:color w:val="980000"/>
        </w:rPr>
        <w:t>inteiro cont, lancamentos[10] , media =0 , soma = 0 , quantlancado = 0 , maiorPontuacao = 0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//lançamento dos dados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para(cont = 0; cont&lt;=9; cont++){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escreva("\n Qual lado o dado que você lançou caiu? 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leia(lancamentos[cont])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soma = soma + lancamentos[cont]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//quantas vezes o dado lançado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quantlancado ++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//verifica o maior numero jogado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se(lancamentos[cont] &gt; maiorPontuacao){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ab/>
        <w:t>maiorPontuacao = lancamentos[cont]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media = soma / quantlancado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escreva("\nA média aritmética dos lançamentos dos dados é ",media 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ab/>
        <w:t>escreva("\nA ocorrências de maior pontuação foi ",maiorPontuacao)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Escreve um programa que lê duas matrizes N1 (4,6) e N2(4,6) e cria: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 Uma matriz M1 cujos elementos serão as somas dos elementos de mesma posição das matrizes N1 e N2;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 Uma matriz M2 cujos elementos serão as diferenças dos elementos de mesma posição das matrizes N1 e N2.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programa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>funcao inicio()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inteiro contL=0, contC=0 , M1[4][6] , M2[4][6] , n1[4][6] , n2[4][6]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escreva("Escreva as entradas dos elementos da Matriz N1\n")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//coloca elementos N1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//aqui roda uma linha, enquanto as colunas são adicionadas "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para(inteiro l= 0; l &lt;4 ; l++){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//quando acaba todas as linhas de uma coluna, a=nesse laço troca para uma proxima coluna.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para(inteiro c= 0; c &lt; 6;c++){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escreva("Escreva  a entrada da Matriz N1. linha ",l,", Coluna ",c,": 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leia(n1[l][c])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//coloca elementos N2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escreva("\n")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escreva("Escreva as entradas dos elementos da Matriz N1\n")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para(inteiro l= 0; l &lt;4 ; l++){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para(inteiro c= 0; c &lt; 6;c++){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escreva("Escreva  a entrada da Matriz N2. linha ",l,", Coluna ",c,": 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leia(n2[l][c])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//SOMA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//linha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escreva("\n A SOMA E A SUBTRAÇÃO É: \n")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para(contL=0; contL &lt; 4; contL++){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>para(contC=0; contC &lt; 6 ;contC++){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  <w:t>M1[contL][contC] = n1[contL][contC] + n2[contL][contC]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-1695" w:right="-555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  <w:t>M2[contL][contC] = n1[contL][contC] - n2[contL][contC]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ab/>
        <w:tab/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ab/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color w:val="980000"/>
        </w:rPr>
      </w:pPr>
      <w:r>
        <w:rPr>
          <w:color w:val="980000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Crie um programa que receba valores do usuário para preencher uma matriz 3X3, e em seguida, exiba a soma dos valores dela e a soma dos valores da primeira diagonal, ou seja, diagonal principal.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rPr>
          <w:color w:val="FF0000"/>
        </w:rPr>
      </w:pPr>
      <w:r>
        <w:rPr>
          <w:color w:val="FF0000"/>
        </w:rPr>
        <w:t>programa</w:t>
      </w:r>
    </w:p>
    <w:p>
      <w:pPr>
        <w:pStyle w:val="LOnormal"/>
        <w:rPr>
          <w:color w:val="FF0000"/>
        </w:rPr>
      </w:pPr>
      <w:r>
        <w:rPr>
          <w:color w:val="FF0000"/>
        </w:rPr>
        <w:t>{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funcao inicio()</w:t>
      </w:r>
    </w:p>
    <w:p>
      <w:pPr>
        <w:pStyle w:val="LOnormal"/>
        <w:rPr>
          <w:color w:val="FF0000"/>
        </w:rPr>
      </w:pPr>
      <w:r>
        <w:rPr>
          <w:color w:val="FF0000"/>
        </w:rPr>
        <w:t>{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inteiro x = 0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inteiro valores[5] , pontuacao = 0</w:t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para(x =0; x&lt;=4;x++){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escreva("Digite as pontuações das 5 Atividades: ")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leia(valores[x])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se(valores[x] &gt; pontuacao){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ab/>
        <w:t>pontuacao =  valores[x]}</w:t>
        <w:tab/>
        <w:tab/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}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// mostrar valor digitados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escreva("\nOs numeros digitados são:")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para(inteiro y=0; y &lt;=4; y++){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  <w:t>escreva("\n",valores[y])</w:t>
        <w:tab/>
        <w:t>}</w:t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escreva("\nO maior valor encontrado é  :",pontuacao)</w:t>
        <w:tab/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ab/>
      </w:r>
    </w:p>
    <w:p>
      <w:pPr>
        <w:pStyle w:val="LOnormal"/>
        <w:rPr>
          <w:color w:val="FF0000"/>
        </w:rPr>
      </w:pPr>
      <w:r>
        <w:rPr>
          <w:color w:val="FF0000"/>
        </w:rPr>
        <w:tab/>
        <w:t>}</w:t>
      </w:r>
    </w:p>
    <w:p>
      <w:pPr>
        <w:pStyle w:val="LOnormal"/>
        <w:rPr>
          <w:color w:val="FF0000"/>
        </w:rPr>
      </w:pPr>
      <w:r>
        <w:rPr>
          <w:color w:val="FF0000"/>
        </w:rPr>
        <w:t>}</w:t>
      </w:r>
    </w:p>
    <w:p>
      <w:pPr>
        <w:pStyle w:val="LOnormal"/>
        <w:rPr>
          <w:color w:val="FF0000"/>
        </w:rPr>
      </w:pPr>
      <w:r>
        <w:rPr>
          <w:color w:val="FF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Corpodotexto"/>
        <w:bidi w:val="0"/>
        <w:spacing w:lineRule="auto" w:line="331" w:before="0" w:after="0"/>
        <w:rPr/>
      </w:pPr>
      <w:r>
        <w:rPr/>
      </w:r>
    </w:p>
    <w:sectPr>
      <w:type w:val="nextPage"/>
      <w:pgSz w:w="11906" w:h="16838"/>
      <w:pgMar w:left="1701" w:right="0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4"/>
        <w:sz w:val="24"/>
        <w:b w:val="false"/>
        <w:rFonts w:ascii="Times New Roman" w:hAnsi="Times New Roman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sz w:val="24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Itens">
    <w:name w:val="Itens"/>
    <w:basedOn w:val="LOnormal"/>
    <w:qFormat/>
    <w:pPr>
      <w:suppressAutoHyphens w:val="true"/>
      <w:spacing w:lineRule="atLeast" w:line="1" w:before="240" w:after="0"/>
      <w:jc w:val="both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en-GB" w:eastAsia="pt-B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rJaegyTOarX+8QgG63YcwcAMiw==">AMUW2mUXE2pXgMPtJYGGU9nZG18L+nctvw3+dorlD9rHfQTL83/05rj89JW6PviSfTdZRpK/coTTH43+jFezPXwVMJ64+6pdply67JGTqVVRJ9xiIJi2pNg=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LibreOffice/6.3.4.2$Windows_X86_64 LibreOffice_project/60da17e045e08f1793c57c00ba83cdfce946d0aa</Application>
  <Pages>6</Pages>
  <Words>529</Words>
  <Characters>2834</Characters>
  <CharactersWithSpaces>3491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2020-09-01T10:53:00Z</dcterms:created>
  <dc:creator>Aluno</dc:creator>
  <dc:description/>
  <dc:language>pt-BR</dc:language>
  <cp:lastModifiedBy/>
  <dcterms:modified xsi:type="dcterms:W3CDTF">2021-02-23T21:04:16Z</dcterms:modified>
  <cp:revision>2</cp:revision>
  <dc:subject/>
  <dc:title/>
</cp:coreProperties>
</file>