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1BA4" w14:textId="77777777" w:rsidR="00E66E16" w:rsidRPr="00E66E16" w:rsidRDefault="00E66E16" w:rsidP="00E66E16">
      <w:pPr>
        <w:rPr>
          <w:b/>
          <w:bCs/>
        </w:rPr>
      </w:pPr>
      <w:r w:rsidRPr="00E66E16">
        <w:rPr>
          <w:b/>
          <w:bCs/>
        </w:rPr>
        <w:t>Organizing 1,400 Screenshots</w:t>
      </w:r>
    </w:p>
    <w:p w14:paraId="696B1394" w14:textId="77777777" w:rsidR="00E66E16" w:rsidRPr="00E66E16" w:rsidRDefault="00E66E16" w:rsidP="00E66E16">
      <w:r w:rsidRPr="00E66E16">
        <w:t xml:space="preserve">One user documented organizing 1,400 screenshots with Claude Code. Fair warning: batch renaming images was "surprisingly slow" (20+ seconds for 8-10 images). But </w:t>
      </w:r>
      <w:proofErr w:type="gramStart"/>
      <w:r w:rsidRPr="00E66E16">
        <w:t>still</w:t>
      </w:r>
      <w:proofErr w:type="gramEnd"/>
      <w:r w:rsidRPr="00E66E16">
        <w:t xml:space="preserve"> faster than doing it manually. – </w:t>
      </w:r>
      <w:hyperlink r:id="rId4" w:history="1">
        <w:r w:rsidRPr="00E66E16">
          <w:rPr>
            <w:rStyle w:val="Hyperlink"/>
            <w:b/>
            <w:bCs/>
          </w:rPr>
          <w:t>Wondering About AI</w:t>
        </w:r>
      </w:hyperlink>
    </w:p>
    <w:p w14:paraId="4BDB0D06" w14:textId="77777777" w:rsidR="00E66E16" w:rsidRPr="00E66E16" w:rsidRDefault="00E66E16" w:rsidP="00E66E16">
      <w:r w:rsidRPr="00E66E16">
        <w:t>Screenshots are the worst offenders in digital clutter. They pile up with meaningless names like "Screenshot 2024-01-15 at 3.42.17 PM.png" and you can never find the one you need. Claude can analyze screenshot content (reading text in images) and organize them meaningfully.</w:t>
      </w:r>
    </w:p>
    <w:p w14:paraId="2D8F8D7A" w14:textId="77777777" w:rsidR="00E66E16" w:rsidRPr="00E66E16" w:rsidRDefault="00E66E16" w:rsidP="00E66E16">
      <w:r w:rsidRPr="00E66E16">
        <w:t>Expect the process to take time for large batches. Consider doing it overnight for thousands of files.</w:t>
      </w:r>
    </w:p>
    <w:p w14:paraId="7733432E" w14:textId="77777777" w:rsidR="00E66E16" w:rsidRPr="00E66E16" w:rsidRDefault="00E66E16" w:rsidP="00E66E16">
      <w:r w:rsidRPr="00E66E16">
        <w:rPr>
          <w:b/>
          <w:bCs/>
        </w:rPr>
        <w:t>Prompt</w:t>
      </w:r>
    </w:p>
    <w:p w14:paraId="04A52EF4" w14:textId="77777777" w:rsidR="00E66E16" w:rsidRPr="00E66E16" w:rsidRDefault="00E66E16" w:rsidP="00E66E16">
      <w:r w:rsidRPr="00E66E16">
        <w:t>You want to organize and rename your screenshots meaningfully</w:t>
      </w:r>
    </w:p>
    <w:p w14:paraId="38D28A42" w14:textId="77777777" w:rsidR="00E66E16" w:rsidRPr="00E66E16" w:rsidRDefault="00E66E16" w:rsidP="00E66E16">
      <w:r w:rsidRPr="00E66E16">
        <w:t>Organize my screenshots folder ([number] files). For each screenshot: 1) Analyze the content to understand what it shows (read any visible text, identify apps or websites), 2) Rename using format: 'YYYY-MM-DD - [Category] - [Brief Description].</w:t>
      </w:r>
      <w:proofErr w:type="spellStart"/>
      <w:r w:rsidRPr="00E66E16">
        <w:t>png</w:t>
      </w:r>
      <w:proofErr w:type="spellEnd"/>
      <w:r w:rsidRPr="00E66E16">
        <w:t xml:space="preserve">', 3) Create category folders: Work, Receipts, Social Media, Reference, Personal, Other. For receipts and invoices, extract the </w:t>
      </w:r>
      <w:proofErr w:type="gramStart"/>
      <w:r w:rsidRPr="00E66E16">
        <w:t>vendor</w:t>
      </w:r>
      <w:proofErr w:type="gramEnd"/>
      <w:r w:rsidRPr="00E66E16">
        <w:t xml:space="preserve"> name and amount if visible. Create a 'screenshots-index.md' file listing all screenshots with descriptions so I can search them later. Process in batches of 50 to manage memory.</w:t>
      </w:r>
    </w:p>
    <w:p w14:paraId="0DEB213C" w14:textId="79E04F0C" w:rsidR="00C4783B" w:rsidRPr="00E66E16" w:rsidRDefault="00C4783B" w:rsidP="00E66E16"/>
    <w:sectPr w:rsidR="00C4783B" w:rsidRPr="00E66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62"/>
    <w:rsid w:val="003200D2"/>
    <w:rsid w:val="00665162"/>
    <w:rsid w:val="00C4783B"/>
    <w:rsid w:val="00D97BCB"/>
    <w:rsid w:val="00E6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37FF23-4D48-4B97-A654-49F0A0E3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nderingaboutai.substack.com/p/i-used-claude-code-to-organize-1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1151</Characters>
  <Application>Microsoft Office Word</Application>
  <DocSecurity>0</DocSecurity>
  <Lines>16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Marin</dc:creator>
  <cp:keywords/>
  <dc:description/>
  <cp:lastModifiedBy>Daniel Marin</cp:lastModifiedBy>
  <cp:revision>3</cp:revision>
  <dcterms:created xsi:type="dcterms:W3CDTF">2026-01-17T19:09:00Z</dcterms:created>
  <dcterms:modified xsi:type="dcterms:W3CDTF">2026-01-17T19:10:00Z</dcterms:modified>
</cp:coreProperties>
</file>