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6CEE" w14:textId="5AC56459" w:rsidR="00A433DF" w:rsidRDefault="00A87FCA" w:rsidP="00A433DF">
      <w:pPr>
        <w:rPr>
          <w:b/>
          <w:bCs/>
        </w:rPr>
      </w:pPr>
      <w:r>
        <w:rPr>
          <w:b/>
          <w:bCs/>
        </w:rPr>
        <w:t>Burgers registreren</w:t>
      </w:r>
    </w:p>
    <w:p w14:paraId="5938C987" w14:textId="3D5D6AF8" w:rsidR="00AF28BE" w:rsidRDefault="004E1CAD">
      <w:r>
        <w:t xml:space="preserve">Als burger kan die zich registreren met een </w:t>
      </w:r>
      <w:r w:rsidR="00BC280F" w:rsidRPr="00AF28BE">
        <w:t>Burgerservicenummer</w:t>
      </w:r>
      <w:r w:rsidR="00AF28BE" w:rsidRPr="00AF28BE">
        <w:t xml:space="preserve"> </w:t>
      </w:r>
      <w:r w:rsidR="007E3D17">
        <w:t>postcode en huisnummer</w:t>
      </w:r>
      <w:r>
        <w:t xml:space="preserve"> zodat hij kan stemmen</w:t>
      </w:r>
    </w:p>
    <w:p w14:paraId="547815D0" w14:textId="7B9A7E60" w:rsidR="00B65E2C" w:rsidRDefault="00B65E2C" w:rsidP="00B65E2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21F956BC" w14:textId="77777777" w:rsidR="00BC280F" w:rsidRDefault="00BC280F" w:rsidP="00BC280F">
      <w:r>
        <w:t>Registratie gegevens:</w:t>
      </w:r>
    </w:p>
    <w:p w14:paraId="75813FF0" w14:textId="77777777" w:rsidR="00BC280F" w:rsidRDefault="00BC280F" w:rsidP="00BC280F">
      <w:pPr>
        <w:pStyle w:val="Lijstalinea"/>
        <w:numPr>
          <w:ilvl w:val="0"/>
          <w:numId w:val="7"/>
        </w:numPr>
      </w:pPr>
      <w:r w:rsidRPr="00AF28BE">
        <w:t>Burgerservicenummer</w:t>
      </w:r>
    </w:p>
    <w:p w14:paraId="7A7ECBA0" w14:textId="77777777" w:rsidR="00BC280F" w:rsidRDefault="00BC280F" w:rsidP="00BC280F">
      <w:pPr>
        <w:pStyle w:val="Lijstalinea"/>
        <w:numPr>
          <w:ilvl w:val="0"/>
          <w:numId w:val="7"/>
        </w:numPr>
      </w:pPr>
      <w:r>
        <w:t xml:space="preserve">Postcode </w:t>
      </w:r>
    </w:p>
    <w:p w14:paraId="6D56B9A0" w14:textId="77777777" w:rsidR="00BC280F" w:rsidRDefault="00BC280F" w:rsidP="00BC280F">
      <w:pPr>
        <w:pStyle w:val="Lijstalinea"/>
        <w:numPr>
          <w:ilvl w:val="0"/>
          <w:numId w:val="7"/>
        </w:numPr>
      </w:pPr>
      <w:r>
        <w:t>Huisnummer</w:t>
      </w:r>
    </w:p>
    <w:p w14:paraId="331C1CBF" w14:textId="77777777" w:rsidR="00BC280F" w:rsidRDefault="00BC280F" w:rsidP="00BC280F">
      <w:pPr>
        <w:pStyle w:val="Lijstalinea"/>
        <w:numPr>
          <w:ilvl w:val="0"/>
          <w:numId w:val="7"/>
        </w:numPr>
      </w:pPr>
      <w:r>
        <w:t>ID(DATABASE)</w:t>
      </w:r>
    </w:p>
    <w:p w14:paraId="70EF28B3" w14:textId="77777777" w:rsidR="00BC280F" w:rsidRDefault="00BC280F" w:rsidP="00B65E2C">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F697DD" w14:textId="3C7FDE7C" w:rsidR="00AF28BE" w:rsidRPr="00BC280F" w:rsidRDefault="00B65E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8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Nadat de user zich geregistreerd</w:t>
      </w:r>
      <w:r w:rsidR="00B86432" w:rsidRPr="00BC28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heeft</w:t>
      </w:r>
      <w:r w:rsidRPr="00BC28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mag</w:t>
      </w:r>
      <w:r w:rsidR="00AF28BE" w:rsidRPr="00BC280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 geen duplicatie komen van de Burgerservicenummer. Indien als een andere burger probeert om zich in te registreren met een bestaande Burgerservicenummer moet er een foutmelding komen</w:t>
      </w:r>
    </w:p>
    <w:p w14:paraId="09426176" w14:textId="550C8928" w:rsidR="004E1CAD" w:rsidRDefault="00E60571">
      <w:pPr>
        <w:rPr>
          <w:b/>
          <w:bCs/>
        </w:rPr>
      </w:pPr>
      <w:r w:rsidRPr="003D1F84">
        <w:rPr>
          <w:b/>
          <w:bCs/>
        </w:rPr>
        <w:t>Login(</w:t>
      </w:r>
      <w:r>
        <w:rPr>
          <w:b/>
          <w:bCs/>
        </w:rPr>
        <w:t>Burger</w:t>
      </w:r>
      <w:r w:rsidRPr="003D1F84">
        <w:rPr>
          <w:b/>
          <w:bCs/>
        </w:rPr>
        <w:t>)</w:t>
      </w:r>
    </w:p>
    <w:p w14:paraId="04B69C1B" w14:textId="104C000D" w:rsidR="00A433DF" w:rsidRDefault="000D58B5">
      <w:r w:rsidRPr="00525E3F">
        <w:t xml:space="preserve">Als burger kan hij inlogen met Burgerservicenummer </w:t>
      </w:r>
      <w:r w:rsidR="00B86432">
        <w:t>zodat de burger kan stemmen</w:t>
      </w:r>
    </w:p>
    <w:p w14:paraId="0D4A1455" w14:textId="4EAAAC1E" w:rsidR="00525E3F" w:rsidRDefault="00525E3F" w:rsidP="00525E3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5F95B4E8" w14:textId="6EDF67F6" w:rsidR="00525E3F" w:rsidRDefault="00525E3F">
      <w:r>
        <w:t xml:space="preserve">Bij </w:t>
      </w:r>
      <w:r w:rsidR="00527223">
        <w:t xml:space="preserve">nog </w:t>
      </w:r>
      <w:r>
        <w:t xml:space="preserve">geen bestaande </w:t>
      </w:r>
      <w:r w:rsidRPr="00525E3F">
        <w:t>Burgerservicenummer</w:t>
      </w:r>
      <w:r>
        <w:t xml:space="preserve"> moet er een foutmelding komen</w:t>
      </w:r>
    </w:p>
    <w:p w14:paraId="47A943BC" w14:textId="0708FC17" w:rsidR="00525E3F" w:rsidRPr="00525E3F" w:rsidRDefault="00B86432">
      <w:r>
        <w:t xml:space="preserve">Na het invullen van een goedgekeurde burgerservice nummer moet er een </w:t>
      </w:r>
      <w:r w:rsidR="00B830D0">
        <w:t>verificatie</w:t>
      </w:r>
      <w:r>
        <w:t xml:space="preserve"> </w:t>
      </w:r>
      <w:r w:rsidR="00B10247">
        <w:t xml:space="preserve"> </w:t>
      </w:r>
      <w:r w:rsidR="00527223">
        <w:t xml:space="preserve">komen waar hij de postcode en huis nummer invult </w:t>
      </w:r>
      <w:r w:rsidR="00B830D0">
        <w:t>n</w:t>
      </w:r>
      <w:r w:rsidR="00525E3F">
        <w:t xml:space="preserve">a het invullen van de </w:t>
      </w:r>
      <w:r w:rsidR="00525E3F" w:rsidRPr="00525E3F">
        <w:t>Burgerservicenummer</w:t>
      </w:r>
    </w:p>
    <w:p w14:paraId="270383ED" w14:textId="20840B6A" w:rsidR="00774BAF" w:rsidRPr="003D1F84" w:rsidRDefault="00774BAF">
      <w:pPr>
        <w:rPr>
          <w:b/>
          <w:bCs/>
        </w:rPr>
      </w:pPr>
      <w:r w:rsidRPr="003D1F84">
        <w:rPr>
          <w:b/>
          <w:bCs/>
        </w:rPr>
        <w:t>Login(</w:t>
      </w:r>
      <w:proofErr w:type="spellStart"/>
      <w:r w:rsidR="00872295" w:rsidRPr="003D1F84">
        <w:rPr>
          <w:b/>
          <w:bCs/>
        </w:rPr>
        <w:t>Beheerder</w:t>
      </w:r>
      <w:r w:rsidR="003726B2">
        <w:rPr>
          <w:b/>
          <w:bCs/>
        </w:rPr>
        <w:t>&amp;Admin</w:t>
      </w:r>
      <w:proofErr w:type="spellEnd"/>
      <w:r w:rsidRPr="003D1F84">
        <w:rPr>
          <w:b/>
          <w:bCs/>
        </w:rPr>
        <w:t>)</w:t>
      </w:r>
    </w:p>
    <w:p w14:paraId="5CB965A9" w14:textId="01B285EF" w:rsidR="00872295" w:rsidRDefault="00872295">
      <w:r w:rsidRPr="00872295">
        <w:t xml:space="preserve">Als </w:t>
      </w:r>
      <w:r>
        <w:t>beheerder</w:t>
      </w:r>
      <w:r w:rsidRPr="00872295">
        <w:t xml:space="preserve"> </w:t>
      </w:r>
      <w:r w:rsidR="003D1F84">
        <w:t xml:space="preserve">kan hij </w:t>
      </w:r>
      <w:r w:rsidR="00B556F7">
        <w:t xml:space="preserve"> </w:t>
      </w:r>
      <w:r>
        <w:t>inloggen via een aparte link zodat hij niet word genavigeerd naar een andere pagina van overige gebruikers</w:t>
      </w:r>
    </w:p>
    <w:p w14:paraId="580A9DDB" w14:textId="77777777" w:rsidR="00B556F7" w:rsidRDefault="00B556F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65C0132F" w14:textId="27AAA1B6" w:rsidR="00716E86" w:rsidRPr="003067B5" w:rsidRDefault="00872295">
      <w:pPr>
        <w:rPr>
          <w:i/>
          <w:iCs/>
        </w:rPr>
      </w:pPr>
      <w:r w:rsidRPr="003067B5">
        <w:rPr>
          <w:i/>
          <w:iCs/>
        </w:rPr>
        <w:t xml:space="preserve">Beheerders moeten inloggen met </w:t>
      </w:r>
      <w:r w:rsidR="00716E86" w:rsidRPr="003067B5">
        <w:rPr>
          <w:i/>
          <w:iCs/>
        </w:rPr>
        <w:t>:</w:t>
      </w:r>
    </w:p>
    <w:p w14:paraId="1D4208BD" w14:textId="77777777" w:rsidR="00716E86" w:rsidRDefault="00872295" w:rsidP="00716E86">
      <w:pPr>
        <w:pStyle w:val="Lijstalinea"/>
        <w:numPr>
          <w:ilvl w:val="0"/>
          <w:numId w:val="1"/>
        </w:numPr>
      </w:pPr>
      <w:r>
        <w:t>Email</w:t>
      </w:r>
    </w:p>
    <w:p w14:paraId="124EF328" w14:textId="716972EF" w:rsidR="00872295" w:rsidRDefault="00716E86" w:rsidP="00716E86">
      <w:pPr>
        <w:pStyle w:val="Lijstalinea"/>
        <w:numPr>
          <w:ilvl w:val="0"/>
          <w:numId w:val="1"/>
        </w:numPr>
      </w:pPr>
      <w:r>
        <w:t>W</w:t>
      </w:r>
      <w:r w:rsidR="00872295">
        <w:t>achtwoord</w:t>
      </w:r>
    </w:p>
    <w:p w14:paraId="74F67687" w14:textId="77777777" w:rsidR="003067B5" w:rsidRDefault="003067B5">
      <w:pPr>
        <w:rPr>
          <w:i/>
          <w:iCs/>
        </w:rPr>
      </w:pPr>
    </w:p>
    <w:p w14:paraId="0A8F2974" w14:textId="125DDF68" w:rsidR="00B556F7" w:rsidRPr="00BF64F0" w:rsidRDefault="00872295">
      <w:pPr>
        <w:rPr>
          <w:i/>
          <w:iCs/>
        </w:rPr>
      </w:pPr>
      <w:r w:rsidRPr="003067B5">
        <w:rPr>
          <w:i/>
          <w:iCs/>
        </w:rPr>
        <w:t xml:space="preserve">Bij een foutieve invoer krijgt de </w:t>
      </w:r>
      <w:r w:rsidR="00716E86" w:rsidRPr="003067B5">
        <w:rPr>
          <w:i/>
          <w:iCs/>
        </w:rPr>
        <w:t>beheerder een melding daarvan</w:t>
      </w:r>
    </w:p>
    <w:p w14:paraId="75D2F5EB" w14:textId="38C8CDE2" w:rsidR="00716E86" w:rsidRDefault="003D1F84">
      <w:pPr>
        <w:rPr>
          <w:b/>
          <w:bCs/>
        </w:rPr>
      </w:pPr>
      <w:r w:rsidRPr="003D1F84">
        <w:rPr>
          <w:b/>
          <w:bCs/>
        </w:rPr>
        <w:t>Partijen toevoegen</w:t>
      </w:r>
    </w:p>
    <w:p w14:paraId="0B937B5A" w14:textId="2CB2682B" w:rsidR="003D1F84" w:rsidRDefault="003D1F84">
      <w:r>
        <w:t xml:space="preserve">Als beheerder kan je een partij toevoegen zodat </w:t>
      </w:r>
      <w:r w:rsidR="00B556F7">
        <w:t xml:space="preserve">de partij kan mee doen aan de tweede kamer verkiezingen </w:t>
      </w:r>
    </w:p>
    <w:p w14:paraId="0FE7BE8F" w14:textId="0C591ADE" w:rsidR="008114C4" w:rsidRDefault="008114C4">
      <w:r>
        <w:t>Gegevens :</w:t>
      </w:r>
    </w:p>
    <w:p w14:paraId="2E62D7CC" w14:textId="77777777" w:rsidR="008114C4" w:rsidRDefault="008114C4" w:rsidP="008114C4">
      <w:pPr>
        <w:pStyle w:val="Lijstalinea"/>
        <w:numPr>
          <w:ilvl w:val="0"/>
          <w:numId w:val="3"/>
        </w:numPr>
      </w:pPr>
      <w:r>
        <w:t>Naam</w:t>
      </w:r>
    </w:p>
    <w:p w14:paraId="20FD7DA9" w14:textId="77777777" w:rsidR="008114C4" w:rsidRDefault="008114C4" w:rsidP="008114C4">
      <w:pPr>
        <w:pStyle w:val="Lijstalinea"/>
        <w:numPr>
          <w:ilvl w:val="0"/>
          <w:numId w:val="3"/>
        </w:numPr>
      </w:pPr>
      <w:r>
        <w:t>Afkorting</w:t>
      </w:r>
    </w:p>
    <w:p w14:paraId="37CA79FD" w14:textId="77777777" w:rsidR="008114C4" w:rsidRDefault="008114C4" w:rsidP="008114C4">
      <w:pPr>
        <w:pStyle w:val="Lijstalinea"/>
        <w:numPr>
          <w:ilvl w:val="0"/>
          <w:numId w:val="3"/>
        </w:numPr>
      </w:pPr>
      <w:r>
        <w:t>Logo</w:t>
      </w:r>
    </w:p>
    <w:p w14:paraId="6DB69E39" w14:textId="77777777" w:rsidR="008114C4" w:rsidRDefault="008114C4" w:rsidP="008114C4">
      <w:pPr>
        <w:pStyle w:val="Lijstalinea"/>
        <w:numPr>
          <w:ilvl w:val="0"/>
          <w:numId w:val="3"/>
        </w:numPr>
      </w:pPr>
      <w:r>
        <w:lastRenderedPageBreak/>
        <w:t>Oriëntatie (links, midden, rechts)</w:t>
      </w:r>
    </w:p>
    <w:p w14:paraId="51686E78" w14:textId="77777777" w:rsidR="008114C4" w:rsidRDefault="008114C4"/>
    <w:p w14:paraId="545D9992" w14:textId="1D640E98" w:rsidR="00B556F7" w:rsidRDefault="00B556F7" w:rsidP="00B556F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3FBE56B8" w14:textId="62627B77" w:rsidR="00E03339" w:rsidRDefault="00E03339" w:rsidP="00E03339">
      <w:pPr>
        <w:pStyle w:val="Geenafstand"/>
        <w:rPr>
          <w:lang w:val="nl-NL"/>
        </w:rPr>
      </w:pPr>
      <w:r>
        <w:rPr>
          <w:lang w:val="nl-NL"/>
        </w:rPr>
        <w:t>Alle velden zijn verplicht en zowel de naam als de afkortingen moeten uniek zijn</w:t>
      </w:r>
      <w:r w:rsidR="00CE67E4">
        <w:rPr>
          <w:lang w:val="nl-NL"/>
        </w:rPr>
        <w:t xml:space="preserve"> tijdens het toevoegen</w:t>
      </w:r>
      <w:r>
        <w:rPr>
          <w:lang w:val="nl-NL"/>
        </w:rPr>
        <w:t>.</w:t>
      </w:r>
    </w:p>
    <w:p w14:paraId="21AD0D2B" w14:textId="06DEFD75" w:rsidR="00BD0070" w:rsidRDefault="00BD0070" w:rsidP="00E03339">
      <w:pPr>
        <w:pStyle w:val="Geenafstand"/>
        <w:rPr>
          <w:lang w:val="nl-NL"/>
        </w:rPr>
      </w:pPr>
    </w:p>
    <w:p w14:paraId="33AE30A2" w14:textId="1BC95FD4" w:rsidR="00BD0070" w:rsidRDefault="00BD0070" w:rsidP="00E03339">
      <w:pPr>
        <w:pStyle w:val="Geenafstand"/>
        <w:rPr>
          <w:lang w:val="nl-NL"/>
        </w:rPr>
      </w:pPr>
      <w:r>
        <w:rPr>
          <w:lang w:val="nl-NL"/>
        </w:rPr>
        <w:t>Bij duplicatie van naam of afkorting moet er een foutmelding komen</w:t>
      </w:r>
    </w:p>
    <w:p w14:paraId="7CA72158" w14:textId="32B71E6A" w:rsidR="003726B2" w:rsidRDefault="003726B2"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C57BD" w14:textId="3A6027BD" w:rsidR="003726B2" w:rsidRDefault="003726B2" w:rsidP="00B556F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6B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Partijen Aanpassen</w:t>
      </w:r>
    </w:p>
    <w:p w14:paraId="15E1527B" w14:textId="3D7E0000" w:rsidR="003726B2" w:rsidRDefault="00CE67E4"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w:t>
      </w:r>
      <w:r w:rsidR="003726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beheerder kan een partij aanpassen zodat de gegevens aanpasbaar zijn</w:t>
      </w:r>
    </w:p>
    <w:p w14:paraId="34F7F21D" w14:textId="77777777" w:rsidR="00BF64F0" w:rsidRDefault="00BF64F0" w:rsidP="00BF64F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27100A8B" w14:textId="1D14EC13" w:rsidR="00BF64F0" w:rsidRDefault="00BF64F0" w:rsidP="00BF64F0">
      <w:pPr>
        <w:pStyle w:val="Geenafstand"/>
        <w:rPr>
          <w:lang w:val="nl-NL"/>
        </w:rPr>
      </w:pPr>
      <w:r>
        <w:rPr>
          <w:lang w:val="nl-NL"/>
        </w:rPr>
        <w:t>Alle velden zijn verplicht en zowel de naam als de afkortingen moeten uniek zijn</w:t>
      </w:r>
      <w:r w:rsidR="00CE67E4">
        <w:rPr>
          <w:lang w:val="nl-NL"/>
        </w:rPr>
        <w:t xml:space="preserve"> tijdens het aanpassen</w:t>
      </w:r>
      <w:r>
        <w:rPr>
          <w:lang w:val="nl-NL"/>
        </w:rPr>
        <w:t>.</w:t>
      </w:r>
    </w:p>
    <w:p w14:paraId="2D713F54" w14:textId="77777777" w:rsidR="00BF64F0" w:rsidRDefault="00BF64F0" w:rsidP="00BF64F0">
      <w:pPr>
        <w:pStyle w:val="Geenafstand"/>
        <w:rPr>
          <w:lang w:val="nl-NL"/>
        </w:rPr>
      </w:pPr>
    </w:p>
    <w:p w14:paraId="6C974245" w14:textId="77777777" w:rsidR="00BF64F0" w:rsidRDefault="00BF64F0" w:rsidP="00BF64F0">
      <w:pPr>
        <w:pStyle w:val="Geenafstand"/>
        <w:rPr>
          <w:lang w:val="nl-NL"/>
        </w:rPr>
      </w:pPr>
      <w:r>
        <w:rPr>
          <w:lang w:val="nl-NL"/>
        </w:rPr>
        <w:t>Bij duplicatie van naam of afkorting moet er een foutmelding komen</w:t>
      </w:r>
    </w:p>
    <w:p w14:paraId="01D63939" w14:textId="77777777" w:rsidR="00BF64F0" w:rsidRDefault="00BF64F0" w:rsidP="00BF64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95833" w14:textId="575F235B" w:rsidR="00BF64F0" w:rsidRPr="00BF64F0" w:rsidRDefault="00BF64F0" w:rsidP="00B556F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4F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Partij Verwijderen </w:t>
      </w:r>
    </w:p>
    <w:p w14:paraId="77DC3970" w14:textId="4C4B33DC" w:rsidR="00BF64F0" w:rsidRDefault="00BF64F0"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78E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beheerder kan hij partijen verwijderen zodat de partij niet meer er is</w:t>
      </w:r>
    </w:p>
    <w:p w14:paraId="2C3DCD82" w14:textId="77777777" w:rsidR="009F78E1" w:rsidRDefault="009F78E1" w:rsidP="009F78E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7C115456" w14:textId="5537C219" w:rsidR="009F78E1" w:rsidRDefault="009F78E1" w:rsidP="00B556F7">
      <w:r>
        <w:t>Een partij kan ook verwijderd worden als er al partijleden aan gekoppeld zitten. Partijleden uit de verwijderede partij komen dan tijdelijk zonder een partij te zitten. Een beheerder dient duidelijk te kunnen zien (doormiddel van bijvoorbeeld een waarschuwing) dat er partijleden zijn zonder partij.</w:t>
      </w:r>
    </w:p>
    <w:p w14:paraId="571E2A99" w14:textId="3B55108A" w:rsidR="00847B09" w:rsidRDefault="00847B09" w:rsidP="00B556F7"/>
    <w:p w14:paraId="4968599F" w14:textId="4C99C306" w:rsidR="00847B09" w:rsidRDefault="00AF0F17" w:rsidP="00B556F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7F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Partijleden toevoegen </w:t>
      </w:r>
    </w:p>
    <w:p w14:paraId="41DBA2C8" w14:textId="75CB798F" w:rsidR="002F57F2" w:rsidRDefault="002F57F2"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17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beheerder kan hij leden toevoegen aan een partij zodat hij bij een partij kan horen.</w:t>
      </w:r>
    </w:p>
    <w:p w14:paraId="29715E35" w14:textId="03DB844D" w:rsidR="00CD46B3" w:rsidRDefault="00CD46B3"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Gegevens :</w:t>
      </w:r>
    </w:p>
    <w:p w14:paraId="176F357F" w14:textId="77777777" w:rsidR="00A05A78" w:rsidRDefault="00A05A78"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E750A" w14:textId="77777777" w:rsidR="00CD46B3" w:rsidRDefault="00CD46B3" w:rsidP="00A05A78">
      <w:pPr>
        <w:pStyle w:val="Geenafstand"/>
        <w:numPr>
          <w:ilvl w:val="0"/>
          <w:numId w:val="8"/>
        </w:numPr>
        <w:rPr>
          <w:lang w:val="nl-NL"/>
        </w:rPr>
      </w:pPr>
      <w:r>
        <w:rPr>
          <w:lang w:val="nl-NL"/>
        </w:rPr>
        <w:t>Voornaam</w:t>
      </w:r>
    </w:p>
    <w:p w14:paraId="24FCCF62" w14:textId="77777777" w:rsidR="00CD46B3" w:rsidRDefault="00CD46B3" w:rsidP="00A05A78">
      <w:pPr>
        <w:pStyle w:val="Geenafstand"/>
        <w:numPr>
          <w:ilvl w:val="0"/>
          <w:numId w:val="8"/>
        </w:numPr>
        <w:rPr>
          <w:lang w:val="nl-NL"/>
        </w:rPr>
      </w:pPr>
      <w:r>
        <w:rPr>
          <w:lang w:val="nl-NL"/>
        </w:rPr>
        <w:t>Tussenvoegsel</w:t>
      </w:r>
    </w:p>
    <w:p w14:paraId="11ACB8C6" w14:textId="77777777" w:rsidR="00CD46B3" w:rsidRDefault="00CD46B3" w:rsidP="00A05A78">
      <w:pPr>
        <w:pStyle w:val="Geenafstand"/>
        <w:numPr>
          <w:ilvl w:val="0"/>
          <w:numId w:val="8"/>
        </w:numPr>
        <w:rPr>
          <w:lang w:val="nl-NL"/>
        </w:rPr>
      </w:pPr>
      <w:r>
        <w:rPr>
          <w:lang w:val="nl-NL"/>
        </w:rPr>
        <w:t>Achternaam</w:t>
      </w:r>
    </w:p>
    <w:p w14:paraId="2A393310" w14:textId="77777777" w:rsidR="00CD46B3" w:rsidRDefault="00CD46B3" w:rsidP="00A05A78">
      <w:pPr>
        <w:pStyle w:val="Geenafstand"/>
        <w:numPr>
          <w:ilvl w:val="0"/>
          <w:numId w:val="8"/>
        </w:numPr>
        <w:rPr>
          <w:lang w:val="nl-NL"/>
        </w:rPr>
      </w:pPr>
      <w:r>
        <w:rPr>
          <w:lang w:val="nl-NL"/>
        </w:rPr>
        <w:t>Geboortedatum</w:t>
      </w:r>
    </w:p>
    <w:p w14:paraId="6F68A9F4" w14:textId="77777777" w:rsidR="00CD46B3" w:rsidRDefault="00CD46B3" w:rsidP="00A05A78">
      <w:pPr>
        <w:pStyle w:val="Geenafstand"/>
        <w:numPr>
          <w:ilvl w:val="0"/>
          <w:numId w:val="8"/>
        </w:numPr>
        <w:rPr>
          <w:lang w:val="nl-NL"/>
        </w:rPr>
      </w:pPr>
      <w:r>
        <w:rPr>
          <w:lang w:val="nl-NL"/>
        </w:rPr>
        <w:t>Woonplaats</w:t>
      </w:r>
    </w:p>
    <w:p w14:paraId="1D4CD7E0" w14:textId="77777777" w:rsidR="00CD46B3" w:rsidRDefault="00CD46B3" w:rsidP="00A05A78">
      <w:pPr>
        <w:pStyle w:val="Geenafstand"/>
        <w:numPr>
          <w:ilvl w:val="0"/>
          <w:numId w:val="8"/>
        </w:numPr>
        <w:rPr>
          <w:lang w:val="nl-NL"/>
        </w:rPr>
      </w:pPr>
      <w:r>
        <w:rPr>
          <w:lang w:val="nl-NL"/>
        </w:rPr>
        <w:t>Geslacht (M/V)</w:t>
      </w:r>
    </w:p>
    <w:p w14:paraId="280264F3" w14:textId="77777777" w:rsidR="00CD46B3" w:rsidRDefault="00CD46B3" w:rsidP="00A05A78">
      <w:pPr>
        <w:pStyle w:val="Geenafstand"/>
        <w:numPr>
          <w:ilvl w:val="0"/>
          <w:numId w:val="8"/>
        </w:numPr>
        <w:rPr>
          <w:lang w:val="nl-NL"/>
        </w:rPr>
      </w:pPr>
      <w:r>
        <w:rPr>
          <w:lang w:val="nl-NL"/>
        </w:rPr>
        <w:t>Partij (keuzelijst)</w:t>
      </w:r>
    </w:p>
    <w:p w14:paraId="7EE77712" w14:textId="77777777" w:rsidR="00CD46B3" w:rsidRDefault="00CD46B3" w:rsidP="00A05A78">
      <w:pPr>
        <w:pStyle w:val="Geenafstand"/>
        <w:numPr>
          <w:ilvl w:val="0"/>
          <w:numId w:val="8"/>
        </w:numPr>
        <w:rPr>
          <w:lang w:val="nl-NL"/>
        </w:rPr>
      </w:pPr>
      <w:r>
        <w:rPr>
          <w:lang w:val="nl-NL"/>
        </w:rPr>
        <w:t>Volgorde kieslijst</w:t>
      </w:r>
    </w:p>
    <w:p w14:paraId="6FC3DA66" w14:textId="7F27D6E6" w:rsidR="00CD46B3" w:rsidRPr="00A05A78" w:rsidRDefault="00A05A78" w:rsidP="00A05A78">
      <w:pPr>
        <w:pStyle w:val="Lijstalinea"/>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05A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End"/>
      <w:r w:rsidRPr="00A05A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p w14:paraId="0B9653D0" w14:textId="47AC7731" w:rsidR="00E8177D" w:rsidRDefault="00E8177D" w:rsidP="00E817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3E657243" w14:textId="3CECFF24" w:rsidR="00AD117C" w:rsidRDefault="0002214B" w:rsidP="0002214B">
      <w:pPr>
        <w:pStyle w:val="Geenafstand"/>
        <w:rPr>
          <w:lang w:val="nl-NL"/>
        </w:rPr>
      </w:pPr>
      <w:r>
        <w:rPr>
          <w:lang w:val="nl-NL"/>
        </w:rPr>
        <w:lastRenderedPageBreak/>
        <w:t>Alle bovenstaande velden (op tussenvoegsel na) zijn verplicht. De volgorde keuzelijst is de volgorde waarin de partijleden onder hun partij komen te staan op de kieslijst. De lijst loopt vanaf ‘1’, en er zit geen maximum aan. Er kunnen niet twee partijleden zijn bij dezelfde partij die hetzelfde nummer hebben binnen die partij.</w:t>
      </w:r>
    </w:p>
    <w:p w14:paraId="6B04D600" w14:textId="77777777" w:rsidR="0002214B" w:rsidRPr="0002214B" w:rsidRDefault="0002214B" w:rsidP="0002214B">
      <w:pPr>
        <w:pStyle w:val="Geenafstand"/>
        <w:rPr>
          <w:lang w:val="nl-NL"/>
        </w:rPr>
      </w:pPr>
    </w:p>
    <w:p w14:paraId="26BCA8A6" w14:textId="3BB14740" w:rsidR="0002214B" w:rsidRDefault="0002214B" w:rsidP="00E817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40CA">
        <w:rPr>
          <w:b/>
          <w:bCs/>
        </w:rPr>
        <w:t>[Bonus]</w:t>
      </w:r>
      <w:r>
        <w:rPr>
          <w:b/>
          <w:bCs/>
        </w:rPr>
        <w:t xml:space="preserve"> </w:t>
      </w:r>
      <w:r>
        <w:t>Zorg ervoor dat het werken met de nummers van de volgorde kieslijst gebruikersvriendelijk is. Voorbeeld: stel dat er al vijf partijleden in een bepaalde partij staan met nummer 1 t/m 5, en je wilt een zesde partijlid toevoegen eigenlijk op nummer 1. Dan zou het prettig zijn dat je dat zesde partijlid nummer 1 kan geven en dat alle overige vijf partijleden allemaal automatisch een nummertje opschuiven</w:t>
      </w:r>
    </w:p>
    <w:p w14:paraId="3FC17D2E" w14:textId="77777777" w:rsidR="00E8177D" w:rsidRPr="002F57F2" w:rsidRDefault="00E8177D"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33F52" w14:textId="77777777" w:rsidR="0002214B" w:rsidRPr="0002214B" w:rsidRDefault="0002214B" w:rsidP="0002214B">
      <w:pPr>
        <w:rPr>
          <w:b/>
          <w:bCs/>
        </w:rPr>
      </w:pPr>
      <w:r w:rsidRPr="0002214B">
        <w:rPr>
          <w:b/>
          <w:bCs/>
        </w:rPr>
        <w:t>Partijleden aanpassen</w:t>
      </w:r>
    </w:p>
    <w:p w14:paraId="4A0C154B" w14:textId="01FAC1BE" w:rsidR="002F57F2" w:rsidRDefault="00A7460B"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w:t>
      </w:r>
      <w:r w:rsidR="0002214B" w:rsidRPr="0002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beheerder kan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hij  </w:t>
      </w:r>
      <w:r w:rsidR="0002214B" w:rsidRPr="0002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een partijlid aanpassen </w:t>
      </w:r>
      <w:r w:rsidR="0002214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zodat de gegevens aangepast kan worden.</w:t>
      </w:r>
    </w:p>
    <w:p w14:paraId="521496E5" w14:textId="77777777" w:rsidR="00B40EEF" w:rsidRDefault="00B40EEF" w:rsidP="00B40EE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1F66AF15" w14:textId="5C3C9F76" w:rsidR="00B40EEF" w:rsidRDefault="00B40EEF" w:rsidP="00B556F7">
      <w:r>
        <w:t>Er moet wel opgelet worden dat als een partijlid van partij veranderd, de volgnummers in de nieuwe partij nog steeds kloppen</w:t>
      </w:r>
    </w:p>
    <w:p w14:paraId="4F61E2C6" w14:textId="77777777" w:rsidR="00B40EEF" w:rsidRPr="00B40EEF" w:rsidRDefault="00B40EEF" w:rsidP="00B40EEF">
      <w:pPr>
        <w:rPr>
          <w:b/>
          <w:bCs/>
        </w:rPr>
      </w:pPr>
      <w:bookmarkStart w:id="0" w:name="_Hlk103602011"/>
      <w:r w:rsidRPr="00B40EEF">
        <w:rPr>
          <w:b/>
          <w:bCs/>
        </w:rPr>
        <w:t>Partijleden verwijderen</w:t>
      </w:r>
      <w:bookmarkEnd w:id="0"/>
    </w:p>
    <w:p w14:paraId="1CBE6629" w14:textId="1C212DEE" w:rsidR="00B40EEF" w:rsidRDefault="00B40EEF"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beheerder kan een partij lid verwijderen zodat hij niet meer bestaat</w:t>
      </w:r>
    </w:p>
    <w:p w14:paraId="3FEBB524" w14:textId="626C71EF" w:rsidR="00B40EEF" w:rsidRPr="00B40EEF" w:rsidRDefault="00B40EEF" w:rsidP="00B556F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2D97BE73" w14:textId="77777777" w:rsidR="00B40EEF" w:rsidRPr="00CB424B" w:rsidRDefault="00B40EEF" w:rsidP="00B40EEF">
      <w:pPr>
        <w:pStyle w:val="Geenafstand"/>
        <w:rPr>
          <w:lang w:val="nl-NL"/>
        </w:rPr>
      </w:pPr>
      <w:r w:rsidRPr="00CA2E73">
        <w:rPr>
          <w:lang w:val="nl-NL"/>
        </w:rPr>
        <w:t xml:space="preserve">Voordat een </w:t>
      </w:r>
      <w:r>
        <w:rPr>
          <w:lang w:val="nl-NL"/>
        </w:rPr>
        <w:t xml:space="preserve">partijlid </w:t>
      </w:r>
      <w:r w:rsidRPr="00CA2E73">
        <w:rPr>
          <w:lang w:val="nl-NL"/>
        </w:rPr>
        <w:t xml:space="preserve">daadwerkelijk verwijderd wordt dient er eerst een melding te komen met “Weet u zeker dat u </w:t>
      </w:r>
      <w:r>
        <w:rPr>
          <w:lang w:val="nl-NL"/>
        </w:rPr>
        <w:t xml:space="preserve">partijlid </w:t>
      </w:r>
      <w:r w:rsidRPr="00CA2E73">
        <w:rPr>
          <w:lang w:val="nl-NL"/>
        </w:rPr>
        <w:t>… wilt verwijderen?”.</w:t>
      </w:r>
      <w:r>
        <w:rPr>
          <w:lang w:val="nl-NL"/>
        </w:rPr>
        <w:t xml:space="preserve"> </w:t>
      </w:r>
    </w:p>
    <w:p w14:paraId="6C4E0348" w14:textId="15C68F15" w:rsidR="00B40EEF" w:rsidRDefault="00B40EEF"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BD9E3" w14:textId="2D92E1B0" w:rsidR="002E3827" w:rsidRDefault="002E3827"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F85D2" w14:textId="52EDB0B0" w:rsidR="002E3827" w:rsidRDefault="002E3827"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04342" w14:textId="7FEC316C" w:rsidR="002E3827" w:rsidRPr="002E3827" w:rsidRDefault="002E3827" w:rsidP="00B556F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82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Beheerders toevoegen</w:t>
      </w:r>
      <w:r w:rsidR="0095582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43886DA7" w14:textId="3703E6AC" w:rsidR="002E3827" w:rsidRDefault="002E3827"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admin kan hij beheerders toevoegen zodat de beheerders partijen en partijleden kan voegen.</w:t>
      </w:r>
    </w:p>
    <w:p w14:paraId="4F8C966B" w14:textId="77777777" w:rsidR="00427053" w:rsidRDefault="002E3827"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Gegevens:</w:t>
      </w:r>
    </w:p>
    <w:p w14:paraId="756FAEC5" w14:textId="5785A6BD" w:rsidR="002E3827" w:rsidRPr="00427053" w:rsidRDefault="002E3827"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p w14:paraId="291E0CA9" w14:textId="1685F29C" w:rsidR="002E3827" w:rsidRPr="00427053" w:rsidRDefault="002E3827"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Wachtwoord</w:t>
      </w:r>
    </w:p>
    <w:p w14:paraId="2BB9148E" w14:textId="15F4D143" w:rsidR="002E3827" w:rsidRPr="00427053" w:rsidRDefault="002E3827"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Voornaam</w:t>
      </w:r>
    </w:p>
    <w:p w14:paraId="6CE17F6C" w14:textId="21E233F1" w:rsidR="002E3827" w:rsidRPr="00427053" w:rsidRDefault="002E3827"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Tussen voegsel(optioneel)</w:t>
      </w:r>
    </w:p>
    <w:p w14:paraId="559404B2" w14:textId="2CF36554" w:rsidR="002E3827" w:rsidRPr="00427053" w:rsidRDefault="002E3827"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Achternaam</w:t>
      </w:r>
    </w:p>
    <w:p w14:paraId="108308DB" w14:textId="436067F6" w:rsidR="00427053" w:rsidRPr="00427053" w:rsidRDefault="00427053"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Straatnaam</w:t>
      </w:r>
    </w:p>
    <w:p w14:paraId="6481267A" w14:textId="66210200" w:rsidR="00427053" w:rsidRPr="00427053" w:rsidRDefault="00427053"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Huisnummer</w:t>
      </w:r>
    </w:p>
    <w:p w14:paraId="1B56A347" w14:textId="579B63DF" w:rsidR="00427053" w:rsidRPr="00427053" w:rsidRDefault="00427053"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Postcode</w:t>
      </w:r>
    </w:p>
    <w:p w14:paraId="7F534776" w14:textId="464E78BC" w:rsidR="00427053" w:rsidRPr="00427053" w:rsidRDefault="00427053" w:rsidP="00427053">
      <w:pPr>
        <w:pStyle w:val="Lijstalinea"/>
        <w:numPr>
          <w:ilvl w:val="0"/>
          <w:numId w:val="6"/>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05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Provincie</w:t>
      </w:r>
    </w:p>
    <w:p w14:paraId="605069F0" w14:textId="77777777" w:rsidR="002E3827" w:rsidRPr="00B40EEF" w:rsidRDefault="002E3827" w:rsidP="002E382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2FCA5963" w14:textId="43BB9FEA" w:rsidR="002E3827" w:rsidRDefault="00955824"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Er mag g</w:t>
      </w:r>
      <w:r w:rsidR="002E3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een duplicatie van email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bij toevoeging. Indien dat het er wel is moet er een fout melding komen</w:t>
      </w:r>
    </w:p>
    <w:p w14:paraId="514B0DCC" w14:textId="207C8C54" w:rsidR="00955824" w:rsidRDefault="00955824" w:rsidP="00B556F7">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2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Beheerder Aanpassen(Admin)</w:t>
      </w:r>
    </w:p>
    <w:p w14:paraId="31F50086" w14:textId="1BE017E6" w:rsidR="00955824" w:rsidRDefault="00955824"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 kan hij alle gegevens veranderen van de beheerder behalve wachtwoord</w:t>
      </w:r>
      <w:r w:rsidR="000F24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zodat ze aangepast kunnen worden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9F0EAD" w14:textId="77777777" w:rsidR="00955824" w:rsidRPr="00B40EEF" w:rsidRDefault="00955824" w:rsidP="0095582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69918BB2" w14:textId="56E693EE" w:rsidR="00955824" w:rsidRDefault="00955824" w:rsidP="0095582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mag geen duplicatie van email bij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aanpassing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Indien dat het er wel is moet er een fout melding komen</w:t>
      </w:r>
    </w:p>
    <w:p w14:paraId="29B25CBD" w14:textId="77777777" w:rsidR="00955824" w:rsidRPr="00955824" w:rsidRDefault="00955824"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9AB20" w14:textId="43257F37" w:rsidR="00955824" w:rsidRDefault="00955824" w:rsidP="00955824">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2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Beheerder </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Verwijderen</w:t>
      </w:r>
      <w:r w:rsidRPr="00955824">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108E3CC5" w14:textId="62A237A7" w:rsidR="00955824" w:rsidRPr="00955824" w:rsidRDefault="000F24E2" w:rsidP="0095582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admin kan hij beheerders verwijderen zodat hij ze niet meer in dienst kan laten gaan</w:t>
      </w:r>
    </w:p>
    <w:p w14:paraId="571499A0" w14:textId="77777777" w:rsidR="000F24E2" w:rsidRPr="00B40EEF" w:rsidRDefault="000F24E2" w:rsidP="000F24E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6F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Acceptatiecriteria</w:t>
      </w:r>
    </w:p>
    <w:p w14:paraId="3FDC6921" w14:textId="77777777" w:rsidR="00A7460B" w:rsidRPr="00CB424B" w:rsidRDefault="00A7460B" w:rsidP="00A7460B">
      <w:pPr>
        <w:pStyle w:val="Geenafstand"/>
        <w:rPr>
          <w:lang w:val="nl-NL"/>
        </w:rPr>
      </w:pPr>
      <w:r w:rsidRPr="00CA2E73">
        <w:rPr>
          <w:lang w:val="nl-NL"/>
        </w:rPr>
        <w:t xml:space="preserve">Voordat een </w:t>
      </w:r>
      <w:r>
        <w:rPr>
          <w:lang w:val="nl-NL"/>
        </w:rPr>
        <w:t xml:space="preserve">partijlid </w:t>
      </w:r>
      <w:r w:rsidRPr="00CA2E73">
        <w:rPr>
          <w:lang w:val="nl-NL"/>
        </w:rPr>
        <w:t xml:space="preserve">daadwerkelijk verwijderd wordt dient er eerst een melding te komen met “Weet u zeker dat u </w:t>
      </w:r>
      <w:r>
        <w:rPr>
          <w:lang w:val="nl-NL"/>
        </w:rPr>
        <w:t xml:space="preserve">partijlid </w:t>
      </w:r>
      <w:r w:rsidRPr="00CA2E73">
        <w:rPr>
          <w:lang w:val="nl-NL"/>
        </w:rPr>
        <w:t>… wilt verwijderen?”.</w:t>
      </w:r>
      <w:r>
        <w:rPr>
          <w:lang w:val="nl-NL"/>
        </w:rPr>
        <w:t xml:space="preserve"> </w:t>
      </w:r>
    </w:p>
    <w:p w14:paraId="040DCCF5" w14:textId="77777777" w:rsidR="00955824" w:rsidRPr="0002214B" w:rsidRDefault="00955824" w:rsidP="00B556F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55824" w:rsidRPr="00022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704A"/>
    <w:multiLevelType w:val="hybridMultilevel"/>
    <w:tmpl w:val="92AC3E60"/>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C200B6"/>
    <w:multiLevelType w:val="hybridMultilevel"/>
    <w:tmpl w:val="03E8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34089"/>
    <w:multiLevelType w:val="hybridMultilevel"/>
    <w:tmpl w:val="E398C142"/>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0917BC"/>
    <w:multiLevelType w:val="hybridMultilevel"/>
    <w:tmpl w:val="07A229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851F84"/>
    <w:multiLevelType w:val="hybridMultilevel"/>
    <w:tmpl w:val="98BE4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451203E"/>
    <w:multiLevelType w:val="hybridMultilevel"/>
    <w:tmpl w:val="59A0E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5661B03"/>
    <w:multiLevelType w:val="hybridMultilevel"/>
    <w:tmpl w:val="1518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15E54"/>
    <w:multiLevelType w:val="hybridMultilevel"/>
    <w:tmpl w:val="FA7ADD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60143791">
    <w:abstractNumId w:val="4"/>
  </w:num>
  <w:num w:numId="2" w16cid:durableId="2143762375">
    <w:abstractNumId w:val="1"/>
  </w:num>
  <w:num w:numId="3" w16cid:durableId="346097275">
    <w:abstractNumId w:val="0"/>
  </w:num>
  <w:num w:numId="4" w16cid:durableId="105120825">
    <w:abstractNumId w:val="6"/>
  </w:num>
  <w:num w:numId="5" w16cid:durableId="222256283">
    <w:abstractNumId w:val="2"/>
  </w:num>
  <w:num w:numId="6" w16cid:durableId="1454593059">
    <w:abstractNumId w:val="7"/>
  </w:num>
  <w:num w:numId="7" w16cid:durableId="1276712087">
    <w:abstractNumId w:val="3"/>
  </w:num>
  <w:num w:numId="8" w16cid:durableId="1860002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E3"/>
    <w:rsid w:val="0002214B"/>
    <w:rsid w:val="000B144B"/>
    <w:rsid w:val="000D58B5"/>
    <w:rsid w:val="000F24E2"/>
    <w:rsid w:val="002A267F"/>
    <w:rsid w:val="002E3827"/>
    <w:rsid w:val="002F57F2"/>
    <w:rsid w:val="003067B5"/>
    <w:rsid w:val="003446BF"/>
    <w:rsid w:val="003726B2"/>
    <w:rsid w:val="003D1F84"/>
    <w:rsid w:val="00427053"/>
    <w:rsid w:val="004979D5"/>
    <w:rsid w:val="004E1CAD"/>
    <w:rsid w:val="004F797F"/>
    <w:rsid w:val="00504C45"/>
    <w:rsid w:val="00525E3F"/>
    <w:rsid w:val="00527223"/>
    <w:rsid w:val="005575B9"/>
    <w:rsid w:val="00672D54"/>
    <w:rsid w:val="00684999"/>
    <w:rsid w:val="006B6E7D"/>
    <w:rsid w:val="00716E86"/>
    <w:rsid w:val="00774BAF"/>
    <w:rsid w:val="007E3D17"/>
    <w:rsid w:val="008114C4"/>
    <w:rsid w:val="00847B09"/>
    <w:rsid w:val="00872295"/>
    <w:rsid w:val="00951506"/>
    <w:rsid w:val="00955824"/>
    <w:rsid w:val="009A61A7"/>
    <w:rsid w:val="009C574D"/>
    <w:rsid w:val="009F78E1"/>
    <w:rsid w:val="00A05A78"/>
    <w:rsid w:val="00A433DF"/>
    <w:rsid w:val="00A7460B"/>
    <w:rsid w:val="00A87FCA"/>
    <w:rsid w:val="00AD117C"/>
    <w:rsid w:val="00AF0F17"/>
    <w:rsid w:val="00AF28BE"/>
    <w:rsid w:val="00B10247"/>
    <w:rsid w:val="00B37337"/>
    <w:rsid w:val="00B40EEF"/>
    <w:rsid w:val="00B556F7"/>
    <w:rsid w:val="00B65E2C"/>
    <w:rsid w:val="00B830D0"/>
    <w:rsid w:val="00B86432"/>
    <w:rsid w:val="00BC280F"/>
    <w:rsid w:val="00BD0070"/>
    <w:rsid w:val="00BF64F0"/>
    <w:rsid w:val="00CD46B3"/>
    <w:rsid w:val="00CE67E4"/>
    <w:rsid w:val="00E03339"/>
    <w:rsid w:val="00E60571"/>
    <w:rsid w:val="00E8177D"/>
    <w:rsid w:val="00F733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980D"/>
  <w15:chartTrackingRefBased/>
  <w15:docId w15:val="{55C768D9-092C-47AF-A5A5-0BFEC30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214B"/>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6E86"/>
    <w:pPr>
      <w:ind w:left="720"/>
      <w:contextualSpacing/>
    </w:pPr>
  </w:style>
  <w:style w:type="paragraph" w:styleId="Geenafstand">
    <w:name w:val="No Spacing"/>
    <w:uiPriority w:val="1"/>
    <w:qFormat/>
    <w:rsid w:val="00E03339"/>
    <w:pPr>
      <w:spacing w:after="0" w:line="240" w:lineRule="auto"/>
    </w:pPr>
    <w:rPr>
      <w:lang w:val="en-GB"/>
    </w:rPr>
  </w:style>
  <w:style w:type="character" w:customStyle="1" w:styleId="Kop1Char">
    <w:name w:val="Kop 1 Char"/>
    <w:basedOn w:val="Standaardalinea-lettertype"/>
    <w:link w:val="Kop1"/>
    <w:uiPriority w:val="9"/>
    <w:rsid w:val="0002214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3851</TotalTime>
  <Pages>4</Pages>
  <Words>711</Words>
  <Characters>3914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margaretha . m patty</dc:creator>
  <cp:keywords/>
  <dc:description/>
  <cp:lastModifiedBy>Pasalbessy, Daniël - Student Rijn IJssel</cp:lastModifiedBy>
  <cp:revision>8</cp:revision>
  <dcterms:created xsi:type="dcterms:W3CDTF">2022-05-16T07:35:00Z</dcterms:created>
  <dcterms:modified xsi:type="dcterms:W3CDTF">2022-05-24T07:08:00Z</dcterms:modified>
</cp:coreProperties>
</file>