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3436" w14:textId="59A293F3" w:rsidR="00E83E8E" w:rsidRDefault="00F35575">
      <w:r>
        <w:t>Bootstrap 5.3</w:t>
      </w:r>
    </w:p>
    <w:p w14:paraId="06E89F88" w14:textId="68F8F51F" w:rsidR="00F35575" w:rsidRPr="00F35575" w:rsidRDefault="00F35575" w:rsidP="00F35575">
      <w:pPr>
        <w:rPr>
          <w:u w:val="single"/>
          <w:lang w:val="es-MX"/>
        </w:rPr>
      </w:pPr>
      <w:r>
        <w:rPr>
          <w:lang w:val="es-MX"/>
        </w:rPr>
        <w:t xml:space="preserve">Hola, bienvenidos a un nuevo video de </w:t>
      </w:r>
      <w:proofErr w:type="spellStart"/>
      <w:r>
        <w:rPr>
          <w:lang w:val="es-MX"/>
        </w:rPr>
        <w:t>Codingraph</w:t>
      </w:r>
      <w:proofErr w:type="spellEnd"/>
      <w:r>
        <w:rPr>
          <w:lang w:val="es-MX"/>
        </w:rPr>
        <w:t xml:space="preserve">. Mi nombre es Daniel </w:t>
      </w:r>
      <w:r>
        <w:rPr>
          <w:lang w:val="es-MX"/>
        </w:rPr>
        <w:t>José</w:t>
      </w:r>
      <w:r>
        <w:rPr>
          <w:lang w:val="es-MX"/>
        </w:rPr>
        <w:t xml:space="preserve"> Reyes </w:t>
      </w:r>
      <w:r>
        <w:rPr>
          <w:lang w:val="es-MX"/>
        </w:rPr>
        <w:t>León</w:t>
      </w:r>
      <w:r>
        <w:rPr>
          <w:lang w:val="es-MX"/>
        </w:rPr>
        <w:t xml:space="preserve">, soy diseñador y desarrollador web, y también estudiante de ingeniería en seguridad informática. Hoy hablaremos de </w:t>
      </w:r>
      <w:r>
        <w:rPr>
          <w:lang w:val="es-MX"/>
        </w:rPr>
        <w:t>Bootstrap V5.3</w:t>
      </w:r>
    </w:p>
    <w:p w14:paraId="7D3758D6" w14:textId="578E3DE0" w:rsidR="00F35575" w:rsidRPr="00F35575" w:rsidRDefault="00F35575">
      <w:pPr>
        <w:rPr>
          <w:lang w:val="es-MX"/>
        </w:rPr>
      </w:pPr>
    </w:p>
    <w:p w14:paraId="7C661E8E" w14:textId="191B9E02" w:rsidR="00F35575" w:rsidRDefault="00F35575">
      <w:r w:rsidRPr="00F35575">
        <w:t xml:space="preserve">Bootstrap 5 es el </w:t>
      </w:r>
      <w:proofErr w:type="spellStart"/>
      <w:r w:rsidRPr="00F35575">
        <w:t>framework</w:t>
      </w:r>
      <w:proofErr w:type="spellEnd"/>
      <w:r w:rsidRPr="00F35575">
        <w:t xml:space="preserve"> </w:t>
      </w:r>
      <w:proofErr w:type="spellStart"/>
      <w:r w:rsidRPr="00F35575">
        <w:t>front-</w:t>
      </w:r>
      <w:proofErr w:type="gramStart"/>
      <w:r w:rsidRPr="00F35575">
        <w:t>end</w:t>
      </w:r>
      <w:proofErr w:type="spellEnd"/>
      <w:r w:rsidRPr="00F35575">
        <w:t xml:space="preserve"> </w:t>
      </w:r>
      <w:r>
        <w:t xml:space="preserve"> usado</w:t>
      </w:r>
      <w:proofErr w:type="gramEnd"/>
      <w:r>
        <w:t xml:space="preserve"> en el desarrollo de</w:t>
      </w:r>
      <w:r w:rsidRPr="00F35575">
        <w:t xml:space="preserve"> sitios web rápidos y modernos. Basado en CSS y JavaScript, utiliza un sistema de cuadrícula (</w:t>
      </w:r>
      <w:proofErr w:type="spellStart"/>
      <w:r w:rsidRPr="00F35575">
        <w:t>grid</w:t>
      </w:r>
      <w:proofErr w:type="spellEnd"/>
      <w:r w:rsidRPr="00F35575">
        <w:t>) y componentes reutilizables (botones, menús) para facilitar la creación de interfaces. Se destaca por eliminar la dependencia de jQuery, usando Vanilla JavaScript. </w:t>
      </w:r>
    </w:p>
    <w:p w14:paraId="4BD224B5" w14:textId="77777777" w:rsidR="00F35575" w:rsidRDefault="00F35575"/>
    <w:p w14:paraId="71FD3D32" w14:textId="2A66CC21" w:rsidR="00F35575" w:rsidRPr="00F35575" w:rsidRDefault="00F35575">
      <w:pPr>
        <w:rPr>
          <w:u w:val="single"/>
        </w:rPr>
      </w:pPr>
    </w:p>
    <w:sectPr w:rsidR="00F35575" w:rsidRPr="00F355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75"/>
    <w:rsid w:val="00127B78"/>
    <w:rsid w:val="00150F35"/>
    <w:rsid w:val="00E83E8E"/>
    <w:rsid w:val="00F3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F2E09"/>
  <w15:chartTrackingRefBased/>
  <w15:docId w15:val="{95FA0148-E156-45CB-AAED-64C9F1E47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5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5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5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5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5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5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5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5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5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5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85</Words>
  <Characters>477</Characters>
  <Application>Microsoft Office Word</Application>
  <DocSecurity>0</DocSecurity>
  <Lines>15</Lines>
  <Paragraphs>13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Jose Reyes Leon</dc:creator>
  <cp:keywords/>
  <dc:description/>
  <cp:lastModifiedBy>Daniel Jose Reyes Leon</cp:lastModifiedBy>
  <cp:revision>1</cp:revision>
  <dcterms:created xsi:type="dcterms:W3CDTF">2026-02-14T18:18:00Z</dcterms:created>
  <dcterms:modified xsi:type="dcterms:W3CDTF">2026-02-14T18:24:00Z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9839fb91-1f04-4d5c-ad9e-d00261875690</vt:lpwstr>
  </property>
</Properties>
</file>