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5A05" w14:textId="008B4308" w:rsidR="0092342B" w:rsidRDefault="0092342B" w:rsidP="0092342B">
      <w:pPr>
        <w:jc w:val="center"/>
      </w:pPr>
      <w:r>
        <w:t>ELIAS DANIEL ROCA PADILLA</w:t>
      </w:r>
    </w:p>
    <w:p w14:paraId="79973762" w14:textId="32F54E06" w:rsidR="0092342B" w:rsidRDefault="0092342B" w:rsidP="0092342B">
      <w:pPr>
        <w:jc w:val="center"/>
      </w:pPr>
      <w:r>
        <w:t>INTRODUCCION A LA PROGRAMACION</w:t>
      </w:r>
    </w:p>
    <w:p w14:paraId="51CA097B" w14:textId="6280C199" w:rsidR="0092342B" w:rsidRDefault="0092342B" w:rsidP="0092342B">
      <w:pPr>
        <w:jc w:val="center"/>
      </w:pPr>
      <w:r>
        <w:t>PRACTICO 2</w:t>
      </w:r>
    </w:p>
    <w:p w14:paraId="444799F8" w14:textId="77777777" w:rsidR="0092342B" w:rsidRDefault="0092342B"/>
    <w:p w14:paraId="21C84C21" w14:textId="1DFE6A7A" w:rsidR="005075BE" w:rsidRDefault="0092342B">
      <w:r w:rsidRPr="0092342B">
        <w:t>https://onlinegdb.com/dkvd-LlHg</w:t>
      </w:r>
    </w:p>
    <w:sectPr w:rsidR="00507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9CE41" w14:textId="77777777" w:rsidR="002F2B99" w:rsidRDefault="002F2B99" w:rsidP="0092342B">
      <w:pPr>
        <w:spacing w:after="0" w:line="240" w:lineRule="auto"/>
      </w:pPr>
      <w:r>
        <w:separator/>
      </w:r>
    </w:p>
  </w:endnote>
  <w:endnote w:type="continuationSeparator" w:id="0">
    <w:p w14:paraId="39F5A774" w14:textId="77777777" w:rsidR="002F2B99" w:rsidRDefault="002F2B99" w:rsidP="00923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8B559" w14:textId="77777777" w:rsidR="002F2B99" w:rsidRDefault="002F2B99" w:rsidP="0092342B">
      <w:pPr>
        <w:spacing w:after="0" w:line="240" w:lineRule="auto"/>
      </w:pPr>
      <w:r>
        <w:separator/>
      </w:r>
    </w:p>
  </w:footnote>
  <w:footnote w:type="continuationSeparator" w:id="0">
    <w:p w14:paraId="1736244B" w14:textId="77777777" w:rsidR="002F2B99" w:rsidRDefault="002F2B99" w:rsidP="00923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2B"/>
    <w:rsid w:val="002F2B99"/>
    <w:rsid w:val="005075BE"/>
    <w:rsid w:val="0092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FE79"/>
  <w15:chartTrackingRefBased/>
  <w15:docId w15:val="{EE62DFB7-A1C8-4D8E-B51E-3199507B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3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42B"/>
  </w:style>
  <w:style w:type="paragraph" w:styleId="Piedepgina">
    <w:name w:val="footer"/>
    <w:basedOn w:val="Normal"/>
    <w:link w:val="PiedepginaCar"/>
    <w:uiPriority w:val="99"/>
    <w:unhideWhenUsed/>
    <w:rsid w:val="00923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Roca</dc:creator>
  <cp:keywords/>
  <dc:description/>
  <cp:lastModifiedBy>Daniel Roca</cp:lastModifiedBy>
  <cp:revision>1</cp:revision>
  <dcterms:created xsi:type="dcterms:W3CDTF">2025-04-09T21:12:00Z</dcterms:created>
  <dcterms:modified xsi:type="dcterms:W3CDTF">2025-04-09T21:14:00Z</dcterms:modified>
</cp:coreProperties>
</file>