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4D90" w14:textId="54B92978" w:rsidR="00E9083F" w:rsidRDefault="00E9083F">
      <w:r>
        <w:t xml:space="preserve">Tabla Usuarios </w:t>
      </w:r>
    </w:p>
    <w:p w14:paraId="5E78B4A9" w14:textId="0A55C757" w:rsidR="00E9083F" w:rsidRDefault="00E9083F">
      <w:r>
        <w:br/>
        <w:t>POST (ingresar)</w:t>
      </w:r>
      <w:r>
        <w:br/>
      </w:r>
      <w:r>
        <w:br/>
      </w:r>
      <w:r w:rsidRPr="00E9083F">
        <w:drawing>
          <wp:inline distT="0" distB="0" distL="0" distR="0" wp14:anchorId="17CD0EAD" wp14:editId="59626350">
            <wp:extent cx="5612130" cy="44710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5999" w14:textId="77777777" w:rsidR="0004708E" w:rsidRDefault="00E9083F">
      <w:r>
        <w:t xml:space="preserve">GET (obtener) </w:t>
      </w:r>
      <w:r>
        <w:br/>
      </w:r>
      <w:r>
        <w:br/>
        <w:t xml:space="preserve">se obtienen todos los usuarios </w:t>
      </w:r>
      <w:r>
        <w:br/>
      </w:r>
      <w:r>
        <w:br/>
      </w:r>
      <w:r w:rsidRPr="00E9083F">
        <w:lastRenderedPageBreak/>
        <w:drawing>
          <wp:inline distT="0" distB="0" distL="0" distR="0" wp14:anchorId="2405A976" wp14:editId="1C812FC5">
            <wp:extent cx="5612130" cy="47752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obtener un usuario en </w:t>
      </w:r>
      <w:proofErr w:type="spellStart"/>
      <w:r>
        <w:t>especifico</w:t>
      </w:r>
      <w:proofErr w:type="spellEnd"/>
      <w:r>
        <w:t xml:space="preserve"> </w:t>
      </w:r>
      <w:r>
        <w:br/>
      </w:r>
      <w:r>
        <w:br/>
      </w:r>
      <w:r w:rsidRPr="00E9083F">
        <w:lastRenderedPageBreak/>
        <w:drawing>
          <wp:inline distT="0" distB="0" distL="0" distR="0" wp14:anchorId="6D784A56" wp14:editId="45F37D72">
            <wp:extent cx="5612130" cy="32721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  <w:t xml:space="preserve">Obtener usuarios por rango </w:t>
      </w:r>
      <w:r>
        <w:br/>
      </w:r>
      <w:r>
        <w:lastRenderedPageBreak/>
        <w:br/>
      </w:r>
      <w:r w:rsidRPr="00E9083F">
        <w:drawing>
          <wp:inline distT="0" distB="0" distL="0" distR="0" wp14:anchorId="7B8A5775" wp14:editId="7308E6B0">
            <wp:extent cx="5612130" cy="48329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B18D" w14:textId="00BF6F15" w:rsidR="0004708E" w:rsidRDefault="0004708E">
      <w:r>
        <w:t xml:space="preserve">PUT (actualizar) Para actualizar se tiene que mandar la clave API </w:t>
      </w:r>
      <w:r>
        <w:br/>
      </w:r>
      <w:r>
        <w:br/>
      </w:r>
      <w:r>
        <w:lastRenderedPageBreak/>
        <w:br/>
      </w:r>
      <w:r w:rsidRPr="0004708E">
        <w:drawing>
          <wp:inline distT="0" distB="0" distL="0" distR="0" wp14:anchorId="2F1C8877" wp14:editId="59078637">
            <wp:extent cx="5612130" cy="39319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842" w14:textId="789B1160" w:rsidR="00E9083F" w:rsidRDefault="0004708E">
      <w:r w:rsidRPr="0004708E">
        <w:drawing>
          <wp:inline distT="0" distB="0" distL="0" distR="0" wp14:anchorId="6FF67733" wp14:editId="0213669E">
            <wp:extent cx="5612130" cy="32188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83F">
        <w:br w:type="page"/>
      </w:r>
    </w:p>
    <w:p w14:paraId="199363D6" w14:textId="22B836D3" w:rsidR="00E9083F" w:rsidRDefault="00E9083F">
      <w:r>
        <w:lastRenderedPageBreak/>
        <w:t xml:space="preserve">Tabla  Prestamos </w:t>
      </w:r>
      <w:r>
        <w:br/>
      </w:r>
      <w:r>
        <w:br/>
        <w:t xml:space="preserve">POST (ingresar) </w:t>
      </w:r>
      <w:r>
        <w:br/>
      </w:r>
      <w:r w:rsidRPr="00E9083F">
        <w:drawing>
          <wp:inline distT="0" distB="0" distL="0" distR="0" wp14:anchorId="183B47E7" wp14:editId="6C7C2D89">
            <wp:extent cx="5612130" cy="4351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Get</w:t>
      </w:r>
      <w:proofErr w:type="spellEnd"/>
      <w:r>
        <w:t xml:space="preserve"> (obtener)</w:t>
      </w:r>
      <w:r>
        <w:br/>
      </w:r>
      <w:r>
        <w:br/>
        <w:t xml:space="preserve">obtener todos los libros </w:t>
      </w:r>
      <w:r>
        <w:br/>
      </w:r>
      <w:r>
        <w:lastRenderedPageBreak/>
        <w:br/>
      </w:r>
      <w:r w:rsidRPr="00E9083F">
        <w:drawing>
          <wp:inline distT="0" distB="0" distL="0" distR="0" wp14:anchorId="0EFEB860" wp14:editId="2ECE3EA4">
            <wp:extent cx="5612130" cy="2788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1CD" w14:textId="770B174B" w:rsidR="00E9083F" w:rsidRDefault="00E9083F">
      <w:r>
        <w:t xml:space="preserve">Obtener por ID </w:t>
      </w:r>
      <w:r>
        <w:br/>
      </w:r>
      <w:r w:rsidRPr="00E9083F">
        <w:drawing>
          <wp:inline distT="0" distB="0" distL="0" distR="0" wp14:anchorId="37CCC0E1" wp14:editId="5ECCEF74">
            <wp:extent cx="5612130" cy="28911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967F" w14:textId="1050F7D0" w:rsidR="00E9083F" w:rsidRDefault="00E9083F">
      <w:proofErr w:type="spellStart"/>
      <w:r>
        <w:lastRenderedPageBreak/>
        <w:t>Delete</w:t>
      </w:r>
      <w:proofErr w:type="spellEnd"/>
      <w:r>
        <w:t xml:space="preserve"> (eliminar) Eliminando el </w:t>
      </w:r>
      <w:proofErr w:type="spellStart"/>
      <w:r>
        <w:t>prestamo</w:t>
      </w:r>
      <w:proofErr w:type="spellEnd"/>
      <w:r>
        <w:t xml:space="preserve"> con el ID 2</w:t>
      </w:r>
      <w:r>
        <w:br/>
      </w:r>
      <w:r>
        <w:br/>
      </w:r>
      <w:r w:rsidRPr="00E9083F">
        <w:drawing>
          <wp:inline distT="0" distB="0" distL="0" distR="0" wp14:anchorId="39F77522" wp14:editId="6DE89561">
            <wp:extent cx="5612130" cy="28422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EF87" w14:textId="42BD5257" w:rsidR="00E9083F" w:rsidRDefault="00E9083F">
      <w:proofErr w:type="spellStart"/>
      <w:r>
        <w:t>Put</w:t>
      </w:r>
      <w:proofErr w:type="spellEnd"/>
      <w:r>
        <w:t xml:space="preserve"> (actualizar) </w:t>
      </w:r>
      <w:r>
        <w:br/>
      </w:r>
      <w:r>
        <w:br/>
        <w:t xml:space="preserve">actualizando un préstamo con el id del préstamo en el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) en el </w:t>
      </w:r>
      <w:proofErr w:type="spellStart"/>
      <w:r>
        <w:t>body</w:t>
      </w:r>
      <w:proofErr w:type="spellEnd"/>
      <w:r>
        <w:t xml:space="preserve"> el id del usuario y el nuevo nombre del libro </w:t>
      </w:r>
      <w:r>
        <w:br/>
      </w:r>
      <w:r>
        <w:br/>
      </w:r>
      <w:r w:rsidRPr="00E9083F">
        <w:drawing>
          <wp:inline distT="0" distB="0" distL="0" distR="0" wp14:anchorId="740CBBE7" wp14:editId="7D3F8EDF">
            <wp:extent cx="5612130" cy="39420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3F"/>
    <w:rsid w:val="0004708E"/>
    <w:rsid w:val="00E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E68A"/>
  <w15:chartTrackingRefBased/>
  <w15:docId w15:val="{C57D349D-DC6A-404D-8E4F-ECEF25EC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EDUARDO SALAZAR TZEC</dc:creator>
  <cp:keywords/>
  <dc:description/>
  <cp:lastModifiedBy>JOHANN EDUARDO SALAZAR TZEC</cp:lastModifiedBy>
  <cp:revision>1</cp:revision>
  <dcterms:created xsi:type="dcterms:W3CDTF">2024-05-31T07:37:00Z</dcterms:created>
  <dcterms:modified xsi:type="dcterms:W3CDTF">2024-05-31T08:06:00Z</dcterms:modified>
</cp:coreProperties>
</file>